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228c35af34b16" w:history="1">
              <w:r>
                <w:rPr>
                  <w:rStyle w:val="Hyperlink"/>
                </w:rPr>
                <w:t>2024-2030年中国Omega-3油市场分析与发展趋势预测报告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228c35af34b16" w:history="1">
              <w:r>
                <w:rPr>
                  <w:rStyle w:val="Hyperlink"/>
                </w:rPr>
                <w:t>2024-2030年中国Omega-3油市场分析与发展趋势预测报告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228c35af34b16" w:history="1">
                <w:r>
                  <w:rPr>
                    <w:rStyle w:val="Hyperlink"/>
                  </w:rPr>
                  <w:t>https://www.20087.com/1/79/Omega-3YouDeQianJingQuShi.html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mega-3油是一种用于食品和个人健康管理的保健品，近年来随着消费者对健康食品的需求增长和技术进步，市场需求持续增长。目前，Omega-3油不仅在营养价值和口感方面实现了优化，还在设计上更加注重环保和可持续性。此外，随着生物技术的应用，Omega-3油的性能得到了进一步提升，如提高了吸收率并降低了环境污染。</w:t>
      </w:r>
      <w:r>
        <w:rPr>
          <w:rFonts w:hint="eastAsia"/>
        </w:rPr>
        <w:br/>
      </w:r>
      <w:r>
        <w:rPr>
          <w:rFonts w:hint="eastAsia"/>
        </w:rPr>
        <w:t>　　未来，Omega-3油市场将朝着更加高效和环保化的方向发展。一方面，随着消费者对健康食品的要求提高，Omega-3油将更加注重提高营养价值和口感，以适应不同应用场景的需求。另一方面，为了提高环保和可持续性，Omega-3油的设计将更加注重节能减排，采用更高效的生产工艺和环保材料。此外，随着生物技术的进步，Omega-3油将探索更多新型应用领域，如智能食品系统集成、特殊用途保健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228c35af34b16" w:history="1">
        <w:r>
          <w:rPr>
            <w:rStyle w:val="Hyperlink"/>
          </w:rPr>
          <w:t>2024-2030年中国Omega-3油市场分析与发展趋势预测报告</w:t>
        </w:r>
      </w:hyperlink>
      <w:r>
        <w:rPr>
          <w:rFonts w:hint="eastAsia"/>
        </w:rPr>
        <w:t>》基于深入的行业调研，对Omega-3油产业链进行了全面分析。报告详细探讨了Omega-3油市场规模、需求状况，以及价格动态，并深入解读了当前Omega-3油行业现状、市场前景及未来发展趋势。同时，报告聚焦于Omega-3油行业重点企业，剖析了竞争格局、市场集中度及品牌建设情况，并对Omega-3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Omega-3油行业相关概述</w:t>
      </w:r>
      <w:r>
        <w:rPr>
          <w:rFonts w:hint="eastAsia"/>
        </w:rPr>
        <w:br/>
      </w:r>
      <w:r>
        <w:rPr>
          <w:rFonts w:hint="eastAsia"/>
        </w:rPr>
        <w:t>　　　　一、Omega-3油行业定义及特点</w:t>
      </w:r>
      <w:r>
        <w:rPr>
          <w:rFonts w:hint="eastAsia"/>
        </w:rPr>
        <w:br/>
      </w:r>
      <w:r>
        <w:rPr>
          <w:rFonts w:hint="eastAsia"/>
        </w:rPr>
        <w:t>　　　　　　1、Omega-3油行业定义</w:t>
      </w:r>
      <w:r>
        <w:rPr>
          <w:rFonts w:hint="eastAsia"/>
        </w:rPr>
        <w:br/>
      </w:r>
      <w:r>
        <w:rPr>
          <w:rFonts w:hint="eastAsia"/>
        </w:rPr>
        <w:t>　　　　　　2、Omega-3油行业特点</w:t>
      </w:r>
      <w:r>
        <w:rPr>
          <w:rFonts w:hint="eastAsia"/>
        </w:rPr>
        <w:br/>
      </w:r>
      <w:r>
        <w:rPr>
          <w:rFonts w:hint="eastAsia"/>
        </w:rPr>
        <w:t>　　　　二、Omega-3油行业经营模式分析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1、Omega-3油生产模式</w:t>
      </w:r>
      <w:r>
        <w:rPr>
          <w:rFonts w:hint="eastAsia"/>
        </w:rPr>
        <w:br/>
      </w:r>
      <w:r>
        <w:rPr>
          <w:rFonts w:hint="eastAsia"/>
        </w:rPr>
        <w:t>　　　　　　2、Omega-3油采购模式</w:t>
      </w:r>
      <w:r>
        <w:rPr>
          <w:rFonts w:hint="eastAsia"/>
        </w:rPr>
        <w:br/>
      </w:r>
      <w:r>
        <w:rPr>
          <w:rFonts w:hint="eastAsia"/>
        </w:rPr>
        <w:t>　　　　　　3、Omega-3油销售模式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2023年世界Omega-3油行业市场运行形势分析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2023年全球Omega-3油行业发展概况</w:t>
      </w:r>
      <w:r>
        <w:rPr>
          <w:rFonts w:hint="eastAsia"/>
        </w:rPr>
        <w:br/>
      </w:r>
      <w:r>
        <w:rPr>
          <w:rFonts w:hint="eastAsia"/>
        </w:rPr>
        <w:t>　　第二节 世界Omega-3油行业发展走势</w:t>
      </w:r>
      <w:r>
        <w:rPr>
          <w:rFonts w:hint="eastAsia"/>
        </w:rPr>
        <w:br/>
      </w:r>
      <w:r>
        <w:rPr>
          <w:rFonts w:hint="eastAsia"/>
        </w:rPr>
        <w:t>　　　　一、全球Omega-3油行业市场分布情况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二、全球Omega-3油行业发展趋势分析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全球Omega-3油行业重点国家和区域分析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2023年中国Omega-3油行业发展环境分析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Omega-3油政策环境分析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Omega-3油技术环境分析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2023年Omega-3油行业技术发展现状及趋势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当前我国Omega-3油技术发展现状</w:t>
      </w:r>
      <w:r>
        <w:rPr>
          <w:rFonts w:hint="eastAsia"/>
        </w:rPr>
        <w:br/>
      </w:r>
      <w:r>
        <w:rPr>
          <w:rFonts w:hint="eastAsia"/>
        </w:rPr>
        <w:t>　　第二节 中外Omega-3油技术差距及产生差距的主要原因分析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提高我国Omega-3油技术的对策</w:t>
      </w:r>
      <w:r>
        <w:rPr>
          <w:rFonts w:hint="eastAsia"/>
        </w:rPr>
        <w:br/>
      </w:r>
      <w:r>
        <w:rPr>
          <w:rFonts w:hint="eastAsia"/>
        </w:rPr>
        <w:t>　　第四节 我国Omega-3油研发、设计发展趋势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中国Omega-3油行业市场供需状况分析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中国Omega-3油行业市场规模情况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中国Omega-3油行业盈利情况分析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中国Omega-3油行业市场需求状况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一、2018-2023年Omega-3油行业市场需求情况</w:t>
      </w:r>
      <w:r>
        <w:rPr>
          <w:rFonts w:hint="eastAsia"/>
        </w:rPr>
        <w:br/>
      </w:r>
      <w:r>
        <w:rPr>
          <w:rFonts w:hint="eastAsia"/>
        </w:rPr>
        <w:t>　　　　二、Omega-3油行业市场需求特点分析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三、2024-2030年Omega-3油行业市场需求预测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中国Omega-3油行业市场供给状况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一、2018-2023年Omega-3油行业市场供给情况</w:t>
      </w:r>
      <w:r>
        <w:rPr>
          <w:rFonts w:hint="eastAsia"/>
        </w:rPr>
        <w:br/>
      </w:r>
      <w:r>
        <w:rPr>
          <w:rFonts w:hint="eastAsia"/>
        </w:rPr>
        <w:t>　　　　二、Omega-3油行业市场供给特点分析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三、2024-2030年Omega-3油行业市场供给预测</w:t>
      </w:r>
      <w:r>
        <w:rPr>
          <w:rFonts w:hint="eastAsia"/>
        </w:rPr>
        <w:br/>
      </w:r>
      <w:r>
        <w:rPr>
          <w:rFonts w:hint="eastAsia"/>
        </w:rPr>
        <w:t>　　第五节 Omega-3油行业市场供需平衡状况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中国Omega-3油行业进出口情况分析预测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2018-2023年中国Omega-3油行业进出口情况分析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一、2018-2023年中国Omega-3油行业进口分析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二、2018-2023年中国Omega-3油行业出口分析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2024-2030年中国Omega-3油行业进出口情况预测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一、2024-2030年中国Omega-3油行业进口预测分析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二、2024-2030年中国Omega-3油行业出口预测分析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影响Omega-3油行业进出口变化的主要原因分析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2018-2023年中国Omega-3油行业重点地区调研分析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一、中国Omega-3油行业重点区域市场结构调研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二、**地区Omega-3油市场调研分析</w:t>
      </w:r>
      <w:r>
        <w:rPr>
          <w:rFonts w:hint="eastAsia"/>
        </w:rPr>
        <w:br/>
      </w:r>
      <w:r>
        <w:rPr>
          <w:rFonts w:hint="eastAsia"/>
        </w:rPr>
        <w:t>　　　　三、**地区Omega-3油市场调研分析</w:t>
      </w:r>
      <w:r>
        <w:rPr>
          <w:rFonts w:hint="eastAsia"/>
        </w:rPr>
        <w:br/>
      </w:r>
      <w:r>
        <w:rPr>
          <w:rFonts w:hint="eastAsia"/>
        </w:rPr>
        <w:t>　　　　四、**地区Omega-3油市场调研分析</w:t>
      </w:r>
      <w:r>
        <w:rPr>
          <w:rFonts w:hint="eastAsia"/>
        </w:rPr>
        <w:br/>
      </w:r>
      <w:r>
        <w:rPr>
          <w:rFonts w:hint="eastAsia"/>
        </w:rPr>
        <w:t>　　　　五、**地区Omega-3油市场调研分析</w:t>
      </w:r>
      <w:r>
        <w:rPr>
          <w:rFonts w:hint="eastAsia"/>
        </w:rPr>
        <w:br/>
      </w:r>
      <w:r>
        <w:rPr>
          <w:rFonts w:hint="eastAsia"/>
        </w:rPr>
        <w:t>　　　　六、**地区Omega-3油市场调研分析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Omega-3油行业细分产品市场调研分析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中国Omega-3油行业市场行情分析预测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Omega-3油价格影响因素分析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2018-2023年中国Omega-3油市场价格趋向分析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2024-2030年中国Omega-3油市场价格趋向预测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Omega-3油行业上、下游市场分析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Omega-3油行业上游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Omega-3油行业下游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Omega-3油行业竞争格局分析</w:t>
      </w:r>
      <w:r>
        <w:rPr>
          <w:rFonts w:hint="eastAsia"/>
        </w:rPr>
        <w:br/>
      </w:r>
      <w:r>
        <w:rPr>
          <w:rFonts w:hint="eastAsia"/>
        </w:rPr>
        <w:t>　　第一节 Omega-3油行业集中度分析</w:t>
      </w:r>
      <w:r>
        <w:rPr>
          <w:rFonts w:hint="eastAsia"/>
        </w:rPr>
        <w:br/>
      </w:r>
      <w:r>
        <w:rPr>
          <w:rFonts w:hint="eastAsia"/>
        </w:rPr>
        <w:t>　　　　一、Omega-3油市场集中度分析</w:t>
      </w:r>
      <w:r>
        <w:rPr>
          <w:rFonts w:hint="eastAsia"/>
        </w:rPr>
        <w:br/>
      </w:r>
      <w:r>
        <w:rPr>
          <w:rFonts w:hint="eastAsia"/>
        </w:rPr>
        <w:t>　　　　二、Omega-3油企业集中度分析</w:t>
      </w:r>
      <w:r>
        <w:rPr>
          <w:rFonts w:hint="eastAsia"/>
        </w:rPr>
        <w:br/>
      </w:r>
      <w:r>
        <w:rPr>
          <w:rFonts w:hint="eastAsia"/>
        </w:rPr>
        <w:t>　　　　三、Omega-3油区域集中度分析</w:t>
      </w:r>
      <w:r>
        <w:rPr>
          <w:rFonts w:hint="eastAsia"/>
        </w:rPr>
        <w:br/>
      </w:r>
      <w:r>
        <w:rPr>
          <w:rFonts w:hint="eastAsia"/>
        </w:rPr>
        <w:t>　　第二节 Omega-3油行业竞争格局分析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一、2023年Omega-3油行业竞争分析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二、2023年中外Omega-3油产品竞争分析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三、2018-2023年中国Omega-3油市场竞争分析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四、2024-2030年国内主要Omega-3油企业动向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Omega-3油行业重点企业发展调研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Omega-3油重点企业（一）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Omega-3油重点企业（二）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Omega-3油重点企业（三）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Omega-3油重点企业（四）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Omega-3油重点企业（五）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Omega-3油重点企业（六）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Omega-3油企业发展策略分析</w:t>
      </w:r>
      <w:r>
        <w:rPr>
          <w:rFonts w:hint="eastAsia"/>
        </w:rPr>
        <w:br/>
      </w:r>
      <w:r>
        <w:rPr>
          <w:rFonts w:hint="eastAsia"/>
        </w:rPr>
        <w:t>　　第一节 Omega-3油市场策略分析</w:t>
      </w:r>
      <w:r>
        <w:rPr>
          <w:rFonts w:hint="eastAsia"/>
        </w:rPr>
        <w:br/>
      </w:r>
      <w:r>
        <w:rPr>
          <w:rFonts w:hint="eastAsia"/>
        </w:rPr>
        <w:t>　　　　一、Omega-3油价格策略分析</w:t>
      </w:r>
      <w:r>
        <w:rPr>
          <w:rFonts w:hint="eastAsia"/>
        </w:rPr>
        <w:br/>
      </w:r>
      <w:r>
        <w:rPr>
          <w:rFonts w:hint="eastAsia"/>
        </w:rPr>
        <w:t>　　　　二、Omega-3油渠道策略分析</w:t>
      </w:r>
      <w:r>
        <w:rPr>
          <w:rFonts w:hint="eastAsia"/>
        </w:rPr>
        <w:br/>
      </w:r>
      <w:r>
        <w:rPr>
          <w:rFonts w:hint="eastAsia"/>
        </w:rPr>
        <w:t>　　第二节 Omega-3油销售策略分析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提高Omega-3油企业竞争力的策略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一、提高中国Omega-3油企业核心竞争力的对策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二、Omega-3油企业提升竞争力的主要方向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三、影响Omega-3油企业核心竞争力的因素及提升途径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四、提高Omega-3油企业竞争力的策略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对我国Omega-3油品牌的战略思考</w:t>
      </w:r>
      <w:r>
        <w:rPr>
          <w:rFonts w:hint="eastAsia"/>
        </w:rPr>
        <w:br/>
      </w:r>
      <w:r>
        <w:rPr>
          <w:rFonts w:hint="eastAsia"/>
        </w:rPr>
        <w:t>　　　　一、Omega-3油实施品牌战略的意义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二、Omega-3油企业品牌的现状分析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三、我国Omega-3油企业的品牌战略</w:t>
      </w:r>
      <w:r>
        <w:rPr>
          <w:rFonts w:hint="eastAsia"/>
        </w:rPr>
        <w:br/>
      </w:r>
      <w:r>
        <w:rPr>
          <w:rFonts w:hint="eastAsia"/>
        </w:rPr>
        <w:t>　　　　四、Omega-3油品牌战略管理的策略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中国Omega-3油行业营销策略分析</w:t>
      </w:r>
      <w:r>
        <w:rPr>
          <w:rFonts w:hint="eastAsia"/>
        </w:rPr>
        <w:br/>
      </w:r>
      <w:r>
        <w:rPr>
          <w:rFonts w:hint="eastAsia"/>
        </w:rPr>
        <w:t>　　第一节 Omega-3油市场推广策略研究分析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一、做好Omega-3油产品导入</w:t>
      </w:r>
      <w:r>
        <w:rPr>
          <w:rFonts w:hint="eastAsia"/>
        </w:rPr>
        <w:br/>
      </w:r>
      <w:r>
        <w:rPr>
          <w:rFonts w:hint="eastAsia"/>
        </w:rPr>
        <w:t>　　　　二、做好Omega-3油产品组合和产品线决策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三、Omega-3油行业城市市场推广策略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Omega-3油行业渠道营销研究分析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一、Omega-3油行业营销环境分析</w:t>
      </w:r>
      <w:r>
        <w:rPr>
          <w:rFonts w:hint="eastAsia"/>
        </w:rPr>
        <w:br/>
      </w:r>
      <w:r>
        <w:rPr>
          <w:rFonts w:hint="eastAsia"/>
        </w:rPr>
        <w:t>　　　　二、Omega-3油行业现存的营销渠道分析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三、Omega-3油行业终端市场营销管理策略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Omega-3油行业营销战略研究分析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一、中国Omega-3油行业有效整合营销策略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二、建立Omega-3油行业厂商的双嬴模式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2024-2030年中国Omega-3油行业前景与风险预测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2024年Omega-3油市场前景分析</w:t>
      </w:r>
      <w:r>
        <w:rPr>
          <w:rFonts w:hint="eastAsia"/>
        </w:rPr>
        <w:br/>
      </w:r>
      <w:r>
        <w:rPr>
          <w:rFonts w:hint="eastAsia"/>
        </w:rPr>
        <w:t>　　第二节 2024年Omega-3油发展趋势预测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2024-2030年中国Omega-3油行业投资特性分析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一、2024-2030年中国Omega-3油行业进入壁垒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二、2024-2030年中国Omega-3油行业盈利模式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三、2024-2030年中国Omega-3油行业盈利因素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2024-2030年中国Omega-3油行业投资机会分析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一、2024-2030年中国Omega-3油细分市场投资机会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二、2024-2030年中国Omega-3油行业区域市场投资潜力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2024-2030年中国Omega-3油行业投资风险分析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一、2024-2030年中国Omega-3油行业市场竞争风险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二、2024-2030年中国Omega-3油行业技术风险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三、2024-2030年中国Omega-3油行业政策风险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四、2024-2030年中国Omega-3油行业进入退出风险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2024-2030年中国Omega-3油行业盈利模式与投资策略分析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国外Omega-3油行业投资现状及经营模式分析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一、境外Omega-3油行业成长情况调查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中国Omega-3油行业商业模式探讨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中国Omega-3油行业投资国际化发展战略分析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中国Omega-3油行业投资策略分析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中国Omega-3油行业资本运作战略选择方案研究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中国Omega-3油行业多元化经营战略的可行性分析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Omega-3油行业历程</w:t>
      </w:r>
      <w:r>
        <w:rPr>
          <w:rFonts w:hint="eastAsia"/>
        </w:rPr>
        <w:br/>
      </w:r>
      <w:r>
        <w:rPr>
          <w:rFonts w:hint="eastAsia"/>
        </w:rPr>
        <w:t>　　图表 Omega-3油行业生命周期</w:t>
      </w:r>
      <w:r>
        <w:rPr>
          <w:rFonts w:hint="eastAsia"/>
        </w:rPr>
        <w:br/>
      </w:r>
      <w:r>
        <w:rPr>
          <w:rFonts w:hint="eastAsia"/>
        </w:rPr>
        <w:t>　　图表 Omega-3油行业产业链分析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2018-2023年中国Omega-3油行业市场规模及增长情况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2018-2023年Omega-3油行业市场容量分析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2018-2023年中国Omega-3油行业产能统计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2018-2023年中国Omega-3油行业产量及增长趋势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2018-2023年中国Omega-3油市场需求量及增速统计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2023年中国Omega-3油行业需求领域分布格局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2018-2023年中国Omega-3油行业销售收入分析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2018-2023年中国Omega-3油行业盈利情况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2018-2023年中国Omega-3油行业利润总额统计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2018-2023年中国Omega-3油进口数量分析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2018-2023年中国Omega-3油进口金额分析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2018-2023年中国Omega-3油出口数量分析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2018-2023年中国Omega-3油出口金额分析</w:t>
      </w:r>
      <w:r>
        <w:rPr>
          <w:rFonts w:hint="eastAsia"/>
        </w:rPr>
        <w:br/>
      </w:r>
      <w:r>
        <w:rPr>
          <w:rFonts w:hint="eastAsia"/>
        </w:rPr>
        <w:t>　　图表 2023年中国Omega-3油进口国家及地区分析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2023年中国Omega-3油出口国家及地区分析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2018-2023年中国Omega-3油行业企业数量情况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2018-2023年中国Omega-3油行业企业平均规模情况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**地区Omega-3油市场规模及增长情况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**地区Omega-3油行业市场需求情况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**地区Omega-3油市场规模及增长情况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**地区Omega-3油行业市场需求情况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**地区Omega-3油市场规模及增长情况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**地区Omega-3油行业市场需求情况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**地区Omega-3油市场规模及增长情况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**地区Omega-3油行业市场需求情况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Omega-3油重点企业（一）基本信息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Omega-3油重点企业（一）经营情况分析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Omega-3油重点企业（一）主要经济指标情况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Omega-3油重点企业（一）盈利能力情况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Omega-3油重点企业（一）偿债能力情况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Omega-3油重点企业（一）运营能力情况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Omega-3油重点企业（一）成长能力情况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Omega-3油重点企业（二）基本信息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Omega-3油重点企业（二）经营情况分析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Omega-3油重点企业（二）主要经济指标情况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Omega-3油重点企业（二）盈利能力情况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Omega-3油重点企业（二）偿债能力情况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Omega-3油重点企业（二）运营能力情况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Omega-3油重点企业（二）成长能力情况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Omega-3油重点企业（三）基本信息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Omega-3油重点企业（三）经营情况分析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Omega-3油重点企业（三）主要经济指标情况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Omega-3油重点企业（三）盈利能力情况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Omega-3油重点企业（三）偿债能力情况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Omega-3油重点企业（三）运营能力情况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Omega-3油重点企业（三）成长能力情况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2024-2030年中国Omega-3油行业产能预测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2024-2030年中国Omega-3油行业产量预测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2024-2030年中国Omega-3油市场需求量预测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2024-2030年中国Omega-3油行业供需平衡预测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2024-2030年中国Omega-3油行业市场容量预测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2024-2030年中国Omega-3油行业市场规模预测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2024-2030年中国Omega-3油市场前景分析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2024-2030年中国Omega-3油行业发展趋势预测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228c35af34b16" w:history="1">
        <w:r>
          <w:rPr>
            <w:rStyle w:val="Hyperlink"/>
          </w:rPr>
          <w:t>2024-2030年中国Omega-3油市场分析与发展趋势预测报告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228c35af34b16" w:history="1">
        <w:r>
          <w:rPr>
            <w:rStyle w:val="Hyperlink"/>
          </w:rPr>
          <w:t>https://www.20087.com/1/79/Omega-3YouDeQianJingQuShi.html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12a1395a84013" w:history="1">
      <w:r>
        <w:rPr>
          <w:rStyle w:val="Hyperlink"/>
        </w:rPr>
        <w:t>2024-2030年中国Omega-3油市场分析与发展趋势预测报告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Omega-3YouDeQianJingQuShi.html" TargetMode="External" Id="R3fe228c35af3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Omega-3YouDeQianJingQuShi.html" TargetMode="External" Id="Rc5c12a1395a8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2023-11-17T01:29:30Z</dcterms:created>
  <dcterms:modified xsi:type="dcterms:W3CDTF">2023-11-17T02:29:30Z</dcterms:modified>
  <dc:subject>2024-2030年中国Omega-3油市场分析与发展趋势预测报告</dc:subject>
  <dc:title>2024-2030年中国Omega-3油市场分析与发展趋势预测报告</dc:title>
  <cp:keywords>2024-2030年中国Omega-3油市场分析与发展趋势预测报告</cp:keywords>
  <dc:description>2024-2030年中国Omega-3油市场分析与发展趋势预测报告</dc:description>
</cp:coreProperties>
</file>