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34961f5894843" w:history="1">
              <w:r>
                <w:rPr>
                  <w:rStyle w:val="Hyperlink"/>
                </w:rPr>
                <w:t>2025-2031年全球与中国PVC阻燃剂行业发展调研及前景趋势报告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34961f5894843" w:history="1">
              <w:r>
                <w:rPr>
                  <w:rStyle w:val="Hyperlink"/>
                </w:rPr>
                <w:t>2025-2031年全球与中国PVC阻燃剂行业发展调研及前景趋势报告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34961f5894843" w:history="1">
                <w:r>
                  <w:rPr>
                    <w:rStyle w:val="Hyperlink"/>
                  </w:rPr>
                  <w:t>https://www.20087.com/1/99/PVCZuRanJiHangYeXianZhuangJiQianJing.html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阻燃剂是一种用于提高聚氯乙烯（PVC）材料防火性能的添加剂，广泛应用于建筑、电线电缆、汽车内饰和电子电器等领域。其主要功能是通过化学反应或物理作用，在高温条件下形成隔热层，阻止火焰蔓延。近年来，随着消防安全标准的提高和技术进步，PVC阻燃剂在耐久性、环保性和兼容性方面得到了显著提升。现代PVC阻燃剂不仅具备更高的阻燃效果和稳定性，还能适应多种复杂工况需求。</w:t>
      </w:r>
      <w:r>
        <w:rPr>
          <w:rFonts w:hint="eastAsia"/>
        </w:rPr>
        <w:br/>
      </w:r>
      <w:r>
        <w:rPr>
          <w:rFonts w:hint="eastAsia"/>
        </w:rPr>
        <w:t>　　未来，PVC阻燃剂的发展将更加注重高性能和环保特性。一方面，通过改进配方设计和添加剂技术，可以显著提升PVC阻燃剂的阻燃效果和环境友好性。例如，开发无卤阻燃剂和生物基阻燃剂，减少对环境的影响。此外，随着绿色制造理念的普及，开发高效节能和环保型PVC阻燃剂将成为研究的重点方向之一。例如，优化内部结构和减少生产过程中的资源浪费，降低能耗和环境污染。另一方面，随着智能控制技术的应用，PVC阻燃剂将具备远程监控和自诊断功能，能够实时监测运行状态并进行故障预警，提高维护效率和设备寿命。此外，随着新材料和新技术的不断发展，PVC阻燃剂在新兴领域的应用潜力巨大，如在新能源设备和高端制造业中，这将为行业发展开辟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34961f5894843" w:history="1">
        <w:r>
          <w:rPr>
            <w:rStyle w:val="Hyperlink"/>
          </w:rPr>
          <w:t>2025-2031年全球与中国PVC阻燃剂行业发展调研及前景趋势报告</w:t>
        </w:r>
      </w:hyperlink>
      <w:r>
        <w:rPr>
          <w:rFonts w:hint="eastAsia"/>
        </w:rPr>
        <w:t>》依托国家统计局、发改委及PVC阻燃剂相关行业协会的详实数据，对PVC阻燃剂行业的现状、市场需求、市场规模、产业链结构、价格变动、细分市场进行了全面调研。PVC阻燃剂报告还详细剖析了PVC阻燃剂市场竞争格局，重点关注了品牌影响力、市场集中度及重点企业运营情况，并在预测PVC阻燃剂市场发展前景和发展趋势的同时，识别了PVC阻燃剂行业潜在的风险与机遇。PVC阻燃剂报告以专业、科学、规范的研究方法和客观、权威的分析，为PVC阻燃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全球不同产品类型PVC阻燃剂销售额增长趋势2020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液体PVC阻燃剂</w:t>
      </w:r>
      <w:r>
        <w:rPr>
          <w:rFonts w:hint="eastAsia"/>
        </w:rPr>
        <w:br/>
      </w:r>
      <w:r>
        <w:rPr>
          <w:rFonts w:hint="eastAsia"/>
        </w:rPr>
        <w:t>　　　　1.2.3 粉末PVC阻燃剂</w:t>
      </w:r>
      <w:r>
        <w:rPr>
          <w:rFonts w:hint="eastAsia"/>
        </w:rPr>
        <w:br/>
      </w:r>
      <w:r>
        <w:rPr>
          <w:rFonts w:hint="eastAsia"/>
        </w:rPr>
        <w:t>　　1.3 从不同应用，PVC阻燃剂主要包括如下几个方面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全球不同应用PVC阻燃剂销售额增长趋势2020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PVC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PVC阻燃剂行业背景、发展历史、现状及趋势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PVC阻燃剂行业目前现状分析</w:t>
      </w:r>
      <w:r>
        <w:rPr>
          <w:rFonts w:hint="eastAsia"/>
        </w:rPr>
        <w:br/>
      </w:r>
      <w:r>
        <w:rPr>
          <w:rFonts w:hint="eastAsia"/>
        </w:rPr>
        <w:t>　　　　1.4.2 PVC阻燃剂发展趋势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全球PVC阻燃剂总体规模分析</w:t>
      </w:r>
      <w:r>
        <w:rPr>
          <w:rFonts w:hint="eastAsia"/>
        </w:rPr>
        <w:br/>
      </w:r>
      <w:r>
        <w:rPr>
          <w:rFonts w:hint="eastAsia"/>
        </w:rPr>
        <w:t>　　2.1 全球PVC阻燃剂供需现状及预测（2020-2031）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全球主要地区PVC阻燃剂产量及发展趋势（2020-2031）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全球主要地区PVC阻燃剂产量（2020-2025）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全球主要地区PVC阻燃剂产量（2026-2031）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全球主要地区PVC阻燃剂产量市场份额（2020-2031）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中国PVC阻燃剂供需现状及预测（2020-2031）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中国PVC阻燃剂产能、产量、产能利用率及发展趋势（2020-2031）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中国PVC阻燃剂产量、市场需求量及发展趋势（2020-2031）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全球PVC阻燃剂销量及销售额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全球市场PVC阻燃剂销售额（2020-2031）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全球市场PVC阻燃剂销量（2020-2031）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全球市场PVC阻燃剂价格趋势（2020-2031）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全球PVC阻燃剂主要地区分析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全球主要地区PVC阻燃剂市场规模分析：2020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全球主要地区PVC阻燃剂销售收入及市场份额（2020-2025年）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全球主要地区PVC阻燃剂销售收入预测（2026-2031年）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全球主要地区PVC阻燃剂销量分析：2020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全球主要地区PVC阻燃剂销量及市场份额（2020-2025年）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全球主要地区PVC阻燃剂销量及市场份额预测（2026-2031）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北美市场PVC阻燃剂销量、收入及增长率（2020-2031）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欧洲市场PVC阻燃剂销量、收入及增长率（2020-2031）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中国市场PVC阻燃剂销量、收入及增长率（2020-2031）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日本市场PVC阻燃剂销量、收入及增长率（2020-2031）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东南亚市场PVC阻燃剂销量、收入及增长率（2020-2031）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印度市场PVC阻燃剂销量、收入及增长率（2020-2031）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全球市场主要厂商PVC阻燃剂产能市场份额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全球市场主要厂商PVC阻燃剂销量（2020-2025）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全球市场主要厂商PVC阻燃剂销量（2020-2025）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全球市场主要厂商PVC阻燃剂销售收入（2020-2025）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全球市场主要厂商PVC阻燃剂销售价格（2020-2025）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2024年全球主要生产商PVC阻燃剂收入排名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中国市场主要厂商PVC阻燃剂销量（2020-2025）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中国市场主要厂商PVC阻燃剂销量（2020-2025）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中国市场主要厂商PVC阻燃剂销售收入（2020-2025）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2024年中国主要生产商PVC阻燃剂收入排名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中国市场主要厂商PVC阻燃剂销售价格（2020-2025）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全球主要厂商PVC阻燃剂总部及产地分布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全球主要厂商成立时间及PVC阻燃剂商业化日期</w:t>
      </w:r>
      <w:r>
        <w:rPr>
          <w:rFonts w:hint="eastAsia"/>
        </w:rPr>
        <w:br/>
      </w:r>
      <w:r>
        <w:rPr>
          <w:rFonts w:hint="eastAsia"/>
        </w:rPr>
        <w:t>　　4.6 全球主要厂商PVC阻燃剂产品类型及应用</w:t>
      </w:r>
      <w:r>
        <w:rPr>
          <w:rFonts w:hint="eastAsia"/>
        </w:rPr>
        <w:br/>
      </w:r>
      <w:r>
        <w:rPr>
          <w:rFonts w:hint="eastAsia"/>
        </w:rPr>
        <w:t>　　4.7 PVC阻燃剂行业集中度、竞争程度分析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PVC阻燃剂行业集中度分析：2024年全球Top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全球PVC阻燃剂第一梯队、第二梯队和第三梯队生产商（品牌）及市场份额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全球不同产品类型PVC阻燃剂销量（2020-2031）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全球不同产品类型PVC阻燃剂销量预测（2026-2031）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全球不同产品类型PVC阻燃剂收入（2020-2031）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全球不同产品类型PVC阻燃剂收入预测（2026-2031）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全球不同产品类型PVC阻燃剂价格走势（2020-2031）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不同应用PVC阻燃剂分析</w:t>
      </w:r>
      <w:r>
        <w:rPr>
          <w:rFonts w:hint="eastAsia"/>
        </w:rPr>
        <w:br/>
      </w:r>
      <w:r>
        <w:rPr>
          <w:rFonts w:hint="eastAsia"/>
        </w:rPr>
        <w:t>　　7.1 全球不同应用PVC阻燃剂销量（2020-2031）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全球不同应用PVC阻燃剂销量预测（2026-2031）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全球不同应用PVC阻燃剂收入（2020-2031）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全球不同应用PVC阻燃剂收入预测（2026-2031）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全球不同应用PVC阻燃剂价格走势（2020-2031）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PVC阻燃剂产业链分析</w:t>
      </w:r>
      <w:r>
        <w:rPr>
          <w:rFonts w:hint="eastAsia"/>
        </w:rPr>
        <w:br/>
      </w:r>
      <w:r>
        <w:rPr>
          <w:rFonts w:hint="eastAsia"/>
        </w:rPr>
        <w:t>　　8.2 PVC阻燃剂工艺制造技术分析</w:t>
      </w:r>
      <w:r>
        <w:rPr>
          <w:rFonts w:hint="eastAsia"/>
        </w:rPr>
        <w:br/>
      </w:r>
      <w:r>
        <w:rPr>
          <w:rFonts w:hint="eastAsia"/>
        </w:rPr>
        <w:t>　　8.3 PVC阻燃剂产业上游供应分析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PVC阻燃剂下游客户分析</w:t>
      </w:r>
      <w:r>
        <w:rPr>
          <w:rFonts w:hint="eastAsia"/>
        </w:rPr>
        <w:br/>
      </w:r>
      <w:r>
        <w:rPr>
          <w:rFonts w:hint="eastAsia"/>
        </w:rPr>
        <w:t>　　8.5 PVC阻燃剂销售渠道分析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PVC阻燃剂行业发展面临的风险</w:t>
      </w:r>
      <w:r>
        <w:rPr>
          <w:rFonts w:hint="eastAsia"/>
        </w:rPr>
        <w:br/>
      </w:r>
      <w:r>
        <w:rPr>
          <w:rFonts w:hint="eastAsia"/>
        </w:rPr>
        <w:t>　　9.3 PVC阻燃剂行业政策分析</w:t>
      </w:r>
      <w:r>
        <w:rPr>
          <w:rFonts w:hint="eastAsia"/>
        </w:rPr>
        <w:br/>
      </w:r>
      <w:r>
        <w:rPr>
          <w:rFonts w:hint="eastAsia"/>
        </w:rPr>
        <w:t>　　9.4 PVC阻燃剂中国企业SWOT分析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全球不同产品类型PVC阻燃剂销售额增长（CAGR）趋势2020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PVC阻燃剂行业目前发展现状</w:t>
      </w:r>
      <w:r>
        <w:rPr>
          <w:rFonts w:hint="eastAsia"/>
        </w:rPr>
        <w:br/>
      </w:r>
      <w:r>
        <w:rPr>
          <w:rFonts w:hint="eastAsia"/>
        </w:rPr>
        <w:t>　　表 4： PVC阻燃剂发展趋势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全球主要地区PVC阻燃剂产量增速（CAGR）：（2020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全球主要地区PVC阻燃剂产量（2020-2025）&amp;（吨）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全球主要地区PVC阻燃剂产量（2026-2031）&amp;（吨）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全球主要地区PVC阻燃剂产量市场份额（2020-2025）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全球主要地区PVC阻燃剂产量（2026-2031）&amp;（吨）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全球主要地区PVC阻燃剂销售收入增速：（2020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全球主要地区PVC阻燃剂销售收入（2020-2025）&amp;（百万美元）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全球主要地区PVC阻燃剂销售收入市场份额（2020-2025）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全球主要地区PVC阻燃剂收入（2026-2031）&amp;（百万美元）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全球主要地区PVC阻燃剂收入市场份额（2026-2031）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全球主要地区PVC阻燃剂销量（吨）：2020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全球主要地区PVC阻燃剂销量（2020-2025）&amp;（吨）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全球主要地区PVC阻燃剂销量市场份额（2020-2025）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全球主要地区PVC阻燃剂销量（2026-2031）&amp;（吨）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全球主要地区PVC阻燃剂销量份额（2026-2031）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全球市场主要厂商PVC阻燃剂产能（2024-2025）&amp;（吨）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全球市场主要厂商PVC阻燃剂销量（2020-2025）&amp;（吨）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全球市场主要厂商PVC阻燃剂销量市场份额（2020-2025）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全球市场主要厂商PVC阻燃剂销售收入（2020-2025）&amp;（百万美元）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全球市场主要厂商PVC阻燃剂销售收入市场份额（2020-2025）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全球市场主要厂商PVC阻燃剂销售价格（2020-2025）&amp;（美元/吨）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2024年全球主要生产商PVC阻燃剂收入排名（百万美元）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中国市场主要厂商PVC阻燃剂销量（2020-2025）&amp;（吨）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中国市场主要厂商PVC阻燃剂销量市场份额（2020-2025）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中国市场主要厂商PVC阻燃剂销售收入（2020-2025）&amp;（百万美元）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中国市场主要厂商PVC阻燃剂销售收入市场份额（2020-2025）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2024年中国主要生产商PVC阻燃剂收入排名（百万美元）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中国市场主要厂商PVC阻燃剂销售价格（2020-2025）&amp;（美元/吨）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全球主要厂商PVC阻燃剂总部及产地分布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全球主要厂商成立时间及PVC阻燃剂商业化日期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全球主要厂商PVC阻燃剂产品类型及应用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2024年全球PVC阻燃剂主要厂商市场地位（第一梯队、第二梯队和第三梯队）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全球PVC阻燃剂市场投资、并购等现状分析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PVC阻燃剂销量（吨）、收入（百万美元）、价格（美元/吨）及毛利率（2020-2025）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PVC阻燃剂销量（吨）、收入（百万美元）、价格（美元/吨）及毛利率（2020-2025）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PVC阻燃剂销量（吨）、收入（百万美元）、价格（美元/吨）及毛利率（2020-2025）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PVC阻燃剂销量（吨）、收入（百万美元）、价格（美元/吨）及毛利率（2020-2025）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PVC阻燃剂销量（吨）、收入（百万美元）、价格（美元/吨）及毛利率（2020-2025）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PVC阻燃剂销量（吨）、收入（百万美元）、价格（美元/吨）及毛利率（2020-2025）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PVC阻燃剂销量（吨）、收入（百万美元）、价格（美元/吨）及毛利率（2020-2025）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PVC阻燃剂销量（吨）、收入（百万美元）、价格（美元/吨）及毛利率（2020-2025）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PVC阻燃剂生产基地、销售区域、竞争对手及市场地位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PVC阻燃剂产品规格、参数及市场应用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PVC阻燃剂销量（吨）、收入（百万美元）、价格（美元/吨）及毛利率（2020-2025）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全球不同产品类型PVC阻燃剂销量（2020-2025年）&amp;（吨）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全球不同产品类型PVC阻燃剂销量市场份额（2020-2025）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全球不同产品类型PVC阻燃剂销量预测（2026-2031）&amp;（吨）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全球市场不同产品类型PVC阻燃剂销量市场份额预测（2026-2031）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全球不同产品类型PVC阻燃剂收入（2020-2025年）&amp;（百万美元）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全球不同产品类型PVC阻燃剂收入市场份额（2020-2025）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全球不同产品类型PVC阻燃剂收入预测（2026-2031）&amp;（百万美元）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全球不同产品类型PVC阻燃剂收入市场份额预测（2026-2031）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全球不同应用PVC阻燃剂销量（2020-2025年）&amp;（吨）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全球不同应用PVC阻燃剂销量市场份额（2020-2025）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全球不同应用PVC阻燃剂销量预测（2026-2031）&amp;（吨）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全球市场不同应用PVC阻燃剂销量市场份额预测（2026-2031）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全球不同应用PVC阻燃剂收入（2020-2025年）&amp;（百万美元）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全球不同应用PVC阻燃剂收入市场份额（2020-2025）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全球不同应用PVC阻燃剂收入预测（2026-2031）&amp;（百万美元）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全球不同应用PVC阻燃剂收入市场份额预测（2026-2031）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PVC阻燃剂上游原料供应商及联系方式列表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PVC阻燃剂典型客户列表</w:t>
      </w:r>
      <w:r>
        <w:rPr>
          <w:rFonts w:hint="eastAsia"/>
        </w:rPr>
        <w:br/>
      </w:r>
      <w:r>
        <w:rPr>
          <w:rFonts w:hint="eastAsia"/>
        </w:rPr>
        <w:t>　　表 101： PVC阻燃剂主要销售模式及销售渠道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PVC阻燃剂行业发展机遇及主要驱动因素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PVC阻燃剂行业发展面临的风险</w:t>
      </w:r>
      <w:r>
        <w:rPr>
          <w:rFonts w:hint="eastAsia"/>
        </w:rPr>
        <w:br/>
      </w:r>
      <w:r>
        <w:rPr>
          <w:rFonts w:hint="eastAsia"/>
        </w:rPr>
        <w:t>　　表 104： PVC阻燃剂行业政策分析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全球不同产品类型PVC阻燃剂销售额2020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全球不同产品类型PVC阻燃剂市场份额2024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液体PVC阻燃剂产品图片</w:t>
      </w:r>
      <w:r>
        <w:rPr>
          <w:rFonts w:hint="eastAsia"/>
        </w:rPr>
        <w:br/>
      </w:r>
      <w:r>
        <w:rPr>
          <w:rFonts w:hint="eastAsia"/>
        </w:rPr>
        <w:t>　　图 5： 粉末PVC阻燃剂产品图片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全球不同应用PVC阻燃剂市场份额2024 &amp; 2031</w:t>
      </w:r>
      <w:r>
        <w:rPr>
          <w:rFonts w:hint="eastAsia"/>
        </w:rPr>
        <w:br/>
      </w:r>
      <w:r>
        <w:rPr>
          <w:rFonts w:hint="eastAsia"/>
        </w:rPr>
        <w:t>　　图 8： PVC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全球PVC阻燃剂产能、产量、产能利用率及发展趋势（2020-2031）&amp;（吨）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全球PVC阻燃剂产量、需求量及发展趋势（2020-2031）&amp;（吨）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全球主要地区PVC阻燃剂产量（2020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全球主要地区PVC阻燃剂产量市场份额（2020-2031）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中国PVC阻燃剂产能、产量、产能利用率及发展趋势（2020-2031）&amp;（吨）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中国PVC阻燃剂产量、市场需求量及发展趋势（2020-2031）&amp;（吨）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全球PVC阻燃剂市场销售额及增长率：（2020-2031）&amp;（百万美元）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全球市场PVC阻燃剂市场规模：2020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全球市场PVC阻燃剂销量及增长率（2020-2031）&amp;（吨）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全球市场PVC阻燃剂价格趋势（2020-2031）&amp;（美元/吨）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全球主要地区PVC阻燃剂销售收入（2020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全球主要地区PVC阻燃剂销售收入市场份额（2020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北美市场PVC阻燃剂销量及增长率（2020-2031）&amp;（吨）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北美市场PVC阻燃剂收入及增长率（2020-2031）&amp;（百万美元）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欧洲市场PVC阻燃剂销量及增长率（2020-2031）&amp;（吨）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欧洲市场PVC阻燃剂收入及增长率（2020-2031）&amp;（百万美元）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中国市场PVC阻燃剂销量及增长率（2020-2031）&amp;（吨）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中国市场PVC阻燃剂收入及增长率（2020-2031）&amp;（百万美元）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日本市场PVC阻燃剂销量及增长率（2020-2031）&amp;（吨）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日本市场PVC阻燃剂收入及增长率（2020-2031）&amp;（百万美元）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东南亚市场PVC阻燃剂销量及增长率（2020-2031）&amp;（吨）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东南亚市场PVC阻燃剂收入及增长率（2020-2031）&amp;（百万美元）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印度市场PVC阻燃剂销量及增长率（2020-2031）&amp;（吨）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印度市场PVC阻燃剂收入及增长率（2020-2031）&amp;（百万美元）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2024年全球市场主要厂商PVC阻燃剂销量市场份额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2024年全球市场主要厂商PVC阻燃剂收入市场份额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2024年中国市场主要厂商PVC阻燃剂销量市场份额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2024年中国市场主要厂商PVC阻燃剂收入市场份额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2024年全球前五大生产商PVC阻燃剂市场份额</w:t>
      </w:r>
      <w:r>
        <w:rPr>
          <w:rFonts w:hint="eastAsia"/>
        </w:rPr>
        <w:br/>
      </w:r>
      <w:r>
        <w:rPr>
          <w:rFonts w:hint="eastAsia"/>
        </w:rPr>
        <w:t>　　图 39： 2024年全球PVC阻燃剂第一梯队、第二梯队和第三梯队厂商及市场份额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全球不同产品类型PVC阻燃剂价格走势（2020-2031）&amp;（美元/吨）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全球不同应用PVC阻燃剂价格走势（2020-2031）&amp;（美元/吨）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PVC阻燃剂产业链</w:t>
      </w:r>
      <w:r>
        <w:rPr>
          <w:rFonts w:hint="eastAsia"/>
        </w:rPr>
        <w:br/>
      </w:r>
      <w:r>
        <w:rPr>
          <w:rFonts w:hint="eastAsia"/>
        </w:rPr>
        <w:t>　　图 43： PVC阻燃剂中国企业SWOT分析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34961f5894843" w:history="1">
        <w:r>
          <w:rPr>
            <w:rStyle w:val="Hyperlink"/>
          </w:rPr>
          <w:t>2025-2031年全球与中国PVC阻燃剂行业发展调研及前景趋势报告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34961f5894843" w:history="1">
        <w:r>
          <w:rPr>
            <w:rStyle w:val="Hyperlink"/>
          </w:rPr>
          <w:t>https://www.20087.com/1/99/PVCZuRanJiHangYeXianZhuangJiQianJing.html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d4740d62c4826" w:history="1">
      <w:r>
        <w:rPr>
          <w:rStyle w:val="Hyperlink"/>
        </w:rPr>
        <w:t>2025-2031年全球与中国PVC阻燃剂行业发展调研及前景趋势报告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PVCZuRanJiHangYeXianZhuangJiQianJing.html" TargetMode="External" Id="Rce234961f589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PVCZuRanJiHangYeXianZhuangJiQianJing.html" TargetMode="External" Id="R54fd4740d62c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2025-01-30T01:32:54Z</dcterms:created>
  <dcterms:modified xsi:type="dcterms:W3CDTF">2025-01-30T02:32:54Z</dcterms:modified>
  <dc:subject>2025-2031年全球与中国PVC阻燃剂行业发展调研及前景趋势报告</dc:subject>
  <dc:title>2025-2031年全球与中国PVC阻燃剂行业发展调研及前景趋势报告</dc:title>
  <cp:keywords>2025-2031年全球与中国PVC阻燃剂行业发展调研及前景趋势报告</cp:keywords>
  <dc:description>2025-2031年全球与中国PVC阻燃剂行业发展调研及前景趋势报告</dc:description>
</cp:coreProperties>
</file>