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5169d3ba04787" w:history="1">
              <w:r>
                <w:rPr>
                  <w:rStyle w:val="Hyperlink"/>
                </w:rPr>
                <w:t>2025-2031年全球与中国SIO2气凝胶市场现状调研及发展趋势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5169d3ba04787" w:history="1">
              <w:r>
                <w:rPr>
                  <w:rStyle w:val="Hyperlink"/>
                </w:rPr>
                <w:t>2025-2031年全球与中国SIO2气凝胶市场现状调研及发展趋势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5169d3ba04787" w:history="1">
                <w:r>
                  <w:rPr>
                    <w:rStyle w:val="Hyperlink"/>
                  </w:rPr>
                  <w:t>https://www.20087.com/1/59/SIO2QiNingJiaoHangYeFaZhanQuShi.html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O2气凝胶是一种具有超低密度、高孔隙率、优异绝热性能的纳米材料，在建筑、航空航天、电子设备等领域展现出广泛应用前景。近年来，SIO2气凝胶的生产技术不断进步，成本逐渐降低，促进了其在商业领域的应用。中国是全球SIO2气凝胶的主要生产基地之一，随着市场规模的扩大和技术成熟度的提高，SIO2气凝胶的应用范围也在不断扩展。然而，该行业仍然面临一些挑战，例如原材料供应的稳定性、生产过程中的能耗问题以及产品标准化程度不足等。</w:t>
      </w:r>
      <w:r>
        <w:rPr>
          <w:rFonts w:hint="eastAsia"/>
        </w:rPr>
        <w:br/>
      </w:r>
      <w:r>
        <w:rPr>
          <w:rFonts w:hint="eastAsia"/>
        </w:rPr>
        <w:t>　　SIO2气凝胶行业预计将迎来新一轮的增长周期。随着能源效率标准的提高和环保意识的增强，SIO2气凝胶作为高效的隔热材料将获得更多市场机会。技术创新将进一步推动SIO2气凝胶的性能改进，使其能够在更广泛的温度范围和极端条件下保持稳定。同时，行业标准的制定和完善将有助于提高产品的质量和一致性，促进市场健康发展。长期来看，SIO2气凝胶的应用领域还将继续拓展，包括在新能源汽车、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5169d3ba04787" w:history="1">
        <w:r>
          <w:rPr>
            <w:rStyle w:val="Hyperlink"/>
          </w:rPr>
          <w:t>2025-2031年全球与中国SIO2气凝胶市场现状调研及发展趋势</w:t>
        </w:r>
      </w:hyperlink>
      <w:r>
        <w:rPr>
          <w:rFonts w:hint="eastAsia"/>
        </w:rPr>
        <w:t>》基于国家统计局及SIO2气凝胶行业协会的权威数据，全面调研了SIO2气凝胶行业的市场规模、市场需求、产业链结构及价格变动，并对SIO2气凝胶细分市场进行了深入分析。报告详细剖析了SIO2气凝胶市场竞争格局，重点关注品牌影响力及重点企业的运营表现，同时科学预测了SIO2气凝胶市场前景与发展趋势，识别了行业潜在的风险与机遇。通过专业、科学的研究方法，报告为SIO2气凝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SIO2气凝胶市场概述</w:t>
      </w:r>
      <w:r>
        <w:rPr>
          <w:rFonts w:hint="eastAsia"/>
        </w:rPr>
        <w:br/>
      </w:r>
      <w:r>
        <w:rPr>
          <w:rFonts w:hint="eastAsia"/>
        </w:rPr>
        <w:t>　　第一节 SIO2气凝胶产品定义及统计范围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按照不同产品类型，SIO2气凝胶主要可以分为如下几个类别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一、不同产品类型SIO2气凝胶增长趋势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从不同应用，SIO2气凝胶主要包括如下几个方面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全球与中国SIO2气凝胶发展现状及趋势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一、全球SIO2气凝胶发展现状及未来趋势（2020-2031年）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二、中国SIO2气凝胶发展现状及未来趋势（2020-2031年）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2020-2025年全球SIO2气凝胶供需现状及2025-2031年预测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一、全球SIO2气凝胶产能、产量、产能利用率及发展趋势（2020-2031年）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二、全球SIO2气凝胶产量、表观消费量及发展趋势（2020-2031年）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2020-2025年中国SIO2气凝胶供需现状及2025-2031年预测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一、中国SIO2气凝胶产能、产量、产能利用率及发展趋势（2020-2031年）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二、中国SIO2气凝胶产量、表观消费量及发展趋势（2020-2031年）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三、中国SIO2气凝胶产量、市场需求量及发展趋势（2020-2031年）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中国及欧美日等SIO2气凝胶行业政策分析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全球与中国主要厂商SIO2气凝胶产量、产值及竞争分析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全球SIO2气凝胶主要厂商列表（2020-2025年）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一、全球SIO2气凝胶主要厂商产量列表（2020-2025年）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二、全球SIO2气凝胶主要厂商产值列表（2020-2025年）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三、2025年全球主要生产商SIO2气凝胶收入排名</w:t>
      </w:r>
      <w:r>
        <w:rPr>
          <w:rFonts w:hint="eastAsia"/>
        </w:rPr>
        <w:br/>
      </w:r>
      <w:r>
        <w:rPr>
          <w:rFonts w:hint="eastAsia"/>
        </w:rPr>
        <w:t>　　　　四、全球SIO2气凝胶主要厂商产品价格列表（2020-2025年）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中国SIO2气凝胶主要厂商产量、产值及市场份额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一、中国SIO2气凝胶主要厂商产量列表（2020-2025年）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二、中国SIO2气凝胶主要厂商产值列表（2020-2025年）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SIO2气凝胶厂商产地分布及商业化日期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SIO2气凝胶行业集中度、竞争程度分析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一、SIO2气凝胶行业集中度分析：全球Top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二、全球SIO2气凝胶第一梯队、第二梯队和第三梯队生产商（品牌）及市场份额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全球领先SIO2气凝胶企业SWOT分析</w:t>
      </w:r>
      <w:r>
        <w:rPr>
          <w:rFonts w:hint="eastAsia"/>
        </w:rPr>
        <w:br/>
      </w:r>
      <w:r>
        <w:rPr>
          <w:rFonts w:hint="eastAsia"/>
        </w:rPr>
        <w:t>　　第六节 全球主要SIO2气凝胶企业采访及观点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全球主要SIO2气凝胶生产地区分析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全球主要地区SIO2气凝胶市场规模分析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一、全球主要地区SIO2气凝胶产量及市场份额（2020-2025年）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二、全球主要地区SIO2气凝胶产量及市场份额预测（2025-2031年）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三、全球主要地区SIO2气凝胶产值及市场份额（2020-2025年）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四、全球主要地区SIO2气凝胶产值及市场份额预测（2025-2031年）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北美市场SIO2气凝胶产量、产值及增长率（2020-2025年）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欧洲市场SIO2气凝胶产量、产值及增长率（2020-2025年）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中国市场SIO2气凝胶产量、产值及增长率（2020-2025年）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日本市场SIO2气凝胶产量、产值及增长率（2020-2025年）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东南亚市场SIO2气凝胶产量、产值及增长率（2020-2025年）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印度市场SIO2气凝胶产量、产值及增长率（2020-2025年）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全球主要地区SIO2气凝胶消费展望（2025-2031年）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全球主要地区SIO2气凝胶消费量及增长率（2020-2025年）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全球主要地区SIO2气凝胶消费量预测（2025-2031年）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全球SIO2气凝胶行业重点企业调研分析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SIO2气凝胶重点企业（一）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SIO2气凝胶重点企业（二）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SIO2气凝胶重点企业（三）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SIO2气凝胶重点企业（四）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SIO2气凝胶重点企业（五）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SIO2气凝胶重点企业（六）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SIO2气凝胶重点企业（七）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不同类型SIO2气凝胶市场分析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全球不同类型SIO2气凝胶产量（2020-2031年）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一、全球不同类型SIO2气凝胶产量及市场份额（2020-2025年）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二、全球不同类型SIO2气凝胶产量预测（2025-2031年）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全球不同类型SIO2气凝胶产值（2020-2031年）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一、全球不同类型SIO2气凝胶产值及市场份额（2020-2025年）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二、全球不同类型SIO2气凝胶产值预测（2025-2031年）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全球不同类型SIO2气凝胶价格走势（2020-2031年）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不同价格区间SIO2气凝胶市场份额对比（2020-2025年）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中国不同类型SIO2气凝胶产量（2020-2031年）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一、中国不同类型SIO2气凝胶产量及市场份额（2020-2025年）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二、中国不同类型SIO2气凝胶产量预测（2025-2031年）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中国不同类型SIO2气凝胶产值（2020-2031年）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一、中国不同类型SIO2气凝胶产值及市场份额（2020-2025年）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二、中国不同类型SIO2气凝胶产值预测（2025-2031年）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SIO2气凝胶上游原料及下游主要应用分析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SIO2气凝胶产业链分析</w:t>
      </w:r>
      <w:r>
        <w:rPr>
          <w:rFonts w:hint="eastAsia"/>
        </w:rPr>
        <w:br/>
      </w:r>
      <w:r>
        <w:rPr>
          <w:rFonts w:hint="eastAsia"/>
        </w:rPr>
        <w:t>　　第二节 SIO2气凝胶产业上游供应分析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全球不同应用SIO2气凝胶消费量、市场份额及增长率（2020-2031年）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一、全球不同应用SIO2气凝胶消费量（2020-2025年）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二、全球不同应用SIO2气凝胶消费量预测（2025-2031年）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中国不同应用SIO2气凝胶消费量、市场份额及增长率（2020-2031年）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一、中国不同应用SIO2气凝胶消费量（2020-2025年）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二、中国不同应用SIO2气凝胶消费量预测（2025-2031年）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中国SIO2气凝胶产量、消费量、进出口分析及未来趋势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中国SIO2气凝胶产量、消费量、进出口分析及未来趋势（2020-2031年）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中国SIO2气凝胶进出口贸易趋势</w:t>
      </w:r>
      <w:r>
        <w:rPr>
          <w:rFonts w:hint="eastAsia"/>
        </w:rPr>
        <w:br/>
      </w:r>
      <w:r>
        <w:rPr>
          <w:rFonts w:hint="eastAsia"/>
        </w:rPr>
        <w:t>　　第三节 中国SIO2气凝胶主要进口来源</w:t>
      </w:r>
      <w:r>
        <w:rPr>
          <w:rFonts w:hint="eastAsia"/>
        </w:rPr>
        <w:br/>
      </w:r>
      <w:r>
        <w:rPr>
          <w:rFonts w:hint="eastAsia"/>
        </w:rPr>
        <w:t>　　第四节 中国SIO2气凝胶主要出口目的地</w:t>
      </w:r>
      <w:r>
        <w:rPr>
          <w:rFonts w:hint="eastAsia"/>
        </w:rPr>
        <w:br/>
      </w:r>
      <w:r>
        <w:rPr>
          <w:rFonts w:hint="eastAsia"/>
        </w:rPr>
        <w:t>　　第五节 中国SIO2气凝胶未来发展的有利因素、不利因素分析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中国SIO2气凝胶主要生产消费地区分布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中国SIO2气凝胶生产地区分布</w:t>
      </w:r>
      <w:r>
        <w:rPr>
          <w:rFonts w:hint="eastAsia"/>
        </w:rPr>
        <w:br/>
      </w:r>
      <w:r>
        <w:rPr>
          <w:rFonts w:hint="eastAsia"/>
        </w:rPr>
        <w:t>　　第二节 中国SIO2气凝胶消费地区分布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影响中国SIO2气凝胶供需的主要因素分析</w:t>
      </w:r>
      <w:r>
        <w:rPr>
          <w:rFonts w:hint="eastAsia"/>
        </w:rPr>
        <w:br/>
      </w:r>
      <w:r>
        <w:rPr>
          <w:rFonts w:hint="eastAsia"/>
        </w:rPr>
        <w:t>　　第一节 SIO2气凝胶技术及相关行业技术发展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SIO2气凝胶进出口贸易现状及趋势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SIO2气凝胶下游行业需求变化因素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SIO2气凝胶行业、产品及技术发展趋势（2025-2031年）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SIO2气凝胶行业及市场环境发展趋势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SIO2气凝胶产品及技术发展趋势</w:t>
      </w:r>
      <w:r>
        <w:rPr>
          <w:rFonts w:hint="eastAsia"/>
        </w:rPr>
        <w:br/>
      </w:r>
      <w:r>
        <w:rPr>
          <w:rFonts w:hint="eastAsia"/>
        </w:rPr>
        <w:t>　　第三节 SIO2气凝胶产品价格走势</w:t>
      </w:r>
      <w:r>
        <w:rPr>
          <w:rFonts w:hint="eastAsia"/>
        </w:rPr>
        <w:br/>
      </w:r>
      <w:r>
        <w:rPr>
          <w:rFonts w:hint="eastAsia"/>
        </w:rPr>
        <w:t>　　第四节 SIO2气凝胶市场消费形态、消费者偏好（2020-2025年）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SIO2气凝胶销售渠道分析及建议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国内SIO2气凝胶销售渠道</w:t>
      </w:r>
      <w:r>
        <w:rPr>
          <w:rFonts w:hint="eastAsia"/>
        </w:rPr>
        <w:br/>
      </w:r>
      <w:r>
        <w:rPr>
          <w:rFonts w:hint="eastAsia"/>
        </w:rPr>
        <w:t>　　第二节 海外市场SIO2气凝胶销售渠道</w:t>
      </w:r>
      <w:r>
        <w:rPr>
          <w:rFonts w:hint="eastAsia"/>
        </w:rPr>
        <w:br/>
      </w:r>
      <w:r>
        <w:rPr>
          <w:rFonts w:hint="eastAsia"/>
        </w:rPr>
        <w:t>　　第三节 SIO2气凝胶销售/营销策略建议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按照不同产品类型，SIO2气凝胶主要可以分为如下几个类别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不同种类SIO2气凝胶增长趋势</w:t>
      </w:r>
      <w:r>
        <w:rPr>
          <w:rFonts w:hint="eastAsia"/>
        </w:rPr>
        <w:br/>
      </w:r>
      <w:r>
        <w:rPr>
          <w:rFonts w:hint="eastAsia"/>
        </w:rPr>
        <w:t>　　表 按不同应用，SIO2气凝胶主要包括如下几个方面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不同应用SIO2气凝胶消费量增长趋势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中国及欧美日等地区SIO2气凝胶相关政策分析</w:t>
      </w:r>
      <w:r>
        <w:rPr>
          <w:rFonts w:hint="eastAsia"/>
        </w:rPr>
        <w:br/>
      </w:r>
      <w:r>
        <w:rPr>
          <w:rFonts w:hint="eastAsia"/>
        </w:rPr>
        <w:t>　　表 全球SIO2气凝胶主要厂商产量列表（2020-2025年）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全球SIO2气凝胶主要厂商产量市场份额列表（2020-2025年）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全球SIO2气凝胶主要厂商产值列表（2020-2025年）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全球SIO2气凝胶主要厂商产值、市场份额列表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2025年全球主要生产商SIO2气凝胶收入排名</w:t>
      </w:r>
      <w:r>
        <w:rPr>
          <w:rFonts w:hint="eastAsia"/>
        </w:rPr>
        <w:br/>
      </w:r>
      <w:r>
        <w:rPr>
          <w:rFonts w:hint="eastAsia"/>
        </w:rPr>
        <w:t>　　表 全球SIO2气凝胶主要厂商产品价格列表（2020-2025年）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中国SIO2气凝胶主要厂商产品价格列表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中国SIO2气凝胶主要厂商产量市场份额列表（2020-2025年）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中国SIO2气凝胶主要厂商产值列表（2020-2025年）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中国SIO2气凝胶主要厂商产值市场份额列表（2020-2025年）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全球主要SIO2气凝胶厂商产地分布及商业化日期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全球主要SIO2气凝胶企业采访及观点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全球主要地区SIO2气凝胶产值对比</w:t>
      </w:r>
      <w:r>
        <w:rPr>
          <w:rFonts w:hint="eastAsia"/>
        </w:rPr>
        <w:br/>
      </w:r>
      <w:r>
        <w:rPr>
          <w:rFonts w:hint="eastAsia"/>
        </w:rPr>
        <w:t>　　表 全球主要地区SIO2气凝胶产量市场份额列表（2020-2025年）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全球主要地区SIO2气凝胶产量列表（2020-2025年）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全球主要地区SIO2气凝胶产量份额（2020-2025年）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全球主要地区SIO2气凝胶产值列表（2020-2025年）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全球主要地区SIO2气凝胶产值份额列表（2020-2025年）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全球主要地区SIO2气凝胶消费量列表（2020-2025年）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全球主要地区SIO2气凝胶消费量市场份额列表（2020-2025年）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全球不同产品类型SIO2气凝胶产量（2020-2025年）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全球不同产品类型SIO2气凝胶产量市场份额（2020-2025年）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全球不同产品类型SIO2气凝胶产量预测（2025-2031年）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全球不同产品类型SIO2气凝胶产量市场份额预测（2025-2031年）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全球不同类型SIO2气凝胶产值（2020-2025年）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全球不同类型SIO2气凝胶产值市场份额（2020-2025年）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全球不同类型SIO2气凝胶产值预测（2025-2031年）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全球不同类型SIO2气凝胶产值市场份额预测（2025-2031年）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全球不同价格区间SIO2气凝胶市场份额对比（2020-2025年）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SIO2气凝胶上游原料供应商及联系方式列表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全球不同应用SIO2气凝胶消费量（2020-2025年）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全球不同应用SIO2气凝胶消费量市场份额（2020-2025年）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全球不同应用SIO2气凝胶消费量预测（2025-2031年）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全球不同应用SIO2气凝胶消费量市场份额预测（2025-2031年）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中国不同应用SIO2气凝胶消费量（2020-2025年）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中国不同应用SIO2气凝胶消费量市场份额（2020-2025年）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中国不同应用SIO2气凝胶消费量预测（2025-2031年）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中国不同应用SIO2气凝胶消费量市场份额预测（2025-2031年）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中国SIO2气凝胶产量、消费量、进出口（2020-2025年）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中国SIO2气凝胶产量、消费量、进出口预测（2025-2031年）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中国市场SIO2气凝胶进出口贸易趋势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中国市场SIO2气凝胶主要进口来源</w:t>
      </w:r>
      <w:r>
        <w:rPr>
          <w:rFonts w:hint="eastAsia"/>
        </w:rPr>
        <w:br/>
      </w:r>
      <w:r>
        <w:rPr>
          <w:rFonts w:hint="eastAsia"/>
        </w:rPr>
        <w:t>　　表 中国市场SIO2气凝胶主要出口目的地</w:t>
      </w:r>
      <w:r>
        <w:rPr>
          <w:rFonts w:hint="eastAsia"/>
        </w:rPr>
        <w:br/>
      </w:r>
      <w:r>
        <w:rPr>
          <w:rFonts w:hint="eastAsia"/>
        </w:rPr>
        <w:t>　　表 中国SIO2气凝胶市场未来发展的有利因素、不利因素分析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中国SIO2气凝胶生产地区分布</w:t>
      </w:r>
      <w:r>
        <w:rPr>
          <w:rFonts w:hint="eastAsia"/>
        </w:rPr>
        <w:br/>
      </w:r>
      <w:r>
        <w:rPr>
          <w:rFonts w:hint="eastAsia"/>
        </w:rPr>
        <w:t>　　表 中国SIO2气凝胶消费地区分布</w:t>
      </w:r>
      <w:r>
        <w:rPr>
          <w:rFonts w:hint="eastAsia"/>
        </w:rPr>
        <w:br/>
      </w:r>
      <w:r>
        <w:rPr>
          <w:rFonts w:hint="eastAsia"/>
        </w:rPr>
        <w:t>　　表 SIO2气凝胶行业及市场环境发展趋势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 SIO2气凝胶产品及技术发展趋势</w:t>
      </w:r>
      <w:r>
        <w:rPr>
          <w:rFonts w:hint="eastAsia"/>
        </w:rPr>
        <w:br/>
      </w:r>
      <w:r>
        <w:rPr>
          <w:rFonts w:hint="eastAsia"/>
        </w:rPr>
        <w:t>　　表 国内SIO2气凝胶主要销售模式及销售渠道趋势（2020-2031年）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欧美日等地区SIO2气凝胶主要销售模式及销售渠道趋势（2020-2031年）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SIO2气凝胶产品市场定位及目标消费者分析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SIO2气凝胶产品图片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2025年全球不同产品类型SIO2气凝胶产量市场份额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全球不同类型SIO2气凝胶消费量市场份额对比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全球SIO2气凝胶产量及增长率（2020-2031年）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全球SIO2气凝胶产值及增长率（2020-2031年）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中国SIO2气凝胶产量及发展趋势（2020-2031年）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中国SIO2气凝胶产值及未来发展趋势（2020-2031年）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全球SIO2气凝胶产能、产量、产能利用率及发展趋势（2020-2031年）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全球SIO2气凝胶产量、市场需求量及发展趋势（2020-2031年）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中国SIO2气凝胶产能、产量、产能利用率及发展趋势（2020-2031年）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中国SIO2气凝胶产量、市场需求量及发展趋势（2020-2031年）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全球SIO2气凝胶主要厂商2025年产量市场份额列表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全球SIO2气凝胶主要厂商2025年产值市场份额列表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中国市场SIO2气凝胶主要厂商产量市场份额列表（2020-2025年）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中国SIO2气凝胶主要厂商2025年产量市场份额列表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中国SIO2气凝胶主要厂商2025年产值市场份额列表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2025年全球前五及前十大生产商SIO2气凝胶市场份额</w:t>
      </w:r>
      <w:r>
        <w:rPr>
          <w:rFonts w:hint="eastAsia"/>
        </w:rPr>
        <w:br/>
      </w:r>
      <w:r>
        <w:rPr>
          <w:rFonts w:hint="eastAsia"/>
        </w:rPr>
        <w:t>　　图 全球SIO2气凝胶第一梯队、第二梯队和第三梯队生产商（品牌）及市场份额（2020-2025年）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SIO2气凝胶全球领先企业SWOT分析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全球主要地区SIO2气凝胶消费量市场份额对比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北美市场SIO2气凝胶产量及增长率（2020-2031年）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北美市场SIO2气凝胶产值及增长率（2020-2031年）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欧洲市场SIO2气凝胶产量及增长率（2020-2031年）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欧洲市场SIO2气凝胶产值及增长率（2020-2031年）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中国市场SIO2气凝胶产量及增长率（2020-2031年）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中国市场SIO2气凝胶产值及增长率（2020-2031年）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日本市场SIO2气凝胶产量及增长率（2020-2031年）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日本市场SIO2气凝胶产值及增长率（2020-2031年）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东南亚市场SIO2气凝胶产量及增长率（2020-2031年）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东南亚市场SIO2气凝胶产值及增长率（2020-2031年）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印度市场SIO2气凝胶产量及增长率（2020-2031年）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印度市场SIO2气凝胶产值及增长率（2020-2031年）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全球主要地区SIO2气凝胶消费量市场份额（2020-2025年）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全球主要地区SIO2气凝胶消费量市场份额预测（2025-2031年）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印度市场SIO2气凝胶消费量、增长率及发展预测（2020-2031年）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SIO2气凝胶产业链分析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SIO2气凝胶产品价格走势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5169d3ba04787" w:history="1">
        <w:r>
          <w:rPr>
            <w:rStyle w:val="Hyperlink"/>
          </w:rPr>
          <w:t>2025-2031年全球与中国SIO2气凝胶市场现状调研及发展趋势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5169d3ba04787" w:history="1">
        <w:r>
          <w:rPr>
            <w:rStyle w:val="Hyperlink"/>
          </w:rPr>
          <w:t>https://www.20087.com/1/59/SIO2QiNingJiaoHangYeFaZhanQuShi.html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一立方米价格、SIO2气凝胶失效机理、气凝胶粉体的应用、SIO2气凝胶生产厂家、二氧化硅气凝胶应用、气凝胶与气相二氧化硅、二氧化硅气凝胶的黏度范围、气凝胶溶于什么溶剂、二氧化硅气凝胶的制备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9347e237445a5" w:history="1">
      <w:r>
        <w:rPr>
          <w:rStyle w:val="Hyperlink"/>
        </w:rPr>
        <w:t>2025-2031年全球与中国SIO2气凝胶市场现状调研及发展趋势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IO2QiNingJiaoHangYeFaZhanQuShi.html" TargetMode="External" Id="R7f15169d3ba0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IO2QiNingJiaoHangYeFaZhanQuShi.html" TargetMode="External" Id="R3879347e2374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2025-05-05T06:05:00Z</dcterms:created>
  <dcterms:modified xsi:type="dcterms:W3CDTF">2025-05-05T07:05:00Z</dcterms:modified>
  <dc:subject>2025-2031年全球与中国SIO2气凝胶市场现状调研及发展趋势</dc:subject>
  <dc:title>2025-2031年全球与中国SIO2气凝胶市场现状调研及发展趋势</dc:title>
  <cp:keywords>2025-2031年全球与中国SIO2气凝胶市场现状调研及发展趋势</cp:keywords>
  <dc:description>2025-2031年全球与中国SIO2气凝胶市场现状调研及发展趋势</dc:description>
</cp:coreProperties>
</file>