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2159573b7545e5" w:history="1">
              <w:r>
                <w:rPr>
                  <w:rStyle w:val="Hyperlink"/>
                </w:rPr>
                <w:t>全球与中国TPU医用薄膜行业发展分析及市场前景预测报告（2025-2031年）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2159573b7545e5" w:history="1">
              <w:r>
                <w:rPr>
                  <w:rStyle w:val="Hyperlink"/>
                </w:rPr>
                <w:t>全球与中国TPU医用薄膜行业发展分析及市场前景预测报告（2025-2031年）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5252791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2159573b7545e5" w:history="1">
                <w:r>
                  <w:rPr>
                    <w:rStyle w:val="Hyperlink"/>
                  </w:rPr>
                  <w:t>https://www.20087.com/1/79/TPUYiYongBoMoHangYeQianJingQuShi.html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PU（热塑性聚氨酯）医用薄膜因其优异的生物相容性、柔韧性和耐用性，在医疗领域得到了广泛应用，如手术衣、伤口敷料和医疗器械包装等。这些薄膜不仅能够提供良好的物理屏障保护，还能适应复杂的形变需求，确保在使用过程中不会破裂或失去防护效果。现代TPU医用薄膜采用了先进的制造工艺，以提高其透气性和防水性能，同时保持较高的透明度，便于医护人员观察患者状况。此外，随着环保意识的增强TPU医用薄膜企业也在探索开发更加可持续的产品，例如采用可降解材料或减少生产过程中的能源消耗。</w:t>
      </w:r>
      <w:r>
        <w:rPr>
          <w:rFonts w:hint="eastAsia"/>
        </w:rPr>
        <w:br/>
      </w:r>
      <w:r>
        <w:rPr>
          <w:rFonts w:hint="eastAsia"/>
        </w:rPr>
        <w:t>　　随着全球人口老龄化加剧及对健康医疗服务需求的增长，TPU医用薄膜的应用范围将进一步扩大。一方面，通过结合纳米技术和智能材料，未来的TPU医用薄膜可能会具备自我修复功能或抗菌特性，从而提高产品的使用寿命和安全性；另一方面，随着个性化医疗的发展，定制化的TPU医用薄膜将逐渐成为市场的新趋势，以满足不同患者的特定需求。此外，考虑到环保法规日益严格，研发更加环保且易于回收再利用的TPU医用薄膜将是未来发展的重要方向。例如，采用生物基原料替代传统石油基原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2159573b7545e5" w:history="1">
        <w:r>
          <w:rPr>
            <w:rStyle w:val="Hyperlink"/>
          </w:rPr>
          <w:t>全球与中国TPU医用薄膜行业发展分析及市场前景预测报告（2025-2031年）</w:t>
        </w:r>
      </w:hyperlink>
      <w:r>
        <w:rPr>
          <w:rFonts w:hint="eastAsia"/>
        </w:rPr>
        <w:t>》全面梳理了TPU医用薄膜行业的市场规模、技术现状及产业链结构，结合数据分析了TPU医用薄膜市场需求、价格动态与竞争格局，科学预测了TPU医用薄膜发展趋势与市场前景，解读了行业内重点企业的战略布局与品牌影响力，同时对市场竞争与集中度进行了评估。此外，报告还细分了市场领域，揭示了TPU医用薄膜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按产品类型细分，全球TPU医用薄膜市场规模2020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聚酯TPU薄膜</w:t>
      </w:r>
      <w:r>
        <w:rPr>
          <w:rFonts w:hint="eastAsia"/>
        </w:rPr>
        <w:br/>
      </w:r>
      <w:r>
        <w:rPr>
          <w:rFonts w:hint="eastAsia"/>
        </w:rPr>
        <w:t>　　　　1.3.3 聚醚TPU薄膜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按应用细分，全球TPU医用薄膜市场规模2020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诊所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TPU医用薄膜行业发展总体概况</w:t>
      </w:r>
      <w:r>
        <w:rPr>
          <w:rFonts w:hint="eastAsia"/>
        </w:rPr>
        <w:br/>
      </w:r>
      <w:r>
        <w:rPr>
          <w:rFonts w:hint="eastAsia"/>
        </w:rPr>
        <w:t>　　　　1.5.2 TPU医用薄膜行业发展主要特点</w:t>
      </w:r>
      <w:r>
        <w:rPr>
          <w:rFonts w:hint="eastAsia"/>
        </w:rPr>
        <w:br/>
      </w:r>
      <w:r>
        <w:rPr>
          <w:rFonts w:hint="eastAsia"/>
        </w:rPr>
        <w:t>　　　　1.5.3 TPU医用薄膜行业发展影响因素</w:t>
      </w:r>
      <w:r>
        <w:rPr>
          <w:rFonts w:hint="eastAsia"/>
        </w:rPr>
        <w:br/>
      </w:r>
      <w:r>
        <w:rPr>
          <w:rFonts w:hint="eastAsia"/>
        </w:rPr>
        <w:t>　　　　1.5.3 .1 TPU医用薄膜有利因素</w:t>
      </w:r>
      <w:r>
        <w:rPr>
          <w:rFonts w:hint="eastAsia"/>
        </w:rPr>
        <w:br/>
      </w:r>
      <w:r>
        <w:rPr>
          <w:rFonts w:hint="eastAsia"/>
        </w:rPr>
        <w:t>　　　　1.5.3 .2 TPU医用薄膜不利因素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全球市场，近三年TPU医用薄膜主要企业占有率及排名（按销量）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TPU医用薄膜主要企业在国际市场占有率（按销量，2022-2025）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2024年TPU医用薄膜主要企业在国际市场排名（按销量）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全球市场主要企业TPU医用薄膜销量（2022-2025）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全球市场，近三年TPU医用薄膜主要企业占有率及排名（按收入）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TPU医用薄膜主要企业在国际市场占有率（按收入，2022-2025）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2024年TPU医用薄膜主要企业在国际市场排名（按收入）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全球市场主要企业TPU医用薄膜销售收入（2022-2025）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全球市场主要企业TPU医用薄膜销售价格（2022-2025）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中国市场，近三年TPU医用薄膜主要企业占有率及排名（按销量）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TPU医用薄膜主要企业在中国市场占有率（按销量，2022-2025）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2024年TPU医用薄膜主要企业在中国市场排名（按销量）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中国市场主要企业TPU医用薄膜销量（2022-2025）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中国市场，近三年TPU医用薄膜主要企业占有率及排名（按收入）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TPU医用薄膜主要企业在中国市场占有率（按收入，2022-2025）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2024年TPU医用薄膜主要企业在中国市场排名（按收入）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中国市场主要企业TPU医用薄膜销售收入（2022-2025）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全球主要厂商TPU医用薄膜总部及产地分布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全球主要厂商成立时间及TPU医用薄膜商业化日期</w:t>
      </w:r>
      <w:r>
        <w:rPr>
          <w:rFonts w:hint="eastAsia"/>
        </w:rPr>
        <w:br/>
      </w:r>
      <w:r>
        <w:rPr>
          <w:rFonts w:hint="eastAsia"/>
        </w:rPr>
        <w:t>　　2.8 全球主要厂商TPU医用薄膜产品类型及应用</w:t>
      </w:r>
      <w:r>
        <w:rPr>
          <w:rFonts w:hint="eastAsia"/>
        </w:rPr>
        <w:br/>
      </w:r>
      <w:r>
        <w:rPr>
          <w:rFonts w:hint="eastAsia"/>
        </w:rPr>
        <w:t>　　2.9 TPU医用薄膜行业集中度、竞争程度分析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TPU医用薄膜行业集中度分析：2024年全球Top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全球TPU医用薄膜第一梯队、第二梯队和第三梯队生产商（品牌）及市场份额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全球TPU医用薄膜总体规模分析</w:t>
      </w:r>
      <w:r>
        <w:rPr>
          <w:rFonts w:hint="eastAsia"/>
        </w:rPr>
        <w:br/>
      </w:r>
      <w:r>
        <w:rPr>
          <w:rFonts w:hint="eastAsia"/>
        </w:rPr>
        <w:t>　　3.1 全球TPU医用薄膜供需现状及预测（2020-2031）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全球TPU医用薄膜产能、产量、产能利用率及发展趋势（2020-2031）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全球TPU医用薄膜产量、需求量及发展趋势（2020-2031）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全球主要地区TPU医用薄膜产量及发展趋势（2020-2031）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全球主要地区TPU医用薄膜产量（2020-2025）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全球主要地区TPU医用薄膜产量（2026-2031）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全球主要地区TPU医用薄膜产量市场份额（2020-2031）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中国TPU医用薄膜供需现状及预测（2020-2031）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中国TPU医用薄膜产能、产量、产能利用率及发展趋势（2020-2031）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中国TPU医用薄膜产量、市场需求量及发展趋势（2020-2031）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中国市场TPU医用薄膜进出口（2020-2031）</w:t>
      </w:r>
      <w:r>
        <w:rPr>
          <w:rFonts w:hint="eastAsia"/>
        </w:rPr>
        <w:br/>
      </w:r>
      <w:r>
        <w:rPr>
          <w:rFonts w:hint="eastAsia"/>
        </w:rPr>
        <w:t>　　3.4 全球TPU医用薄膜销量及销售额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全球市场TPU医用薄膜销售额（2020-2031）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全球市场TPU医用薄膜销量（2020-2031）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全球市场TPU医用薄膜价格趋势（2020-2031）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全球TPU医用薄膜主要地区分析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全球主要地区TPU医用薄膜市场规模分析：2020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全球主要地区TPU医用薄膜销售收入及市场份额（2020-2025年）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全球主要地区TPU医用薄膜销售收入预测（2026-2031年）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全球主要地区TPU医用薄膜销量分析：2020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全球主要地区TPU医用薄膜销量及市场份额（2020-2025年）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全球主要地区TPU医用薄膜销量及市场份额预测（2026-2031）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北美市场TPU医用薄膜销量、收入及增长率（2020-2031）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欧洲市场TPU医用薄膜销量、收入及增长率（2020-2031）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中国市场TPU医用薄膜销量、收入及增长率（2020-2031）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日本市场TPU医用薄膜销量、收入及增长率（2020-2031）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东南亚市场TPU医用薄膜销量、收入及增长率（2020-2031）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印度市场TPU医用薄膜销量、收入及增长率（2020-2031）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重点企业（1）基本信息、TPU医用薄膜生产基地、销售区域、竞争对手及市场地位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TPU医用薄膜产品规格、参数及市场应用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TPU医用薄膜销量、收入、价格及毛利率（2020-2025）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重点企业（2）基本信息、TPU医用薄膜生产基地、销售区域、竞争对手及市场地位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TPU医用薄膜产品规格、参数及市场应用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TPU医用薄膜销量、收入、价格及毛利率（2020-2025）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重点企业（3）基本信息、TPU医用薄膜生产基地、销售区域、竞争对手及市场地位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TPU医用薄膜产品规格、参数及市场应用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TPU医用薄膜销量、收入、价格及毛利率（2020-2025）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重点企业（4）基本信息、TPU医用薄膜生产基地、销售区域、竞争对手及市场地位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TPU医用薄膜产品规格、参数及市场应用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TPU医用薄膜销量、收入、价格及毛利率（2020-2025）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重点企业（5）基本信息、TPU医用薄膜生产基地、销售区域、竞争对手及市场地位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TPU医用薄膜产品规格、参数及市场应用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TPU医用薄膜销量、收入、价格及毛利率（2020-2025）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重点企业（6）基本信息、TPU医用薄膜生产基地、销售区域、竞争对手及市场地位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TPU医用薄膜产品规格、参数及市场应用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TPU医用薄膜销量、收入、价格及毛利率（2020-2025）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重点企业（7）基本信息、TPU医用薄膜生产基地、销售区域、竞争对手及市场地位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TPU医用薄膜产品规格、参数及市场应用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TPU医用薄膜销量、收入、价格及毛利率（2020-2025）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重点企业（8）基本信息、TPU医用薄膜生产基地、销售区域、竞争对手及市场地位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TPU医用薄膜产品规格、参数及市场应用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TPU医用薄膜销量、收入、价格及毛利率（2020-2025）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重点企业（9）基本信息、TPU医用薄膜生产基地、销售区域、竞争对手及市场地位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TPU医用薄膜产品规格、参数及市场应用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TPU医用薄膜销量、收入、价格及毛利率（2020-2025）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重点企业（10）基本信息、TPU医用薄膜生产基地、销售区域、竞争对手及市场地位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TPU医用薄膜产品规格、参数及市场应用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TPU医用薄膜销量、收入、价格及毛利率（2020-2025）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重点企业（11）基本信息、TPU医用薄膜生产基地、销售区域、竞争对手及市场地位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TPU医用薄膜产品规格、参数及市场应用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TPU医用薄膜销量、收入、价格及毛利率（2020-2025）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重点企业（12）基本信息、TPU医用薄膜生产基地、销售区域、竞争对手及市场地位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TPU医用薄膜产品规格、参数及市场应用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TPU医用薄膜销量、收入、价格及毛利率（2020-2025）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重点企业（13）基本信息、TPU医用薄膜生产基地、销售区域、竞争对手及市场地位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TPU医用薄膜产品规格、参数及市场应用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TPU医用薄膜销量、收入、价格及毛利率（2020-2025）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重点企业（14）基本信息、TPU医用薄膜生产基地、销售区域、竞争对手及市场地位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TPU医用薄膜产品规格、参数及市场应用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TPU医用薄膜销量、收入、价格及毛利率（2020-2025）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重点企业（15）基本信息、TPU医用薄膜生产基地、销售区域、竞争对手及市场地位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TPU医用薄膜产品规格、参数及市场应用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TPU医用薄膜销量、收入、价格及毛利率（2020-2025）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重点企业（16）基本信息、TPU医用薄膜生产基地、销售区域、竞争对手及市场地位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TPU医用薄膜产品规格、参数及市场应用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TPU医用薄膜销量、收入、价格及毛利率（2020-2025）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重点企业（17）基本信息、TPU医用薄膜生产基地、销售区域、竞争对手及市场地位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TPU医用薄膜产品规格、参数及市场应用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TPU医用薄膜销量、收入、价格及毛利率（2020-2025）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重点企业（18）基本信息、TPU医用薄膜生产基地、销售区域、竞争对手及市场地位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TPU医用薄膜产品规格、参数及市场应用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TPU医用薄膜销量、收入、价格及毛利率（2020-2025）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重点企业（19）基本信息、TPU医用薄膜生产基地、销售区域、竞争对手及市场地位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TPU医用薄膜产品规格、参数及市场应用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TPU医用薄膜销量、收入、价格及毛利率（2020-2025）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重点企业（20）基本信息、TPU医用薄膜生产基地、销售区域、竞争对手及市场地位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TPU医用薄膜产品规格、参数及市场应用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TPU医用薄膜销量、收入、价格及毛利率（2020-2025）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重点企业（21）基本信息、TPU医用薄膜生产基地、销售区域、竞争对手及市场地位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TPU医用薄膜产品规格、参数及市场应用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TPU医用薄膜销量、收入、价格及毛利率（2020-2025）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重点企业（22）基本信息、TPU医用薄膜生产基地、销售区域、竞争对手及市场地位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TPU医用薄膜产品规格、参数及市场应用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TPU医用薄膜销量、收入、价格及毛利率（2020-2025）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重点企业（23）基本信息、TPU医用薄膜生产基地、销售区域、竞争对手及市场地位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TPU医用薄膜产品规格、参数及市场应用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TPU医用薄膜销量、收入、价格及毛利率（2020-2025）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不同产品类型TPU医用薄膜分析</w:t>
      </w:r>
      <w:r>
        <w:rPr>
          <w:rFonts w:hint="eastAsia"/>
        </w:rPr>
        <w:br/>
      </w:r>
      <w:r>
        <w:rPr>
          <w:rFonts w:hint="eastAsia"/>
        </w:rPr>
        <w:t>　　6.1 全球不同产品类型TPU医用薄膜销量（2020-2031）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全球不同产品类型TPU医用薄膜销量及市场份额（2020-2025）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全球不同产品类型TPU医用薄膜销量预测（2026-2031）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全球不同产品类型TPU医用薄膜收入（2020-2031）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全球不同产品类型TPU医用薄膜收入及市场份额（2020-2025）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全球不同产品类型TPU医用薄膜收入预测（2026-2031）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全球不同产品类型TPU医用薄膜价格走势（2020-2031）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中国不同产品类型TPU医用薄膜销量（2020-2031）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中国不同产品类型TPU医用薄膜销量预测（2026-2031）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中国不同产品类型TPU医用薄膜销量及市场份额（2020-2025）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中国不同产品类型TPU医用薄膜收入（2020-2031）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中国不同产品类型TPU医用薄膜收入及市场份额（2020-2025）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中国不同产品类型TPU医用薄膜收入预测（2026-2031）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不同应用TPU医用薄膜分析</w:t>
      </w:r>
      <w:r>
        <w:rPr>
          <w:rFonts w:hint="eastAsia"/>
        </w:rPr>
        <w:br/>
      </w:r>
      <w:r>
        <w:rPr>
          <w:rFonts w:hint="eastAsia"/>
        </w:rPr>
        <w:t>　　7.1 全球不同应用TPU医用薄膜销量（2020-2031）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全球不同应用TPU医用薄膜销量及市场份额（2020-2025）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全球不同应用TPU医用薄膜销量预测（2026-2031）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全球不同应用TPU医用薄膜收入（2020-2031）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全球不同应用TPU医用薄膜收入及市场份额（2020-2025）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全球不同应用TPU医用薄膜收入预测（2026-2031）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全球不同应用TPU医用薄膜价格走势（2020-2031）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中国不同应用TPU医用薄膜销量（2020-2031）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中国不同应用TPU医用薄膜销量及市场份额（2020-2025）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中国不同应用TPU医用薄膜销量预测（2026-2031）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中国不同应用TPU医用薄膜收入（2020-2031）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中国不同应用TPU医用薄膜收入及市场份额（2020-2025）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中国不同应用TPU医用薄膜收入预测（2026-2031）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TPU医用薄膜行业发展趋势</w:t>
      </w:r>
      <w:r>
        <w:rPr>
          <w:rFonts w:hint="eastAsia"/>
        </w:rPr>
        <w:br/>
      </w:r>
      <w:r>
        <w:rPr>
          <w:rFonts w:hint="eastAsia"/>
        </w:rPr>
        <w:t>　　8.2 TPU医用薄膜行业主要驱动因素</w:t>
      </w:r>
      <w:r>
        <w:rPr>
          <w:rFonts w:hint="eastAsia"/>
        </w:rPr>
        <w:br/>
      </w:r>
      <w:r>
        <w:rPr>
          <w:rFonts w:hint="eastAsia"/>
        </w:rPr>
        <w:t>　　8.3 TPU医用薄膜中国企业SWOT分析</w:t>
      </w:r>
      <w:r>
        <w:rPr>
          <w:rFonts w:hint="eastAsia"/>
        </w:rPr>
        <w:br/>
      </w:r>
      <w:r>
        <w:rPr>
          <w:rFonts w:hint="eastAsia"/>
        </w:rPr>
        <w:t>　　8.4 中国TPU医用薄膜行业政策环境分析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TPU医用薄膜行业产业链简介</w:t>
      </w:r>
      <w:r>
        <w:rPr>
          <w:rFonts w:hint="eastAsia"/>
        </w:rPr>
        <w:br/>
      </w:r>
      <w:r>
        <w:rPr>
          <w:rFonts w:hint="eastAsia"/>
        </w:rPr>
        <w:t>　　　　9.1.1 TPU医用薄膜行业供应链分析</w:t>
      </w:r>
      <w:r>
        <w:rPr>
          <w:rFonts w:hint="eastAsia"/>
        </w:rPr>
        <w:br/>
      </w:r>
      <w:r>
        <w:rPr>
          <w:rFonts w:hint="eastAsia"/>
        </w:rPr>
        <w:t>　　　　9.1.2 TPU医用薄膜主要原料及供应情况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TPU医用薄膜行业采购模式</w:t>
      </w:r>
      <w:r>
        <w:rPr>
          <w:rFonts w:hint="eastAsia"/>
        </w:rPr>
        <w:br/>
      </w:r>
      <w:r>
        <w:rPr>
          <w:rFonts w:hint="eastAsia"/>
        </w:rPr>
        <w:t>　　9.3 TPU医用薄膜行业生产模式</w:t>
      </w:r>
      <w:r>
        <w:rPr>
          <w:rFonts w:hint="eastAsia"/>
        </w:rPr>
        <w:br/>
      </w:r>
      <w:r>
        <w:rPr>
          <w:rFonts w:hint="eastAsia"/>
        </w:rPr>
        <w:t>　　9.4 TPU医用薄膜行业销售模式及销售渠道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按产品类型细分，全球TPU医用薄膜市场规模2020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按应用细分，全球TPU医用薄膜市场规模（CAGR）2020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TPU医用薄膜行业发展主要特点</w:t>
      </w:r>
      <w:r>
        <w:rPr>
          <w:rFonts w:hint="eastAsia"/>
        </w:rPr>
        <w:br/>
      </w:r>
      <w:r>
        <w:rPr>
          <w:rFonts w:hint="eastAsia"/>
        </w:rPr>
        <w:t>　　表 4： TPU医用薄膜行业发展有利因素分析</w:t>
      </w:r>
      <w:r>
        <w:rPr>
          <w:rFonts w:hint="eastAsia"/>
        </w:rPr>
        <w:br/>
      </w:r>
      <w:r>
        <w:rPr>
          <w:rFonts w:hint="eastAsia"/>
        </w:rPr>
        <w:t>　　表 5： TPU医用薄膜行业发展不利因素分析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进入TPU医用薄膜行业壁垒</w:t>
      </w:r>
      <w:r>
        <w:rPr>
          <w:rFonts w:hint="eastAsia"/>
        </w:rPr>
        <w:br/>
      </w:r>
      <w:r>
        <w:rPr>
          <w:rFonts w:hint="eastAsia"/>
        </w:rPr>
        <w:t>　　表 7： TPU医用薄膜主要企业在国际市场占有率（按销量，2022-2025）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2024年TPU医用薄膜主要企业在国际市场排名（按销量）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全球市场主要企业TPU医用薄膜销量（2022-2025）&amp;（千平方米）</w:t>
      </w:r>
      <w:r>
        <w:rPr>
          <w:rFonts w:hint="eastAsia"/>
        </w:rPr>
        <w:br/>
      </w:r>
      <w:r>
        <w:rPr>
          <w:rFonts w:hint="eastAsia"/>
        </w:rPr>
        <w:t>　　表 10： TPU医用薄膜主要企业在国际市场占有率（按收入，2022-2025）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2024年TPU医用薄膜主要企业在国际市场排名（按收入）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全球市场主要企业TPU医用薄膜销售收入（2022-2025）&amp;（万元）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全球市场主要企业TPU医用薄膜销售价格（2022-2025）&amp;（元/平方米）</w:t>
      </w:r>
      <w:r>
        <w:rPr>
          <w:rFonts w:hint="eastAsia"/>
        </w:rPr>
        <w:br/>
      </w:r>
      <w:r>
        <w:rPr>
          <w:rFonts w:hint="eastAsia"/>
        </w:rPr>
        <w:t>　　表 14： TPU医用薄膜主要企业在中国市场占有率（按销量，2022-2025）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2024年TPU医用薄膜主要企业在中国市场排名（按销量）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中国市场主要企业TPU医用薄膜销量（2022-2025）&amp;（千平方米）</w:t>
      </w:r>
      <w:r>
        <w:rPr>
          <w:rFonts w:hint="eastAsia"/>
        </w:rPr>
        <w:br/>
      </w:r>
      <w:r>
        <w:rPr>
          <w:rFonts w:hint="eastAsia"/>
        </w:rPr>
        <w:t>　　表 17： TPU医用薄膜主要企业在中国市场占有率（按收入，2022-2025）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2024年TPU医用薄膜主要企业在中国市场排名（按收入）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中国市场主要企业TPU医用薄膜销售收入（2022-2025）&amp;（万元）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全球主要厂商TPU医用薄膜总部及产地分布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全球主要厂商成立时间及TPU医用薄膜商业化日期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全球主要厂商TPU医用薄膜产品类型及应用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2024年全球TPU医用薄膜主要厂商市场地位（第一梯队、第二梯队和第三梯队）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全球TPU医用薄膜市场投资、并购等现状分析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全球主要地区TPU医用薄膜产量增速（CAGR）：（2020 VS 2024 VS 2031）&amp;（千平方米）</w:t>
      </w:r>
      <w:r>
        <w:rPr>
          <w:rFonts w:hint="eastAsia"/>
        </w:rPr>
        <w:br/>
      </w:r>
      <w:r>
        <w:rPr>
          <w:rFonts w:hint="eastAsia"/>
        </w:rPr>
        <w:t>　　表 26： 全球主要地区TPU医用薄膜产量（2020 VS 2024 VS 2031）&amp;（千平方米）</w:t>
      </w:r>
      <w:r>
        <w:rPr>
          <w:rFonts w:hint="eastAsia"/>
        </w:rPr>
        <w:br/>
      </w:r>
      <w:r>
        <w:rPr>
          <w:rFonts w:hint="eastAsia"/>
        </w:rPr>
        <w:t>　　表 27： 全球主要地区TPU医用薄膜产量（2020-2025）&amp;（千平方米）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全球主要地区TPU医用薄膜产量（2026-2031）&amp;（千平方米）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全球主要地区TPU医用薄膜产量市场份额（2020-2025）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全球主要地区TPU医用薄膜产量（2026-2031）&amp;（千平方米）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31： 中国市场TPU医用薄膜产量、销量、进出口（2020-2025年）&amp;（千平方米）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32： 中国市场TPU医用薄膜产量、销量、进出口预测（2026-2031）&amp;（千平方米）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33： 全球主要地区TPU医用薄膜销售收入增速：（2020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全球主要地区TPU医用薄膜销售收入（2020-2025）&amp;（万元）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全球主要地区TPU医用薄膜销售收入市场份额（2020-2025）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全球主要地区TPU医用薄膜收入（2026-2031）&amp;（万元）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全球主要地区TPU医用薄膜收入市场份额（2026-2031）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全球主要地区TPU医用薄膜销量（千平方米）：2020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全球主要地区TPU医用薄膜销量（2020-2025）&amp;（千平方米）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40： 全球主要地区TPU医用薄膜销量市场份额（2020-2025）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全球主要地区TPU医用薄膜销量（2026-2031）&amp;（千平方米）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全球主要地区TPU医用薄膜销量份额（2026-2031）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TPU医用薄膜生产基地、销售区域、竞争对手及市场地位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TPU医用薄膜产品规格、参数及市场应用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TPU医用薄膜销量（千平方米）、收入（万元）、价格（元/平方米）及毛利率（2020-2025）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TPU医用薄膜生产基地、销售区域、竞争对手及市场地位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TPU医用薄膜产品规格、参数及市场应用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TPU医用薄膜销量（千平方米）、收入（万元）、价格（元/平方米）及毛利率（2020-2025）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TPU医用薄膜生产基地、销售区域、竞争对手及市场地位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TPU医用薄膜产品规格、参数及市场应用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TPU医用薄膜销量（千平方米）、收入（万元）、价格（元/平方米）及毛利率（2020-2025）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TPU医用薄膜生产基地、销售区域、竞争对手及市场地位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TPU医用薄膜产品规格、参数及市场应用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TPU医用薄膜销量（千平方米）、收入（万元）、价格（元/平方米）及毛利率（2020-2025）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TPU医用薄膜生产基地、销售区域、竞争对手及市场地位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TPU医用薄膜产品规格、参数及市场应用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TPU医用薄膜销量（千平方米）、收入（万元）、价格（元/平方米）及毛利率（2020-2025）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TPU医用薄膜生产基地、销售区域、竞争对手及市场地位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TPU医用薄膜产品规格、参数及市场应用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TPU医用薄膜销量（千平方米）、收入（万元）、价格（元/平方米）及毛利率（2020-2025）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TPU医用薄膜生产基地、销售区域、竞争对手及市场地位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TPU医用薄膜产品规格、参数及市场应用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TPU医用薄膜销量（千平方米）、收入（万元）、价格（元/平方米）及毛利率（2020-2025）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TPU医用薄膜生产基地、销售区域、竞争对手及市场地位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TPU医用薄膜产品规格、参数及市场应用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TPU医用薄膜销量（千平方米）、收入（万元）、价格（元/平方米）及毛利率（2020-2025）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TPU医用薄膜生产基地、销售区域、竞争对手及市场地位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TPU医用薄膜产品规格、参数及市场应用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TPU医用薄膜销量（千平方米）、收入（万元）、价格（元/平方米）及毛利率（2020-2025）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TPU医用薄膜生产基地、销售区域、竞争对手及市场地位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TPU医用薄膜产品规格、参数及市场应用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TPU医用薄膜销量（千平方米）、收入（万元）、价格（元/平方米）及毛利率（2020-2025）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TPU医用薄膜生产基地、销售区域、竞争对手及市场地位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TPU医用薄膜产品规格、参数及市场应用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TPU医用薄膜销量（千平方米）、收入（万元）、价格（元/平方米）及毛利率（2020-2025）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TPU医用薄膜生产基地、销售区域、竞争对手及市场地位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TPU医用薄膜产品规格、参数及市场应用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TPU医用薄膜销量（千平方米）、收入（万元）、价格（元/平方米）及毛利率（2020-2025）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TPU医用薄膜生产基地、销售区域、竞争对手及市场地位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TPU医用薄膜产品规格、参数及市场应用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TPU医用薄膜销量（千平方米）、收入（万元）、价格（元/平方米）及毛利率（2020-2025）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TPU医用薄膜生产基地、销售区域、竞争对手及市场地位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TPU医用薄膜产品规格、参数及市场应用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TPU医用薄膜销量（千平方米）、收入（万元）、价格（元/平方米）及毛利率（2020-2025）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TPU医用薄膜生产基地、销售区域、竞争对手及市场地位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TPU医用薄膜产品规格、参数及市场应用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TPU医用薄膜销量（千平方米）、收入（万元）、价格（元/平方米）及毛利率（2020-2025）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TPU医用薄膜生产基地、销售区域、竞争对手及市场地位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TPU医用薄膜产品规格、参数及市场应用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TPU医用薄膜销量（千平方米）、收入（万元）、价格（元/平方米）及毛利率（2020-2025）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TPU医用薄膜生产基地、销售区域、竞争对手及市场地位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TPU医用薄膜产品规格、参数及市场应用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TPU医用薄膜销量（千平方米）、收入（万元）、价格（元/平方米）及毛利率（2020-2025）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TPU医用薄膜生产基地、销售区域、竞争对手及市场地位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TPU医用薄膜产品规格、参数及市场应用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TPU医用薄膜销量（千平方米）、收入（万元）、价格（元/平方米）及毛利率（2020-2025）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TPU医用薄膜生产基地、销售区域、竞争对手及市场地位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TPU医用薄膜产品规格、参数及市场应用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TPU医用薄膜销量（千平方米）、收入（万元）、价格（元/平方米）及毛利率（2020-2025）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TPU医用薄膜生产基地、销售区域、竞争对手及市场地位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TPU医用薄膜产品规格、参数及市场应用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TPU医用薄膜销量（千平方米）、收入（万元）、价格（元/平方米）及毛利率（2020-2025）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TPU医用薄膜生产基地、销售区域、竞争对手及市场地位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TPU医用薄膜产品规格、参数及市场应用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TPU医用薄膜销量（千平方米）、收入（万元）、价格（元/平方米）及毛利率（2020-2025）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TPU医用薄膜生产基地、销售区域、竞争对手及市场地位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TPU医用薄膜产品规格、参数及市场应用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TPU医用薄膜销量（千平方米）、收入（万元）、价格（元/平方米）及毛利率（2020-2025）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TPU医用薄膜生产基地、销售区域、竞争对手及市场地位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TPU医用薄膜产品规格、参数及市场应用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TPU医用薄膜销量（千平方米）、收入（万元）、价格（元/平方米）及毛利率（2020-2025）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全球不同产品类型TPU医用薄膜销量（2020-2025年）&amp;（千平方米）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159： 全球不同产品类型TPU医用薄膜销量市场份额（2020-2025）</w:t>
      </w:r>
      <w:r>
        <w:rPr>
          <w:rFonts w:hint="eastAsia"/>
        </w:rPr>
        <w:br/>
      </w:r>
      <w:r>
        <w:rPr>
          <w:rFonts w:hint="eastAsia"/>
        </w:rPr>
        <w:t>　　表 160： 全球不同产品类型TPU医用薄膜销量预测（2026-2031）&amp;（千平方米）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全球市场不同产品类型TPU医用薄膜销量市场份额预测（2026-2031）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162： 全球不同产品类型TPU医用薄膜收入（2020-2025年）&amp;（万元）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全球不同产品类型TPU医用薄膜收入市场份额（2020-2025）</w:t>
      </w:r>
      <w:r>
        <w:rPr>
          <w:rFonts w:hint="eastAsia"/>
        </w:rPr>
        <w:br/>
      </w:r>
      <w:r>
        <w:rPr>
          <w:rFonts w:hint="eastAsia"/>
        </w:rPr>
        <w:t>　　表 164： 全球不同产品类型TPU医用薄膜收入预测（2026-2031）&amp;（万元）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全球不同产品类型TPU医用薄膜收入市场份额预测（2026-2031）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166： 中国不同产品类型TPU医用薄膜销量预测（2026-2031）&amp;（千平方米）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167： 全球市场不同产品类型TPU医用薄膜销量市场份额预测（2026-2031）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168： 中国不同产品类型TPU医用薄膜销量（2020-2025年）&amp;（千平方米）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169： 中国不同产品类型TPU医用薄膜销量市场份额（2020-2025）</w:t>
      </w:r>
      <w:r>
        <w:rPr>
          <w:rFonts w:hint="eastAsia"/>
        </w:rPr>
        <w:br/>
      </w:r>
      <w:r>
        <w:rPr>
          <w:rFonts w:hint="eastAsia"/>
        </w:rPr>
        <w:t>　　表 170： 中国不同产品类型TPU医用薄膜收入（2020-2025年）&amp;（万元）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中国不同产品类型TPU医用薄膜收入市场份额（2020-2025）</w:t>
      </w:r>
      <w:r>
        <w:rPr>
          <w:rFonts w:hint="eastAsia"/>
        </w:rPr>
        <w:br/>
      </w:r>
      <w:r>
        <w:rPr>
          <w:rFonts w:hint="eastAsia"/>
        </w:rPr>
        <w:t>　　表 172： 中国不同产品类型TPU医用薄膜收入预测（2026-2031）&amp;（万元）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中国不同产品类型TPU医用薄膜收入市场份额预测（2026-2031）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174： 全球不同应用TPU医用薄膜销量（2020-2025年）&amp;（千平方米）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175： 全球不同应用TPU医用薄膜销量市场份额（2020-2025）</w:t>
      </w:r>
      <w:r>
        <w:rPr>
          <w:rFonts w:hint="eastAsia"/>
        </w:rPr>
        <w:br/>
      </w:r>
      <w:r>
        <w:rPr>
          <w:rFonts w:hint="eastAsia"/>
        </w:rPr>
        <w:t>　　表 176： 全球不同应用TPU医用薄膜销量预测（2026-2031）&amp;（千平方米）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177： 全球市场不同应用TPU医用薄膜销量市场份额预测（2026-2031）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178： 全球不同应用TPU医用薄膜收入（2020-2025年）&amp;（万元）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179： 全球不同应用TPU医用薄膜收入市场份额（2020-2025）</w:t>
      </w:r>
      <w:r>
        <w:rPr>
          <w:rFonts w:hint="eastAsia"/>
        </w:rPr>
        <w:br/>
      </w:r>
      <w:r>
        <w:rPr>
          <w:rFonts w:hint="eastAsia"/>
        </w:rPr>
        <w:t>　　表 180： 全球不同应用TPU医用薄膜收入预测（2026-2031）&amp;（万元）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全球不同应用TPU医用薄膜收入市场份额预测（2026-2031）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182： 中国不同应用TPU医用薄膜销量（2020-2025年）&amp;（千平方米）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183： 中国不同应用TPU医用薄膜销量市场份额（2020-2025）</w:t>
      </w:r>
      <w:r>
        <w:rPr>
          <w:rFonts w:hint="eastAsia"/>
        </w:rPr>
        <w:br/>
      </w:r>
      <w:r>
        <w:rPr>
          <w:rFonts w:hint="eastAsia"/>
        </w:rPr>
        <w:t>　　表 184： 中国不同应用TPU医用薄膜销量预测（2026-2031）&amp;（千平方米）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185： 中国市场不同应用TPU医用薄膜销量市场份额预测（2026-2031）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186： 中国不同应用TPU医用薄膜收入（2020-2025年）&amp;（万元）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187： 中国不同应用TPU医用薄膜收入市场份额（2020-2025）</w:t>
      </w:r>
      <w:r>
        <w:rPr>
          <w:rFonts w:hint="eastAsia"/>
        </w:rPr>
        <w:br/>
      </w:r>
      <w:r>
        <w:rPr>
          <w:rFonts w:hint="eastAsia"/>
        </w:rPr>
        <w:t>　　表 188： 中国不同应用TPU医用薄膜收入预测（2026-2031）&amp;（万元）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中国不同应用TPU医用薄膜收入市场份额预测（2026-2031）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190： TPU医用薄膜行业发展趋势</w:t>
      </w:r>
      <w:r>
        <w:rPr>
          <w:rFonts w:hint="eastAsia"/>
        </w:rPr>
        <w:br/>
      </w:r>
      <w:r>
        <w:rPr>
          <w:rFonts w:hint="eastAsia"/>
        </w:rPr>
        <w:t>　　表 191： TPU医用薄膜行业主要驱动因素</w:t>
      </w:r>
      <w:r>
        <w:rPr>
          <w:rFonts w:hint="eastAsia"/>
        </w:rPr>
        <w:br/>
      </w:r>
      <w:r>
        <w:rPr>
          <w:rFonts w:hint="eastAsia"/>
        </w:rPr>
        <w:t>　　表 192： TPU医用薄膜行业供应链分析</w:t>
      </w:r>
      <w:r>
        <w:rPr>
          <w:rFonts w:hint="eastAsia"/>
        </w:rPr>
        <w:br/>
      </w:r>
      <w:r>
        <w:rPr>
          <w:rFonts w:hint="eastAsia"/>
        </w:rPr>
        <w:t>　　表 193： TPU医用薄膜上游原料供应商</w:t>
      </w:r>
      <w:r>
        <w:rPr>
          <w:rFonts w:hint="eastAsia"/>
        </w:rPr>
        <w:br/>
      </w:r>
      <w:r>
        <w:rPr>
          <w:rFonts w:hint="eastAsia"/>
        </w:rPr>
        <w:t>　　表 194： TPU医用薄膜主要地区不同应用客户分析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195： TPU医用薄膜典型经销商</w:t>
      </w:r>
      <w:r>
        <w:rPr>
          <w:rFonts w:hint="eastAsia"/>
        </w:rPr>
        <w:br/>
      </w:r>
      <w:r>
        <w:rPr>
          <w:rFonts w:hint="eastAsia"/>
        </w:rPr>
        <w:t>　　表 196： 研究范围</w:t>
      </w:r>
      <w:r>
        <w:rPr>
          <w:rFonts w:hint="eastAsia"/>
        </w:rPr>
        <w:br/>
      </w:r>
      <w:r>
        <w:rPr>
          <w:rFonts w:hint="eastAsia"/>
        </w:rPr>
        <w:t>　　表 197：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TPU医用薄膜产品图片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全球不同产品类型TPU医用薄膜销售额2020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全球不同产品类型TPU医用薄膜市场份额2024 &amp; 2031</w:t>
      </w:r>
      <w:r>
        <w:rPr>
          <w:rFonts w:hint="eastAsia"/>
        </w:rPr>
        <w:br/>
      </w:r>
      <w:r>
        <w:rPr>
          <w:rFonts w:hint="eastAsia"/>
        </w:rPr>
        <w:t>　　图 4： 聚酯TPU薄膜产品图片</w:t>
      </w:r>
      <w:r>
        <w:rPr>
          <w:rFonts w:hint="eastAsia"/>
        </w:rPr>
        <w:br/>
      </w:r>
      <w:r>
        <w:rPr>
          <w:rFonts w:hint="eastAsia"/>
        </w:rPr>
        <w:t>　　图 5： 聚醚TPU薄膜产品图片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全球不同应用TPU医用薄膜市场份额2024 &amp; 2031</w:t>
      </w:r>
      <w:r>
        <w:rPr>
          <w:rFonts w:hint="eastAsia"/>
        </w:rPr>
        <w:br/>
      </w:r>
      <w:r>
        <w:rPr>
          <w:rFonts w:hint="eastAsia"/>
        </w:rPr>
        <w:t>　　图 9： 医院</w:t>
      </w:r>
      <w:r>
        <w:rPr>
          <w:rFonts w:hint="eastAsia"/>
        </w:rPr>
        <w:br/>
      </w:r>
      <w:r>
        <w:rPr>
          <w:rFonts w:hint="eastAsia"/>
        </w:rPr>
        <w:t>　　图 10： 诊所</w:t>
      </w:r>
      <w:r>
        <w:rPr>
          <w:rFonts w:hint="eastAsia"/>
        </w:rPr>
        <w:br/>
      </w:r>
      <w:r>
        <w:rPr>
          <w:rFonts w:hint="eastAsia"/>
        </w:rPr>
        <w:t>　　图 11： 2024年全球前五大生产商TPU医用薄膜市场份额</w:t>
      </w:r>
      <w:r>
        <w:rPr>
          <w:rFonts w:hint="eastAsia"/>
        </w:rPr>
        <w:br/>
      </w:r>
      <w:r>
        <w:rPr>
          <w:rFonts w:hint="eastAsia"/>
        </w:rPr>
        <w:t>　　图 12： 2024年全球TPU医用薄膜第一梯队、第二梯队和第三梯队厂商及市场份额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全球TPU医用薄膜产能、产量、产能利用率及发展趋势（2020-2031）&amp;（千平方米）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14： 全球TPU医用薄膜产量、需求量及发展趋势（2020-2031）&amp;（千平方米）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15： 全球主要地区TPU医用薄膜产量市场份额（2020-2031）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中国TPU医用薄膜产能、产量、产能利用率及发展趋势（2020-2031）&amp;（千平方米）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17： 中国TPU医用薄膜产量、市场需求量及发展趋势（2020-2031）&amp;（千平方米）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18： 全球TPU医用薄膜市场销售额及增长率：（2020-2031）&amp;（万元）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全球市场TPU医用薄膜市场规模：2020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20： 全球市场TPU医用薄膜销量及增长率（2020-2031）&amp;（千平方米）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21： 全球市场TPU医用薄膜价格趋势（2020-2031）&amp;（元/平方米）</w:t>
      </w:r>
      <w:r>
        <w:rPr>
          <w:rFonts w:hint="eastAsia"/>
        </w:rPr>
        <w:br/>
      </w:r>
      <w:r>
        <w:rPr>
          <w:rFonts w:hint="eastAsia"/>
        </w:rPr>
        <w:t>　　图 22： 全球主要地区TPU医用薄膜销售收入（2020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全球主要地区TPU医用薄膜销售收入市场份额（2020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北美市场TPU医用薄膜销量及增长率（2020-2031）&amp;（千平方米）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25： 北美市场TPU医用薄膜收入及增长率（2020-2031）&amp;（万元）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欧洲市场TPU医用薄膜销量及增长率（2020-2031）&amp;（千平方米）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27： 欧洲市场TPU医用薄膜收入及增长率（2020-2031）&amp;（万元）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中国市场TPU医用薄膜销量及增长率（2020-2031）&amp;（千平方米）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29： 中国市场TPU医用薄膜收入及增长率（2020-2031）&amp;（万元）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日本市场TPU医用薄膜销量及增长率（2020-2031）&amp;（千平方米）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31： 日本市场TPU医用薄膜收入及增长率（2020-2031）&amp;（万元）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东南亚市场TPU医用薄膜销量及增长率（2020-2031）&amp;（千平方米）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33： 东南亚市场TPU医用薄膜收入及增长率（2020-2031）&amp;（万元）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印度市场TPU医用薄膜销量及增长率（2020-2031）&amp;（千平方米）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35： 印度市场TPU医用薄膜收入及增长率（2020-2031）&amp;（万元）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全球不同产品类型TPU医用薄膜价格走势（2020-2031）&amp;（元/平方米）</w:t>
      </w:r>
      <w:r>
        <w:rPr>
          <w:rFonts w:hint="eastAsia"/>
        </w:rPr>
        <w:br/>
      </w:r>
      <w:r>
        <w:rPr>
          <w:rFonts w:hint="eastAsia"/>
        </w:rPr>
        <w:t>　　图 37： 全球不同应用TPU医用薄膜价格走势（2020-2031）&amp;（元/平方米）</w:t>
      </w:r>
      <w:r>
        <w:rPr>
          <w:rFonts w:hint="eastAsia"/>
        </w:rPr>
        <w:br/>
      </w:r>
      <w:r>
        <w:rPr>
          <w:rFonts w:hint="eastAsia"/>
        </w:rPr>
        <w:t>　　图 38： TPU医用薄膜中国企业SWOT分析</w:t>
      </w:r>
      <w:r>
        <w:rPr>
          <w:rFonts w:hint="eastAsia"/>
        </w:rPr>
        <w:br/>
      </w:r>
      <w:r>
        <w:rPr>
          <w:rFonts w:hint="eastAsia"/>
        </w:rPr>
        <w:t>　　图 39： TPU医用薄膜产业链</w:t>
      </w:r>
      <w:r>
        <w:rPr>
          <w:rFonts w:hint="eastAsia"/>
        </w:rPr>
        <w:br/>
      </w:r>
      <w:r>
        <w:rPr>
          <w:rFonts w:hint="eastAsia"/>
        </w:rPr>
        <w:t>　　图 40： TPU医用薄膜行业采购模式分析</w:t>
      </w:r>
      <w:r>
        <w:rPr>
          <w:rFonts w:hint="eastAsia"/>
        </w:rPr>
        <w:br/>
      </w:r>
      <w:r>
        <w:rPr>
          <w:rFonts w:hint="eastAsia"/>
        </w:rPr>
        <w:t>　　图 41： TPU医用薄膜行业生产模式</w:t>
      </w:r>
      <w:r>
        <w:rPr>
          <w:rFonts w:hint="eastAsia"/>
        </w:rPr>
        <w:br/>
      </w:r>
      <w:r>
        <w:rPr>
          <w:rFonts w:hint="eastAsia"/>
        </w:rPr>
        <w:t>　　图 42： TPU医用薄膜行业销售模式分析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2159573b7545e5" w:history="1">
        <w:r>
          <w:rPr>
            <w:rStyle w:val="Hyperlink"/>
          </w:rPr>
          <w:t>全球与中国TPU医用薄膜行业发展分析及市场前景预测报告（2025-2031年）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5252791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2159573b7545e5" w:history="1">
        <w:r>
          <w:rPr>
            <w:rStyle w:val="Hyperlink"/>
          </w:rPr>
          <w:t>https://www.20087.com/1/79/TPUYiYongBoMoHangYeQianJingQuShi.html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f16c38d9374bab" w:history="1">
      <w:r>
        <w:rPr>
          <w:rStyle w:val="Hyperlink"/>
        </w:rPr>
        <w:t>全球与中国TPU医用薄膜行业发展分析及市场前景预测报告（2025-2031年）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TPUYiYongBoMoHangYeQianJingQuShi.html" TargetMode="External" Id="Rf02159573b7545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TPUYiYongBoMoHangYeQianJingQuShi.html" TargetMode="External" Id="R97f16c38d9374b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2025-03-06T05:59:46Z</dcterms:created>
  <dcterms:modified xsi:type="dcterms:W3CDTF">2025-03-06T06:59:46Z</dcterms:modified>
  <dc:subject>全球与中国TPU医用薄膜行业发展分析及市场前景预测报告（2025-2031年）</dc:subject>
  <dc:title>全球与中国TPU医用薄膜行业发展分析及市场前景预测报告（2025-2031年）</dc:title>
  <cp:keywords>全球与中国TPU医用薄膜行业发展分析及市场前景预测报告（2025-2031年）</cp:keywords>
  <dc:description>全球与中国TPU医用薄膜行业发展分析及市场前景预测报告（2025-2031年）</dc:description>
</cp:coreProperties>
</file>