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38739f2134dac" w:history="1">
              <w:r>
                <w:rPr>
                  <w:rStyle w:val="Hyperlink"/>
                </w:rPr>
                <w:t>2025年版中国三丁基酮肟型交联剂行业调研与市场前景分析报告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38739f2134dac" w:history="1">
              <w:r>
                <w:rPr>
                  <w:rStyle w:val="Hyperlink"/>
                </w:rPr>
                <w:t>2025年版中国三丁基酮肟型交联剂行业调研与市场前景分析报告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38739f2134dac" w:history="1">
                <w:r>
                  <w:rPr>
                    <w:rStyle w:val="Hyperlink"/>
                  </w:rPr>
                  <w:t>https://www.20087.com/1/19/SanDingJiTongWoXingJiaoLianJiHangYeFengXian.html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丁基酮肟型交联剂是一种用于橡胶和塑料加工的添加剂，近年来随着材料科学和技术的进步而得到了广泛应用。现代三丁基酮肟型交联剂不仅具有良好的化学稳定性和反应活性，还具备较高的环保性能。通过采用先进的合成技术和配方设计，三丁基酮肟型交联剂不仅提高了产品的功能性，还能够满足不同应用领域的需求。此外，随着环保要求的提高，市场上出现了一些更加环保、低毒性的三丁基酮肟型交联剂产品。</w:t>
      </w:r>
      <w:r>
        <w:rPr>
          <w:rFonts w:hint="eastAsia"/>
        </w:rPr>
        <w:br/>
      </w:r>
      <w:r>
        <w:rPr>
          <w:rFonts w:hint="eastAsia"/>
        </w:rPr>
        <w:t>　　未来，三丁基酮肟型交联剂的发展将更加侧重于技术创新和环保性能。一方面，随着新材料技术的应用，将有可能开发出更高性能的三丁基酮肟型交联剂材料，提高产品的性能和稳定性。另一方面，随着环保法规的日趋严格，开发低排放、环保型的三丁基酮肟型交联剂将成为行业的一个重要方向。此外，随着新材料和新技术的发展，三丁基酮肟型交联剂将在更多新兴领域得到应用，如生物基材料、纳米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38739f2134dac" w:history="1">
        <w:r>
          <w:rPr>
            <w:rStyle w:val="Hyperlink"/>
          </w:rPr>
          <w:t>2025年版中国三丁基酮肟型交联剂行业调研与市场前景分析报告</w:t>
        </w:r>
      </w:hyperlink>
      <w:r>
        <w:rPr>
          <w:rFonts w:hint="eastAsia"/>
        </w:rPr>
        <w:t>》通过对三丁基酮肟型交联剂行业的全面调研，系统分析了三丁基酮肟型交联剂市场规模、技术现状及未来发展方向，揭示了行业竞争格局的演变趋势与潜在问题。同时，报告评估了三丁基酮肟型交联剂行业投资价值与效益，识别了发展中的主要挑战与机遇，并结合SWOT分析为投资者和企业提供了科学的战略建议。此外，报告重点聚焦三丁基酮肟型交联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中国三丁基酮肟型交联剂行业发展环境分析</w:t>
      </w:r>
      <w:r>
        <w:rPr>
          <w:rFonts w:hint="eastAsia"/>
        </w:rPr>
        <w:br/>
      </w:r>
      <w:r>
        <w:rPr>
          <w:rFonts w:hint="eastAsia"/>
        </w:rPr>
        <w:t>　　第一节 三丁基酮肟型交联剂行业基本属性研究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2024-2025年三丁基酮肟型交联剂行业技术发展现状及趋势分析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三丁基酮肟型交联剂行业技术发展现状分析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国内外三丁基酮肟型交联剂行业技术差异与原因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三丁基酮肟型交联剂行业技术发展方向、趋势预测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提升三丁基酮肟型交联剂行业技术能力策略建议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2024-2025年中国三丁基酮肟型交联剂行业发展概况</w:t>
      </w:r>
      <w:r>
        <w:rPr>
          <w:rFonts w:hint="eastAsia"/>
        </w:rPr>
        <w:br/>
      </w:r>
      <w:r>
        <w:rPr>
          <w:rFonts w:hint="eastAsia"/>
        </w:rPr>
        <w:t>　　第一节 三丁基酮肟型交联剂行业发展态势分析</w:t>
      </w:r>
      <w:r>
        <w:rPr>
          <w:rFonts w:hint="eastAsia"/>
        </w:rPr>
        <w:br/>
      </w:r>
      <w:r>
        <w:rPr>
          <w:rFonts w:hint="eastAsia"/>
        </w:rPr>
        <w:t>　　第二节 三丁基酮肟型交联剂行业发展特点分析</w:t>
      </w:r>
      <w:r>
        <w:rPr>
          <w:rFonts w:hint="eastAsia"/>
        </w:rPr>
        <w:br/>
      </w:r>
      <w:r>
        <w:rPr>
          <w:rFonts w:hint="eastAsia"/>
        </w:rPr>
        <w:t>　　第三节 三丁基酮肟型交联剂行业市场供需分析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中国三丁基酮肟型交联剂行业供给与需求情况分析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2019-2024年中国三丁基酮肟型交联剂行业总体规模</w:t>
      </w:r>
      <w:r>
        <w:rPr>
          <w:rFonts w:hint="eastAsia"/>
        </w:rPr>
        <w:br/>
      </w:r>
      <w:r>
        <w:rPr>
          <w:rFonts w:hint="eastAsia"/>
        </w:rPr>
        <w:t>　　第二节 中国三丁基酮肟型交联剂行业盈利情况分析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中国三丁基酮肟型交联剂行业产量情况分析与预测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一、2019-2024年三丁基酮肟型交联剂行业产量统计分析</w:t>
      </w:r>
      <w:r>
        <w:rPr>
          <w:rFonts w:hint="eastAsia"/>
        </w:rPr>
        <w:br/>
      </w:r>
      <w:r>
        <w:rPr>
          <w:rFonts w:hint="eastAsia"/>
        </w:rPr>
        <w:t>　　　　二、三丁基酮肟型交联剂行业产量特点分析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三、2025-2031年中国三丁基酮肟型交联剂行业产量预测分析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中国三丁基酮肟型交联剂行业需求概况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一、2019-2024年中国三丁基酮肟型交联剂行业需求情况分析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二、2025年中国三丁基酮肟型交联剂行业市场需求特点分析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三、2025-2031年中国三丁基酮肟型交联剂市场需求预测分析</w:t>
      </w:r>
      <w:r>
        <w:rPr>
          <w:rFonts w:hint="eastAsia"/>
        </w:rPr>
        <w:br/>
      </w:r>
      <w:r>
        <w:rPr>
          <w:rFonts w:hint="eastAsia"/>
        </w:rPr>
        <w:t>　　第五节 三丁基酮肟型交联剂产业供需平衡状况分析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中国三丁基酮肟型交联剂行业规模与效益分析预测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三丁基酮肟型交联剂行业规模分析及预测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一、2019-2024年三丁基酮肟型交联剂行业资产规模变化分析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二、2025-2031年三丁基酮肟型交联剂行业资产规模预测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三、2019-2024年三丁基酮肟型交联剂行业收入和利润变化分析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四、2025-2031年三丁基酮肟型交联剂行业收入和利润预测</w:t>
      </w:r>
      <w:r>
        <w:rPr>
          <w:rFonts w:hint="eastAsia"/>
        </w:rPr>
        <w:br/>
      </w:r>
      <w:r>
        <w:rPr>
          <w:rFonts w:hint="eastAsia"/>
        </w:rPr>
        <w:t>　　第二节 三丁基酮肟型交联剂行业效益分析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一、2019-2024年三丁基酮肟型交联剂行业三费变化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二、2019-2024年三丁基酮肟型交联剂行业效益分析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中国三丁基酮肟型交联剂行业进出口情况分析预测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中国三丁基酮肟型交联剂行业进口情况分析预测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一、2019-2024年中国三丁基酮肟型交联剂行业进口情况分析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二、2025年中国三丁基酮肟型交联剂行业进口特点分析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三、2025-2031年中国三丁基酮肟型交联剂行业进口情况预测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中国三丁基酮肟型交联剂行业出口情况分析预测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一、2019-2024年中国三丁基酮肟型交联剂行业出口情况分析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二、2025年中国三丁基酮肟型交联剂行业出口特点分析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二、2025-2031年中国三丁基酮肟型交联剂行业出口情况预测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影响中国三丁基酮肟型交联剂行业进出口因素分析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2019-2024年中国三丁基酮肟型交联剂行业重点地区调研分析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一、中国三丁基酮肟型交联剂行业重点区域市场结构调研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二、**地区三丁基酮肟型交联剂市场调研分析</w:t>
      </w:r>
      <w:r>
        <w:rPr>
          <w:rFonts w:hint="eastAsia"/>
        </w:rPr>
        <w:br/>
      </w:r>
      <w:r>
        <w:rPr>
          <w:rFonts w:hint="eastAsia"/>
        </w:rPr>
        <w:t>　　　　三、**地区三丁基酮肟型交联剂市场调研分析</w:t>
      </w:r>
      <w:r>
        <w:rPr>
          <w:rFonts w:hint="eastAsia"/>
        </w:rPr>
        <w:br/>
      </w:r>
      <w:r>
        <w:rPr>
          <w:rFonts w:hint="eastAsia"/>
        </w:rPr>
        <w:t>　　　　四、**地区三丁基酮肟型交联剂市场调研分析</w:t>
      </w:r>
      <w:r>
        <w:rPr>
          <w:rFonts w:hint="eastAsia"/>
        </w:rPr>
        <w:br/>
      </w:r>
      <w:r>
        <w:rPr>
          <w:rFonts w:hint="eastAsia"/>
        </w:rPr>
        <w:t>　　　　五、**地区三丁基酮肟型交联剂市场调研分析</w:t>
      </w:r>
      <w:r>
        <w:rPr>
          <w:rFonts w:hint="eastAsia"/>
        </w:rPr>
        <w:br/>
      </w:r>
      <w:r>
        <w:rPr>
          <w:rFonts w:hint="eastAsia"/>
        </w:rPr>
        <w:t>　　　　六、**地区三丁基酮肟型交联剂市场调研分析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三丁基酮肟型交联剂细分市场深度分析</w:t>
      </w:r>
      <w:r>
        <w:rPr>
          <w:rFonts w:hint="eastAsia"/>
        </w:rPr>
        <w:br/>
      </w:r>
      <w:r>
        <w:rPr>
          <w:rFonts w:hint="eastAsia"/>
        </w:rPr>
        <w:t>　　第一节 三丁基酮肟型交联剂细分市场（一）发展研究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三丁基酮肟型交联剂细分市场（二）发展研究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中国三丁基酮肟型交联剂行业竞争格局分析</w:t>
      </w:r>
      <w:r>
        <w:rPr>
          <w:rFonts w:hint="eastAsia"/>
        </w:rPr>
        <w:br/>
      </w:r>
      <w:r>
        <w:rPr>
          <w:rFonts w:hint="eastAsia"/>
        </w:rPr>
        <w:t>　　第一节 三丁基酮肟型交联剂行业竞争格局分析</w:t>
      </w:r>
      <w:r>
        <w:rPr>
          <w:rFonts w:hint="eastAsia"/>
        </w:rPr>
        <w:br/>
      </w:r>
      <w:r>
        <w:rPr>
          <w:rFonts w:hint="eastAsia"/>
        </w:rPr>
        <w:t>　　　　一、三丁基酮肟型交联剂行业集中度分析</w:t>
      </w:r>
      <w:r>
        <w:rPr>
          <w:rFonts w:hint="eastAsia"/>
        </w:rPr>
        <w:br/>
      </w:r>
      <w:r>
        <w:rPr>
          <w:rFonts w:hint="eastAsia"/>
        </w:rPr>
        <w:t>　　　　二、三丁基酮肟型交联剂市场竞争程度分析</w:t>
      </w:r>
      <w:r>
        <w:rPr>
          <w:rFonts w:hint="eastAsia"/>
        </w:rPr>
        <w:br/>
      </w:r>
      <w:r>
        <w:rPr>
          <w:rFonts w:hint="eastAsia"/>
        </w:rPr>
        <w:t>　　第二节 三丁基酮肟型交联剂行业竞争态势分析</w:t>
      </w:r>
      <w:r>
        <w:rPr>
          <w:rFonts w:hint="eastAsia"/>
        </w:rPr>
        <w:br/>
      </w:r>
      <w:r>
        <w:rPr>
          <w:rFonts w:hint="eastAsia"/>
        </w:rPr>
        <w:t>　　　　一、三丁基酮肟型交联剂产品价位竞争</w:t>
      </w:r>
      <w:r>
        <w:rPr>
          <w:rFonts w:hint="eastAsia"/>
        </w:rPr>
        <w:br/>
      </w:r>
      <w:r>
        <w:rPr>
          <w:rFonts w:hint="eastAsia"/>
        </w:rPr>
        <w:t>　　　　二、三丁基酮肟型交联剂产品质量竞争</w:t>
      </w:r>
      <w:r>
        <w:rPr>
          <w:rFonts w:hint="eastAsia"/>
        </w:rPr>
        <w:br/>
      </w:r>
      <w:r>
        <w:rPr>
          <w:rFonts w:hint="eastAsia"/>
        </w:rPr>
        <w:t>　　　　三、三丁基酮肟型交联剂产品技术竞争</w:t>
      </w:r>
      <w:r>
        <w:rPr>
          <w:rFonts w:hint="eastAsia"/>
        </w:rPr>
        <w:br/>
      </w:r>
      <w:r>
        <w:rPr>
          <w:rFonts w:hint="eastAsia"/>
        </w:rPr>
        <w:t>　　第三节 三丁基酮肟型交联剂行业竞争策略分析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三丁基酮肟型交联剂行业重点企业竞争力分析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二、企业三丁基酮肟型交联剂业务分析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二、企业三丁基酮肟型交联剂业务分析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二、企业三丁基酮肟型交联剂业务分析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二、企业三丁基酮肟型交联剂业务分析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二、企业三丁基酮肟型交联剂业务分析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二、企业三丁基酮肟型交联剂业务分析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三丁基酮肟型交联剂企业经营策略与发展路径分析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三丁基酮肟型交联剂企业多元化经营策略研究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大型三丁基酮肟型交联剂企业集团发展战略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中小三丁基酮肟型交联剂企业发展策略建议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三丁基酮肟型交联剂行业投资风险与控制策略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三丁基酮肟型交联剂行业SWOT模型分析</w:t>
      </w:r>
      <w:r>
        <w:rPr>
          <w:rFonts w:hint="eastAsia"/>
        </w:rPr>
        <w:br/>
      </w:r>
      <w:r>
        <w:rPr>
          <w:rFonts w:hint="eastAsia"/>
        </w:rPr>
        <w:t>　　　　一、三丁基酮肟型交联剂行业优势分析</w:t>
      </w:r>
      <w:r>
        <w:rPr>
          <w:rFonts w:hint="eastAsia"/>
        </w:rPr>
        <w:br/>
      </w:r>
      <w:r>
        <w:rPr>
          <w:rFonts w:hint="eastAsia"/>
        </w:rPr>
        <w:t>　　　　二、三丁基酮肟型交联剂行业劣势分析</w:t>
      </w:r>
      <w:r>
        <w:rPr>
          <w:rFonts w:hint="eastAsia"/>
        </w:rPr>
        <w:br/>
      </w:r>
      <w:r>
        <w:rPr>
          <w:rFonts w:hint="eastAsia"/>
        </w:rPr>
        <w:t>　　　　三、三丁基酮肟型交联剂行业机会分析</w:t>
      </w:r>
      <w:r>
        <w:rPr>
          <w:rFonts w:hint="eastAsia"/>
        </w:rPr>
        <w:br/>
      </w:r>
      <w:r>
        <w:rPr>
          <w:rFonts w:hint="eastAsia"/>
        </w:rPr>
        <w:t>　　　　四、三丁基酮肟型交联剂行业风险分析</w:t>
      </w:r>
      <w:r>
        <w:rPr>
          <w:rFonts w:hint="eastAsia"/>
        </w:rPr>
        <w:br/>
      </w:r>
      <w:r>
        <w:rPr>
          <w:rFonts w:hint="eastAsia"/>
        </w:rPr>
        <w:t>　　第二节 三丁基酮肟型交联剂行业风险分析</w:t>
      </w:r>
      <w:r>
        <w:rPr>
          <w:rFonts w:hint="eastAsia"/>
        </w:rPr>
        <w:br/>
      </w:r>
      <w:r>
        <w:rPr>
          <w:rFonts w:hint="eastAsia"/>
        </w:rPr>
        <w:t>　　　　一、三丁基酮肟型交联剂市场竞争风险</w:t>
      </w:r>
      <w:r>
        <w:rPr>
          <w:rFonts w:hint="eastAsia"/>
        </w:rPr>
        <w:br/>
      </w:r>
      <w:r>
        <w:rPr>
          <w:rFonts w:hint="eastAsia"/>
        </w:rPr>
        <w:t>　　　　二、三丁基酮肟型交联剂原材料压力风险分析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三、三丁基酮肟型交联剂技术风险分析</w:t>
      </w:r>
      <w:r>
        <w:rPr>
          <w:rFonts w:hint="eastAsia"/>
        </w:rPr>
        <w:br/>
      </w:r>
      <w:r>
        <w:rPr>
          <w:rFonts w:hint="eastAsia"/>
        </w:rPr>
        <w:t>　　　　四、三丁基酮肟型交联剂政策和体制风险</w:t>
      </w:r>
      <w:r>
        <w:rPr>
          <w:rFonts w:hint="eastAsia"/>
        </w:rPr>
        <w:br/>
      </w:r>
      <w:r>
        <w:rPr>
          <w:rFonts w:hint="eastAsia"/>
        </w:rPr>
        <w:t>　　　　五、三丁基酮肟型交联剂行业进入退出风险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2025-2031年三丁基酮肟型交联剂行业投资风险及控制策略分析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一、三丁基酮肟型交联剂市场风险及控制策略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二、三丁基酮肟型交联剂行业政策风险及控制策略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三、三丁基酮肟型交联剂行业经营风险及控制策略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四、三丁基酮肟型交联剂同业竞争风险及控制策略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五、三丁基酮肟型交联剂行业其他风险及控制策略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三丁基酮肟型交联剂行业投资机会与项目建议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三丁基酮肟型交联剂行业投资机会分析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三丁基酮肟型交联剂行业投资趋势分析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中智:林:三丁基酮肟型交联剂项目投资建议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1、三丁基酮肟型交联剂行业投资环境分析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2、三丁基酮肟型交联剂行业风险识别与应对策略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二、三丁基酮肟型交联剂行业投资方向与策略建议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三、三丁基酮肟型交联剂项目实施关键要点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三丁基酮肟型交联剂行业历程</w:t>
      </w:r>
      <w:r>
        <w:rPr>
          <w:rFonts w:hint="eastAsia"/>
        </w:rPr>
        <w:br/>
      </w:r>
      <w:r>
        <w:rPr>
          <w:rFonts w:hint="eastAsia"/>
        </w:rPr>
        <w:t>　　图表 三丁基酮肟型交联剂行业生命周期</w:t>
      </w:r>
      <w:r>
        <w:rPr>
          <w:rFonts w:hint="eastAsia"/>
        </w:rPr>
        <w:br/>
      </w:r>
      <w:r>
        <w:rPr>
          <w:rFonts w:hint="eastAsia"/>
        </w:rPr>
        <w:t>　　图表 三丁基酮肟型交联剂行业产业链分析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2019-2024年中国三丁基酮肟型交联剂行业市场规模及增长情况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2019-2024年三丁基酮肟型交联剂行业市场容量分析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2019-2024年中国三丁基酮肟型交联剂行业产能统计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2019-2024年中国三丁基酮肟型交联剂行业产量及增长趋势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2019-2024年中国三丁基酮肟型交联剂市场需求量及增速统计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2024年中国三丁基酮肟型交联剂行业需求领域分布格局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2019-2024年中国三丁基酮肟型交联剂行业销售收入分析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2019-2024年中国三丁基酮肟型交联剂行业盈利情况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2019-2024年中国三丁基酮肟型交联剂行业利润总额统计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2019-2024年中国三丁基酮肟型交联剂进口数量分析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2019-2024年中国三丁基酮肟型交联剂进口金额分析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2019-2024年中国三丁基酮肟型交联剂出口数量分析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2019-2024年中国三丁基酮肟型交联剂出口金额分析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2024年中国三丁基酮肟型交联剂进口国家及地区分析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2024年中国三丁基酮肟型交联剂出口国家及地区分析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2019-2024年中国三丁基酮肟型交联剂行业企业数量情况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2019-2024年中国三丁基酮肟型交联剂行业企业平均规模情况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**地区三丁基酮肟型交联剂市场规模及增长情况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**地区三丁基酮肟型交联剂行业市场需求情况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**地区三丁基酮肟型交联剂市场规模及增长情况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**地区三丁基酮肟型交联剂行业市场需求情况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**地区三丁基酮肟型交联剂市场规模及增长情况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**地区三丁基酮肟型交联剂行业市场需求情况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**地区三丁基酮肟型交联剂市场规模及增长情况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**地区三丁基酮肟型交联剂行业市场需求情况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三丁基酮肟型交联剂重点企业（一）基本信息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三丁基酮肟型交联剂重点企业（一）经营情况分析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三丁基酮肟型交联剂重点企业（一）主要经济指标情况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三丁基酮肟型交联剂重点企业（一）盈利能力情况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三丁基酮肟型交联剂重点企业（一）偿债能力情况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三丁基酮肟型交联剂重点企业（一）运营能力情况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三丁基酮肟型交联剂重点企业（一）成长能力情况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三丁基酮肟型交联剂重点企业（二）基本信息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三丁基酮肟型交联剂重点企业（二）经营情况分析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三丁基酮肟型交联剂重点企业（二）主要经济指标情况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三丁基酮肟型交联剂重点企业（二）盈利能力情况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三丁基酮肟型交联剂重点企业（二）偿债能力情况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三丁基酮肟型交联剂重点企业（二）运营能力情况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三丁基酮肟型交联剂重点企业（二）成长能力情况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三丁基酮肟型交联剂重点企业（三）基本信息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三丁基酮肟型交联剂重点企业（三）经营情况分析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三丁基酮肟型交联剂重点企业（三）主要经济指标情况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三丁基酮肟型交联剂重点企业（三）盈利能力情况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三丁基酮肟型交联剂重点企业（三）偿债能力情况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三丁基酮肟型交联剂重点企业（三）运营能力情况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三丁基酮肟型交联剂重点企业（三）成长能力情况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2025-2031年中国三丁基酮肟型交联剂行业产能预测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2025-2031年中国三丁基酮肟型交联剂行业产量预测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2025-2031年中国三丁基酮肟型交联剂市场需求量预测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2025-2031年中国三丁基酮肟型交联剂行业供需平衡预测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2025-2031年中国三丁基酮肟型交联剂行业市场容量预测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2025-2031年中国三丁基酮肟型交联剂行业市场规模预测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2025年中国三丁基酮肟型交联剂市场前景分析</w:t>
      </w:r>
      <w:r>
        <w:rPr>
          <w:rFonts w:hint="eastAsia"/>
        </w:rPr>
        <w:br/>
      </w:r>
      <w:r>
        <w:rPr>
          <w:rFonts w:hint="eastAsia"/>
        </w:rPr>
        <w:t>　　图表 2025年中国三丁基酮肟型交联剂发展趋势预测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38739f2134dac" w:history="1">
        <w:r>
          <w:rPr>
            <w:rStyle w:val="Hyperlink"/>
          </w:rPr>
          <w:t>2025年版中国三丁基酮肟型交联剂行业调研与市场前景分析报告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38739f2134dac" w:history="1">
        <w:r>
          <w:rPr>
            <w:rStyle w:val="Hyperlink"/>
          </w:rPr>
          <w:t>https://www.20087.com/1/19/SanDingJiTongWoXingJiaoLianJiHangYeFengXian.html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热点：三丁酮肟基硅烷、d30甲基三丁酮肟基硅烷、三丁基锡用途、三丁基胺的结构式、三甲基丁酮肟基硅烷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cea8216a64115" w:history="1">
      <w:r>
        <w:rPr>
          <w:rStyle w:val="Hyperlink"/>
        </w:rPr>
        <w:t>2025年版中国三丁基酮肟型交联剂行业调研与市场前景分析报告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anDingJiTongWoXingJiaoLianJiHangYeFengXian.html" TargetMode="External" Id="Re2138739f213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anDingJiTongWoXingJiaoLianJiHangYeFengXian.html" TargetMode="External" Id="R736cea8216a6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2024-11-16T06:21:00Z</dcterms:created>
  <dcterms:modified xsi:type="dcterms:W3CDTF">2024-11-16T07:21:00Z</dcterms:modified>
  <dc:subject>2025年版中国三丁基酮肟型交联剂行业调研与市场前景分析报告</dc:subject>
  <dc:title>2025年版中国三丁基酮肟型交联剂行业调研与市场前景分析报告</dc:title>
  <cp:keywords>2025年版中国三丁基酮肟型交联剂行业调研与市场前景分析报告</cp:keywords>
  <dc:description>2025年版中国三丁基酮肟型交联剂行业调研与市场前景分析报告</dc:description>
</cp:coreProperties>
</file>