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1ea504ae9e4885" w:history="1">
              <w:r>
                <w:rPr>
                  <w:rStyle w:val="Hyperlink"/>
                </w:rPr>
                <w:t>2025-2031年中国三氟乙酐市场深度剖析及发展前景预测报告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1ea504ae9e4885" w:history="1">
              <w:r>
                <w:rPr>
                  <w:rStyle w:val="Hyperlink"/>
                </w:rPr>
                <w:t>2025-2031年中国三氟乙酐市场深度剖析及发展前景预测报告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1ea504ae9e4885" w:history="1">
                <w:r>
                  <w:rPr>
                    <w:rStyle w:val="Hyperlink"/>
                  </w:rPr>
                  <w:t>https://www.20087.com/1/79/SanFuYiGanFaZhanQuShiYuCeBaoGao.html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乙酐是一种重要的有机氟化物，广泛应用于制药、农药和有机合成等行业。近年来，随着有机氟化物在医药和农业领域的需求增加，三氟乙酐的生产和应用得到了快速发展。当前市场上，三氟乙酐的合成方法和技术已经相对成熟，能够满足不同工业应用的需求。此外，随着环保意识的提高，绿色化学合成方法也被越来越多地应用于三氟乙酐的生产过程中。</w:t>
      </w:r>
      <w:r>
        <w:rPr>
          <w:rFonts w:hint="eastAsia"/>
        </w:rPr>
        <w:br/>
      </w:r>
      <w:r>
        <w:rPr>
          <w:rFonts w:hint="eastAsia"/>
        </w:rPr>
        <w:t>　　未来，三氟乙酐的发展将更加侧重于技术创新和可持续性。一方面，随着有机氟化物在新材料、新能源等领域的应用不断扩大，三氟乙酐将被开发用于更多新的应用场景。另一方面，随着环保法规的日益严格，三氟乙酐的生产将更加注重采用环保型合成路线和催化剂，减少副产物和废弃物的生成。此外，随着生物技术和酶催化技术的发展，三氟乙酐的合成将可能采用更加温和和高效的生物催化方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1ea504ae9e4885" w:history="1">
        <w:r>
          <w:rPr>
            <w:rStyle w:val="Hyperlink"/>
          </w:rPr>
          <w:t>2025-2031年中国三氟乙酐市场深度剖析及发展前景预测报告</w:t>
        </w:r>
      </w:hyperlink>
      <w:r>
        <w:rPr>
          <w:rFonts w:hint="eastAsia"/>
        </w:rPr>
        <w:t>》基于国家统计局及相关行业协会的权威数据，系统分析了三氟乙酐行业的市场规模、产业链结构及技术现状，并对三氟乙酐发展趋势与市场前景进行了科学预测。报告重点解读了行业重点企业的竞争策略与品牌影响力，全面评估了三氟乙酐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三氟乙酐行业概况</w:t>
      </w:r>
      <w:r>
        <w:rPr>
          <w:rFonts w:hint="eastAsia"/>
        </w:rPr>
        <w:br/>
      </w:r>
      <w:r>
        <w:rPr>
          <w:rFonts w:hint="eastAsia"/>
        </w:rPr>
        <w:t>　　第一节 三氟乙酐行业定义与特征</w:t>
      </w:r>
      <w:r>
        <w:rPr>
          <w:rFonts w:hint="eastAsia"/>
        </w:rPr>
        <w:br/>
      </w:r>
      <w:r>
        <w:rPr>
          <w:rFonts w:hint="eastAsia"/>
        </w:rPr>
        <w:t>　　第二节 三氟乙酐行业发展历程</w:t>
      </w:r>
      <w:r>
        <w:rPr>
          <w:rFonts w:hint="eastAsia"/>
        </w:rPr>
        <w:br/>
      </w:r>
      <w:r>
        <w:rPr>
          <w:rFonts w:hint="eastAsia"/>
        </w:rPr>
        <w:t>　　第三节 三氟乙酐产业链分析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2024-2025年中国三氟乙酐行业发展环境分析</w:t>
      </w:r>
      <w:r>
        <w:rPr>
          <w:rFonts w:hint="eastAsia"/>
        </w:rPr>
        <w:br/>
      </w:r>
      <w:r>
        <w:rPr>
          <w:rFonts w:hint="eastAsia"/>
        </w:rPr>
        <w:t>　　第一节 三氟乙酐行业经济环境分析</w:t>
      </w:r>
      <w:r>
        <w:rPr>
          <w:rFonts w:hint="eastAsia"/>
        </w:rPr>
        <w:br/>
      </w:r>
      <w:r>
        <w:rPr>
          <w:rFonts w:hint="eastAsia"/>
        </w:rPr>
        <w:t>　　第二节 三氟乙酐行业政策环境分析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一、三氟乙酐行业政策影响分析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二、相关三氟乙酐行业标准分析</w:t>
      </w:r>
      <w:r>
        <w:rPr>
          <w:rFonts w:hint="eastAsia"/>
        </w:rPr>
        <w:br/>
      </w:r>
      <w:r>
        <w:rPr>
          <w:rFonts w:hint="eastAsia"/>
        </w:rPr>
        <w:t>　　第三节 三氟乙酐行业社会环境分析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2024-2025年三氟乙酐行业技术发展现状及趋势分析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三氟乙酐行业技术发展现状分析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国内外三氟乙酐行业技术差异与原因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三氟乙酐行业技术发展方向、趋势预测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提升三氟乙酐行业技术能力策略建议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中国三氟乙酐行业供给与需求情况分析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2019-2024年中国三氟乙酐行业总体规模</w:t>
      </w:r>
      <w:r>
        <w:rPr>
          <w:rFonts w:hint="eastAsia"/>
        </w:rPr>
        <w:br/>
      </w:r>
      <w:r>
        <w:rPr>
          <w:rFonts w:hint="eastAsia"/>
        </w:rPr>
        <w:t>　　第二节 中国三氟乙酐行业产量情况分析与预测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一、2019-2024年三氟乙酐行业产量统计分析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二、2025年三氟乙酐行业产量特点分析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三、2025-2031年中国三氟乙酐行业产量预测分析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中国三氟乙酐行业需求概况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一、2019-2024年中国三氟乙酐行业需求情况分析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二、2025年中国三氟乙酐行业市场需求特点分析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三、2025-2031年中国三氟乙酐市场需求预测分析</w:t>
      </w:r>
      <w:r>
        <w:rPr>
          <w:rFonts w:hint="eastAsia"/>
        </w:rPr>
        <w:br/>
      </w:r>
      <w:r>
        <w:rPr>
          <w:rFonts w:hint="eastAsia"/>
        </w:rPr>
        <w:t>　　第四节 三氟乙酐产业供需平衡状况分析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三氟乙酐细分市场深度分析</w:t>
      </w:r>
      <w:r>
        <w:rPr>
          <w:rFonts w:hint="eastAsia"/>
        </w:rPr>
        <w:br/>
      </w:r>
      <w:r>
        <w:rPr>
          <w:rFonts w:hint="eastAsia"/>
        </w:rPr>
        <w:t>　　第一节 三氟乙酐细分市场（一）发展研究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三氟乙酐细分市场（二）发展研究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国内三氟乙酐产品价格走势及影响因素分析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2019-2024年国内三氟乙酐市场价格回顾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当前国内三氟乙酐市场价格及评述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国内三氟乙酐价格影响因素分析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2025-2031年国内三氟乙酐市场价格走势预测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2019-2024年中国三氟乙酐行业区域市场分析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中国三氟乙酐行业区域市场结构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重点地区三氟乙酐行业调研分析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一、重点地区（一）三氟乙酐市场分析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二、重点地区（二）三氟乙酐市场分析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三、重点地区（三）三氟乙酐市场分析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四、重点地区（四）三氟乙酐市场分析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五、重点地区（五）三氟乙酐市场分析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2024-2025年我国三氟乙酐行业发展现状分析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我国三氟乙酐行业发展现状</w:t>
      </w:r>
      <w:r>
        <w:rPr>
          <w:rFonts w:hint="eastAsia"/>
        </w:rPr>
        <w:br/>
      </w:r>
      <w:r>
        <w:rPr>
          <w:rFonts w:hint="eastAsia"/>
        </w:rPr>
        <w:t>　　　　一、三氟乙酐行业品牌发展现状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二、三氟乙酐行业需求市场现状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三、三氟乙酐市场需求层次分析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四、我国三氟乙酐市场走向分析</w:t>
      </w:r>
      <w:r>
        <w:rPr>
          <w:rFonts w:hint="eastAsia"/>
        </w:rPr>
        <w:br/>
      </w:r>
      <w:r>
        <w:rPr>
          <w:rFonts w:hint="eastAsia"/>
        </w:rPr>
        <w:t>　　第二节 中国三氟乙酐行业存在的问题</w:t>
      </w:r>
      <w:r>
        <w:rPr>
          <w:rFonts w:hint="eastAsia"/>
        </w:rPr>
        <w:br/>
      </w:r>
      <w:r>
        <w:rPr>
          <w:rFonts w:hint="eastAsia"/>
        </w:rPr>
        <w:t>　　　　一、三氟乙酐产品市场存在的主要问题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二、国内三氟乙酐产品市场的三大瓶颈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三、三氟乙酐产品市场遭遇的规模难题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对中国三氟乙酐市场的分析及思考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一、三氟乙酐市场特点</w:t>
      </w:r>
      <w:r>
        <w:rPr>
          <w:rFonts w:hint="eastAsia"/>
        </w:rPr>
        <w:br/>
      </w:r>
      <w:r>
        <w:rPr>
          <w:rFonts w:hint="eastAsia"/>
        </w:rPr>
        <w:t>　　　　二、三氟乙酐市场分析</w:t>
      </w:r>
      <w:r>
        <w:rPr>
          <w:rFonts w:hint="eastAsia"/>
        </w:rPr>
        <w:br/>
      </w:r>
      <w:r>
        <w:rPr>
          <w:rFonts w:hint="eastAsia"/>
        </w:rPr>
        <w:t>　　　　三、三氟乙酐市场变化的方向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四、中国三氟乙酐行业发展的新思路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五、对中国三氟乙酐行业发展的思考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三氟乙酐行业市场竞争策略分析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三氟乙酐行业竞争结构分析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三氟乙酐市场竞争策略分析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一、三氟乙酐市场增长潜力分析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二、三氟乙酐产品竞争策略分析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三、典型三氟乙酐企业产品竞争策略分析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三氟乙酐企业竞争策略分析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一、2025-2031年我国三氟乙酐市场竞争趋势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二、2025-2031年三氟乙酐行业竞争格局展望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三、2025-2031年三氟乙酐行业竞争策略分析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三氟乙酐行业投资与发展前景分析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2025年三氟乙酐行业投资情况分析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一、2025年三氟乙酐总体投资结构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二、2025年三氟乙酐投资规模情况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三、2025年三氟乙酐投资增速情况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四、2025年三氟乙酐分地区投资分析</w:t>
      </w:r>
      <w:r>
        <w:rPr>
          <w:rFonts w:hint="eastAsia"/>
        </w:rPr>
        <w:br/>
      </w:r>
      <w:r>
        <w:rPr>
          <w:rFonts w:hint="eastAsia"/>
        </w:rPr>
        <w:t>　　第二节 三氟乙酐行业投资机会分析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一、三氟乙酐投资项目分析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二、可以投资的三氟乙酐模式</w:t>
      </w:r>
      <w:r>
        <w:rPr>
          <w:rFonts w:hint="eastAsia"/>
        </w:rPr>
        <w:br/>
      </w:r>
      <w:r>
        <w:rPr>
          <w:rFonts w:hint="eastAsia"/>
        </w:rPr>
        <w:t>　　　　三、2025年三氟乙酐投资机会分析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四、2025年三氟乙酐投资新方向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三氟乙酐行业重点企业竞争力分析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二、企业三氟乙酐业务分析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2025-2031年中国三氟乙酐行业发展前景预测分析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中国三氟乙酐行业发展预测分析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一、未来三氟乙酐发展分析</w:t>
      </w:r>
      <w:r>
        <w:rPr>
          <w:rFonts w:hint="eastAsia"/>
        </w:rPr>
        <w:br/>
      </w:r>
      <w:r>
        <w:rPr>
          <w:rFonts w:hint="eastAsia"/>
        </w:rPr>
        <w:t>　　　　二、未来三氟乙酐行业技术开发方向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三、总体三氟乙酐行业“十四五”整体规划及预测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中国三氟乙酐行业市场前景分析</w:t>
      </w:r>
      <w:r>
        <w:rPr>
          <w:rFonts w:hint="eastAsia"/>
        </w:rPr>
        <w:br/>
      </w:r>
      <w:r>
        <w:rPr>
          <w:rFonts w:hint="eastAsia"/>
        </w:rPr>
        <w:t>　　　　一、三氟乙酐产品差异化是企业发展的方向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2025-2031年三氟乙酐行业发展趋势及投资风险分析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当前三氟乙酐存在的问题</w:t>
      </w:r>
      <w:r>
        <w:rPr>
          <w:rFonts w:hint="eastAsia"/>
        </w:rPr>
        <w:br/>
      </w:r>
      <w:r>
        <w:rPr>
          <w:rFonts w:hint="eastAsia"/>
        </w:rPr>
        <w:t>　　第二节 三氟乙酐未来发展预测分析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一、中国三氟乙酐发展方向分析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二、2025-2031年中国三氟乙酐行业发展规模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三、2025-2031年中国三氟乙酐行业发展趋势预测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2025-2031年中国三氟乙酐行业投资风险分析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一、三氟乙酐市场竞争风险</w:t>
      </w:r>
      <w:r>
        <w:rPr>
          <w:rFonts w:hint="eastAsia"/>
        </w:rPr>
        <w:br/>
      </w:r>
      <w:r>
        <w:rPr>
          <w:rFonts w:hint="eastAsia"/>
        </w:rPr>
        <w:t>　　　　二、三氟乙酐原材料压力风险分析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三、三氟乙酐技术风险分析</w:t>
      </w:r>
      <w:r>
        <w:rPr>
          <w:rFonts w:hint="eastAsia"/>
        </w:rPr>
        <w:br/>
      </w:r>
      <w:r>
        <w:rPr>
          <w:rFonts w:hint="eastAsia"/>
        </w:rPr>
        <w:t>　　　　四、三氟乙酐政策和体制风险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2025-2031年中国三氟乙酐行业投资战略研究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2024-2025年中国三氟乙酐行业投资策略分析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一、2024-2025年三氟乙酐投资策略</w:t>
      </w:r>
      <w:r>
        <w:rPr>
          <w:rFonts w:hint="eastAsia"/>
        </w:rPr>
        <w:br/>
      </w:r>
      <w:r>
        <w:rPr>
          <w:rFonts w:hint="eastAsia"/>
        </w:rPr>
        <w:t>　　　　二、2024-2025年三氟乙酐投资筹划策略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三、2024-2025年三氟乙酐品牌竞争战略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2025-2031年中国三氟乙酐行业品牌建设策略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一、三氟乙酐的规划</w:t>
      </w:r>
      <w:r>
        <w:rPr>
          <w:rFonts w:hint="eastAsia"/>
        </w:rPr>
        <w:br/>
      </w:r>
      <w:r>
        <w:rPr>
          <w:rFonts w:hint="eastAsia"/>
        </w:rPr>
        <w:t>　　　　二、三氟乙酐的建设</w:t>
      </w:r>
      <w:r>
        <w:rPr>
          <w:rFonts w:hint="eastAsia"/>
        </w:rPr>
        <w:br/>
      </w:r>
      <w:r>
        <w:rPr>
          <w:rFonts w:hint="eastAsia"/>
        </w:rPr>
        <w:t>　　　　三、三氟乙酐业成功之道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三氟乙酐行业投资机会与项目建议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三氟乙酐行业投资机会分析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三氟乙酐行业投资趋势分析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中.智.林.－三氟乙酐项目投资建议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1、三氟乙酐行业投资环境分析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2、三氟乙酐行业风险识别与应对策略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二、三氟乙酐行业投资方向与策略建议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三、三氟乙酐项目实施关键要点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三氟乙酐行业类别</w:t>
      </w:r>
      <w:r>
        <w:rPr>
          <w:rFonts w:hint="eastAsia"/>
        </w:rPr>
        <w:br/>
      </w:r>
      <w:r>
        <w:rPr>
          <w:rFonts w:hint="eastAsia"/>
        </w:rPr>
        <w:t>　　图表 三氟乙酐行业产业链调研</w:t>
      </w:r>
      <w:r>
        <w:rPr>
          <w:rFonts w:hint="eastAsia"/>
        </w:rPr>
        <w:br/>
      </w:r>
      <w:r>
        <w:rPr>
          <w:rFonts w:hint="eastAsia"/>
        </w:rPr>
        <w:t>　　图表 三氟乙酐行业现状</w:t>
      </w:r>
      <w:r>
        <w:rPr>
          <w:rFonts w:hint="eastAsia"/>
        </w:rPr>
        <w:br/>
      </w:r>
      <w:r>
        <w:rPr>
          <w:rFonts w:hint="eastAsia"/>
        </w:rPr>
        <w:t>　　图表 三氟乙酐行业标准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2019-2024年中国三氟乙酐市场规模</w:t>
      </w:r>
      <w:r>
        <w:rPr>
          <w:rFonts w:hint="eastAsia"/>
        </w:rPr>
        <w:br/>
      </w:r>
      <w:r>
        <w:rPr>
          <w:rFonts w:hint="eastAsia"/>
        </w:rPr>
        <w:t>　　图表 2025年中国三氟乙酐行业产能</w:t>
      </w:r>
      <w:r>
        <w:rPr>
          <w:rFonts w:hint="eastAsia"/>
        </w:rPr>
        <w:br/>
      </w:r>
      <w:r>
        <w:rPr>
          <w:rFonts w:hint="eastAsia"/>
        </w:rPr>
        <w:t>　　图表 2019-2024年中国三氟乙酐产量</w:t>
      </w:r>
      <w:r>
        <w:rPr>
          <w:rFonts w:hint="eastAsia"/>
        </w:rPr>
        <w:br/>
      </w:r>
      <w:r>
        <w:rPr>
          <w:rFonts w:hint="eastAsia"/>
        </w:rPr>
        <w:t>　　图表 三氟乙酐行业动态</w:t>
      </w:r>
      <w:r>
        <w:rPr>
          <w:rFonts w:hint="eastAsia"/>
        </w:rPr>
        <w:br/>
      </w:r>
      <w:r>
        <w:rPr>
          <w:rFonts w:hint="eastAsia"/>
        </w:rPr>
        <w:t>　　图表 2019-2024年中国三氟乙酐市场需求量</w:t>
      </w:r>
      <w:r>
        <w:rPr>
          <w:rFonts w:hint="eastAsia"/>
        </w:rPr>
        <w:br/>
      </w:r>
      <w:r>
        <w:rPr>
          <w:rFonts w:hint="eastAsia"/>
        </w:rPr>
        <w:t>　　图表 2025年中国三氟乙酐行业需求区域调研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2019-2024年中国三氟乙酐行情</w:t>
      </w:r>
      <w:r>
        <w:rPr>
          <w:rFonts w:hint="eastAsia"/>
        </w:rPr>
        <w:br/>
      </w:r>
      <w:r>
        <w:rPr>
          <w:rFonts w:hint="eastAsia"/>
        </w:rPr>
        <w:t>　　图表 2019-2024年中国三氟乙酐价格走势图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2019-2024年中国三氟乙酐进口数据</w:t>
      </w:r>
      <w:r>
        <w:rPr>
          <w:rFonts w:hint="eastAsia"/>
        </w:rPr>
        <w:br/>
      </w:r>
      <w:r>
        <w:rPr>
          <w:rFonts w:hint="eastAsia"/>
        </w:rPr>
        <w:t>　　图表 2019-2024年中国三氟乙酐出口数据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2019-2024年中国三氟乙酐行业企业数量统计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**地区三氟乙酐市场规模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**地区三氟乙酐市场调研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**地区三氟乙酐市场规模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</w:t>
      </w:r>
      <w:r>
        <w:rPr>
          <w:rFonts w:hint="eastAsia"/>
        </w:rPr>
        <w:br/>
      </w:r>
      <w:r>
        <w:rPr>
          <w:rFonts w:hint="eastAsia"/>
        </w:rPr>
        <w:t>　　图表 **地区三氟乙酐市场调研</w:t>
      </w:r>
      <w:r>
        <w:rPr>
          <w:rFonts w:hint="eastAsia"/>
        </w:rPr>
        <w:br/>
      </w:r>
      <w:r>
        <w:rPr>
          <w:rFonts w:hint="eastAsia"/>
        </w:rPr>
        <w:t>　　图表 **地区三氟乙酐行业市场需求分析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三氟乙酐行业竞争对手分析</w:t>
      </w:r>
      <w:r>
        <w:rPr>
          <w:rFonts w:hint="eastAsia"/>
        </w:rPr>
        <w:br/>
      </w:r>
      <w:r>
        <w:rPr>
          <w:rFonts w:hint="eastAsia"/>
        </w:rPr>
        <w:t>　　图表 三氟乙酐重点企业（一）基本信息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三氟乙酐重点企业（三）经营情况分析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三氟乙酐重点企业（三）主要经济指标情况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三氟乙酐重点企业（三）成长能力情况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2025-2031年中国三氟乙酐市场需求预测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2025-2031年中国三氟乙酐市场规模预测</w:t>
      </w:r>
      <w:r>
        <w:rPr>
          <w:rFonts w:hint="eastAsia"/>
        </w:rPr>
        <w:br/>
      </w:r>
      <w:r>
        <w:rPr>
          <w:rFonts w:hint="eastAsia"/>
        </w:rPr>
        <w:t>　　图表 三氟乙酐行业准入条件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2025-2031年中国三氟乙酐行业信息化</w:t>
      </w:r>
      <w:r>
        <w:rPr>
          <w:rFonts w:hint="eastAsia"/>
        </w:rPr>
        <w:br/>
      </w:r>
      <w:r>
        <w:rPr>
          <w:rFonts w:hint="eastAsia"/>
        </w:rPr>
        <w:t>　　图表 2025年中国三氟乙酐市场前景分析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2025-2031年中国三氟乙酐行业发展趋势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1ea504ae9e4885" w:history="1">
        <w:r>
          <w:rPr>
            <w:rStyle w:val="Hyperlink"/>
          </w:rPr>
          <w:t>2025-2031年中国三氟乙酐市场深度剖析及发展前景预测报告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1ea504ae9e4885" w:history="1">
        <w:r>
          <w:rPr>
            <w:rStyle w:val="Hyperlink"/>
          </w:rPr>
          <w:t>https://www.20087.com/1/79/SanFuYiGanFaZhanQuShiYuCeBaoGao.html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热点：三氟甲磺酸酐密度、三氟乙酸酐cas号、被吸了三氟甲磺酸酐的针头扎了、三氟乙酐的作用、乙酐与苯胺的反应、三氟乙酐厂家、乙酐和硝酸、三氟乙酸酐怎么后处理、三氟乙酸酐沸点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23c67c3954b4d" w:history="1">
      <w:r>
        <w:rPr>
          <w:rStyle w:val="Hyperlink"/>
        </w:rPr>
        <w:t>2025-2031年中国三氟乙酐市场深度剖析及发展前景预测报告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SanFuYiGanFaZhanQuShiYuCeBaoGao.html" TargetMode="External" Id="R141ea504ae9e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SanFuYiGanFaZhanQuShiYuCeBaoGao.html" TargetMode="External" Id="R6e823c67c3954b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2024-11-02T05:51:00Z</dcterms:created>
  <dcterms:modified xsi:type="dcterms:W3CDTF">2024-11-02T06:51:00Z</dcterms:modified>
  <dc:subject>2025-2031年中国三氟乙酐市场深度剖析及发展前景预测报告</dc:subject>
  <dc:title>2025-2031年中国三氟乙酐市场深度剖析及发展前景预测报告</dc:title>
  <cp:keywords>2025-2031年中国三氟乙酐市场深度剖析及发展前景预测报告</cp:keywords>
  <dc:description>2025-2031年中国三氟乙酐市场深度剖析及发展前景预测报告</dc:description>
</cp:coreProperties>
</file>