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80f97ce414bce" w:history="1">
              <w:r>
                <w:rPr>
                  <w:rStyle w:val="Hyperlink"/>
                </w:rPr>
                <w:t>2025-2031年中国乙烯醋酸乙烯酯共聚物行业发展研究与市场前景预测报告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80f97ce414bce" w:history="1">
              <w:r>
                <w:rPr>
                  <w:rStyle w:val="Hyperlink"/>
                </w:rPr>
                <w:t>2025-2031年中国乙烯醋酸乙烯酯共聚物行业发展研究与市场前景预测报告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80f97ce414bce" w:history="1">
                <w:r>
                  <w:rPr>
                    <w:rStyle w:val="Hyperlink"/>
                  </w:rPr>
                  <w:t>https://www.20087.com/1/79/YiXiCuSuanYiXiZhiGongJuWuDeXianZhuangYuQianJing.html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醋酸乙烯酯共聚物（EVA）是一种具有良好柔韧性、耐候性和加工性能的热塑性弹性体，广泛应用于鞋材、薄膜、电线电缆等领域。近年来，随着新材料技术的发展和环保法规的严格要求，EVA的应用范围不断扩大。制造商们致力于提高EVA的物理性能，同时减少其对环境的影响。</w:t>
      </w:r>
      <w:r>
        <w:rPr>
          <w:rFonts w:hint="eastAsia"/>
        </w:rPr>
        <w:br/>
      </w:r>
      <w:r>
        <w:rPr>
          <w:rFonts w:hint="eastAsia"/>
        </w:rPr>
        <w:t>　　未来，EVA的发展将更加注重环保和功能性。随着消费者对可持续材料的需求增加，EVA将采用更多可再生或生物基原料，以减少对化石燃料的依赖。同时，随着新材料技术的进步，EVA将被开发出更多特殊功能，如抗菌、阻燃等，以满足不同行业的需求。此外，随着3D打印技术的应用，EVA将作为一种理想的打印材料，拓宽其在个性化产品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80f97ce414bce" w:history="1">
        <w:r>
          <w:rPr>
            <w:rStyle w:val="Hyperlink"/>
          </w:rPr>
          <w:t>2025-2031年中国乙烯醋酸乙烯酯共聚物行业发展研究与市场前景预测报告</w:t>
        </w:r>
      </w:hyperlink>
      <w:r>
        <w:rPr>
          <w:rFonts w:hint="eastAsia"/>
        </w:rPr>
        <w:t>》依托权威机构及行业协会数据，结合乙烯醋酸乙烯酯共聚物行业的宏观环境与微观实践，从乙烯醋酸乙烯酯共聚物市场规模、市场需求、技术现状及产业链结构等多维度进行了系统调研与分析。报告通过严谨的研究方法与翔实的数据支持，辅以直观图表，全面剖析了乙烯醋酸乙烯酯共聚物行业发展趋势、重点企业表现及市场竞争格局，并通过SWOT分析揭示了行业机遇与潜在风险，为乙烯醋酸乙烯酯共聚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乙烯醋酸乙烯酯共聚物行业界定</w:t>
      </w:r>
      <w:r>
        <w:rPr>
          <w:rFonts w:hint="eastAsia"/>
        </w:rPr>
        <w:br/>
      </w:r>
      <w:r>
        <w:rPr>
          <w:rFonts w:hint="eastAsia"/>
        </w:rPr>
        <w:t>　　第一节 乙烯醋酸乙烯酯共聚物行业定义</w:t>
      </w:r>
      <w:r>
        <w:rPr>
          <w:rFonts w:hint="eastAsia"/>
        </w:rPr>
        <w:br/>
      </w:r>
      <w:r>
        <w:rPr>
          <w:rFonts w:hint="eastAsia"/>
        </w:rPr>
        <w:t>　　第二节 乙烯醋酸乙烯酯共聚物行业特点分析</w:t>
      </w:r>
      <w:r>
        <w:rPr>
          <w:rFonts w:hint="eastAsia"/>
        </w:rPr>
        <w:br/>
      </w:r>
      <w:r>
        <w:rPr>
          <w:rFonts w:hint="eastAsia"/>
        </w:rPr>
        <w:t>　　第三节 乙烯醋酸乙烯酯共聚物产业链分析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2025年世界乙烯醋酸乙烯酯共聚物行业市场运行形势分析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2025年全球乙烯醋酸乙烯酯共聚物行业发展概况</w:t>
      </w:r>
      <w:r>
        <w:rPr>
          <w:rFonts w:hint="eastAsia"/>
        </w:rPr>
        <w:br/>
      </w:r>
      <w:r>
        <w:rPr>
          <w:rFonts w:hint="eastAsia"/>
        </w:rPr>
        <w:t>　　第二节 世界乙烯醋酸乙烯酯共聚物行业发展走势</w:t>
      </w:r>
      <w:r>
        <w:rPr>
          <w:rFonts w:hint="eastAsia"/>
        </w:rPr>
        <w:br/>
      </w:r>
      <w:r>
        <w:rPr>
          <w:rFonts w:hint="eastAsia"/>
        </w:rPr>
        <w:t>　　　　二、全球乙烯醋酸乙烯酯共聚物行业市场分布情况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三、全球乙烯醋酸乙烯酯共聚物行业发展趋势分析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全球乙烯醋酸乙烯酯共聚物行业重点国家和区域分析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中国乙烯醋酸乙烯酯共聚物行业发展环境分析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2025年乙烯醋酸乙烯酯共聚物行业技术发展现状及趋势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当前我国乙烯醋酸乙烯酯共聚物技术发展现状</w:t>
      </w:r>
      <w:r>
        <w:rPr>
          <w:rFonts w:hint="eastAsia"/>
        </w:rPr>
        <w:br/>
      </w:r>
      <w:r>
        <w:rPr>
          <w:rFonts w:hint="eastAsia"/>
        </w:rPr>
        <w:t>　　第二节 中外乙烯醋酸乙烯酯共聚物技术差距及产生差距的主要原因分析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提高我国乙烯醋酸乙烯酯共聚物技术的对策</w:t>
      </w:r>
      <w:r>
        <w:rPr>
          <w:rFonts w:hint="eastAsia"/>
        </w:rPr>
        <w:br/>
      </w:r>
      <w:r>
        <w:rPr>
          <w:rFonts w:hint="eastAsia"/>
        </w:rPr>
        <w:t>　　第四节 我国乙烯醋酸乙烯酯共聚物研发、设计发展趋势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中国乙烯醋酸乙烯酯共聚物发展现状调研</w:t>
      </w:r>
      <w:r>
        <w:rPr>
          <w:rFonts w:hint="eastAsia"/>
        </w:rPr>
        <w:br/>
      </w:r>
      <w:r>
        <w:rPr>
          <w:rFonts w:hint="eastAsia"/>
        </w:rPr>
        <w:t>　　第一节 中国乙烯醋酸乙烯酯共聚物市场现状分析</w:t>
      </w:r>
      <w:r>
        <w:rPr>
          <w:rFonts w:hint="eastAsia"/>
        </w:rPr>
        <w:br/>
      </w:r>
      <w:r>
        <w:rPr>
          <w:rFonts w:hint="eastAsia"/>
        </w:rPr>
        <w:t>　　第二节 中国乙烯醋酸乙烯酯共聚物行业产量情况分析及预测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一、乙烯醋酸乙烯酯共聚物总体产能规模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三、2020-2025年中国乙烯醋酸乙烯酯共聚物产量统计</w:t>
      </w:r>
      <w:r>
        <w:rPr>
          <w:rFonts w:hint="eastAsia"/>
        </w:rPr>
        <w:br/>
      </w:r>
      <w:r>
        <w:rPr>
          <w:rFonts w:hint="eastAsia"/>
        </w:rPr>
        <w:t>　　　　二、乙烯醋酸乙烯酯共聚物生产区域分布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三、2025-2031年中国乙烯醋酸乙烯酯共聚物产量预测分析</w:t>
      </w:r>
      <w:r>
        <w:rPr>
          <w:rFonts w:hint="eastAsia"/>
        </w:rPr>
        <w:br/>
      </w:r>
      <w:r>
        <w:rPr>
          <w:rFonts w:hint="eastAsia"/>
        </w:rPr>
        <w:t>　　第三节 中国乙烯醋酸乙烯酯共聚物市场需求分析及预测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一、中国乙烯醋酸乙烯酯共聚物市场需求特点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二、2020-2025年中国乙烯醋酸乙烯酯共聚物市场需求量统计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三、2025-2031年中国乙烯醋酸乙烯酯共聚物市场需求量预测分析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中国乙烯醋酸乙烯酯共聚物行业进出口情况分析预测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2020-2025年中国乙烯醋酸乙烯酯共聚物行业进出口情况分析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一、2020-2025年中国乙烯醋酸乙烯酯共聚物行业进口分析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二、2020-2025年中国乙烯醋酸乙烯酯共聚物行业出口分析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2025-2031年中国乙烯醋酸乙烯酯共聚物行业进出口情况预测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一、2025-2031年中国乙烯醋酸乙烯酯共聚物行业进口预测分析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二、2025-2031年中国乙烯醋酸乙烯酯共聚物行业出口预测分析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影响乙烯醋酸乙烯酯共聚物行业进出口变化的主要原因分析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2020-2025年中国乙烯醋酸乙烯酯共聚物行业重点地区调研分析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一、中国乙烯醋酸乙烯酯共聚物行业重点区域市场结构调研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二、**地区乙烯醋酸乙烯酯共聚物市场调研分析</w:t>
      </w:r>
      <w:r>
        <w:rPr>
          <w:rFonts w:hint="eastAsia"/>
        </w:rPr>
        <w:br/>
      </w:r>
      <w:r>
        <w:rPr>
          <w:rFonts w:hint="eastAsia"/>
        </w:rPr>
        <w:t>　　　　三、**地区乙烯醋酸乙烯酯共聚物市场调研分析</w:t>
      </w:r>
      <w:r>
        <w:rPr>
          <w:rFonts w:hint="eastAsia"/>
        </w:rPr>
        <w:br/>
      </w:r>
      <w:r>
        <w:rPr>
          <w:rFonts w:hint="eastAsia"/>
        </w:rPr>
        <w:t>　　　　四、**地区乙烯醋酸乙烯酯共聚物市场调研分析</w:t>
      </w:r>
      <w:r>
        <w:rPr>
          <w:rFonts w:hint="eastAsia"/>
        </w:rPr>
        <w:br/>
      </w:r>
      <w:r>
        <w:rPr>
          <w:rFonts w:hint="eastAsia"/>
        </w:rPr>
        <w:t>　　　　五、**地区乙烯醋酸乙烯酯共聚物市场调研分析</w:t>
      </w:r>
      <w:r>
        <w:rPr>
          <w:rFonts w:hint="eastAsia"/>
        </w:rPr>
        <w:br/>
      </w:r>
      <w:r>
        <w:rPr>
          <w:rFonts w:hint="eastAsia"/>
        </w:rPr>
        <w:t>　　　　六、**地区乙烯醋酸乙烯酯共聚物市场调研分析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乙烯醋酸乙烯酯共聚物行业竞争格局分析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乙烯醋酸乙烯酯共聚物行业集中度分析</w:t>
      </w:r>
      <w:r>
        <w:rPr>
          <w:rFonts w:hint="eastAsia"/>
        </w:rPr>
        <w:br/>
      </w:r>
      <w:r>
        <w:rPr>
          <w:rFonts w:hint="eastAsia"/>
        </w:rPr>
        <w:t>　　　　一、乙烯醋酸乙烯酯共聚物市场集中度分析</w:t>
      </w:r>
      <w:r>
        <w:rPr>
          <w:rFonts w:hint="eastAsia"/>
        </w:rPr>
        <w:br/>
      </w:r>
      <w:r>
        <w:rPr>
          <w:rFonts w:hint="eastAsia"/>
        </w:rPr>
        <w:t>　　　　二、乙烯醋酸乙烯酯共聚物企业集中度分析</w:t>
      </w:r>
      <w:r>
        <w:rPr>
          <w:rFonts w:hint="eastAsia"/>
        </w:rPr>
        <w:br/>
      </w:r>
      <w:r>
        <w:rPr>
          <w:rFonts w:hint="eastAsia"/>
        </w:rPr>
        <w:t>　　　　三、乙烯醋酸乙烯酯共聚物区域集中度分析</w:t>
      </w:r>
      <w:r>
        <w:rPr>
          <w:rFonts w:hint="eastAsia"/>
        </w:rPr>
        <w:br/>
      </w:r>
      <w:r>
        <w:rPr>
          <w:rFonts w:hint="eastAsia"/>
        </w:rPr>
        <w:t>　　第二节 乙烯醋酸乙烯酯共聚物行业主要企业竞争力分析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乙烯醋酸乙烯酯共聚物行业竞争格局分析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一、2025年乙烯醋酸乙烯酯共聚物行业竞争分析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二、2025年中外乙烯醋酸乙烯酯共聚物产品竞争分析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三、2020-2025年我国乙烯醋酸乙烯酯共聚物市场竞争分析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四、2025-2031年国内主要乙烯醋酸乙烯酯共聚物企业动向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乙烯醋酸乙烯酯共聚物行业细分产品市场调研分析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乙烯醋酸乙烯酯共聚物行业上、下游市场分析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乙烯醋酸乙烯酯共聚物行业上游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乙烯醋酸乙烯酯共聚物行业下游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乙烯醋酸乙烯酯共聚物行业重点企业发展调研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乙烯醋酸乙烯酯共聚物重点企业（一）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乙烯醋酸乙烯酯共聚物重点企业（二）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乙烯醋酸乙烯酯共聚物重点企业（三）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乙烯醋酸乙烯酯共聚物重点企业（四）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乙烯醋酸乙烯酯共聚物重点企业（五）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乙烯醋酸乙烯酯共聚物重点企业（六）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乙烯醋酸乙烯酯共聚物企业管理策略建议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提高乙烯醋酸乙烯酯共聚物企业竞争力的策略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一、提高中国乙烯醋酸乙烯酯共聚物企业核心竞争力的对策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二、乙烯醋酸乙烯酯共聚物企业提升竞争力的主要方向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三、影响乙烯醋酸乙烯酯共聚物企业核心竞争力的因素及提升途径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四、提高乙烯醋酸乙烯酯共聚物企业竞争力的策略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对我国乙烯醋酸乙烯酯共聚物品牌的战略思考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一、乙烯醋酸乙烯酯共聚物实施品牌战略的意义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二、乙烯醋酸乙烯酯共聚物企业品牌的现状分析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三、我国乙烯醋酸乙烯酯共聚物企业的品牌战略</w:t>
      </w:r>
      <w:r>
        <w:rPr>
          <w:rFonts w:hint="eastAsia"/>
        </w:rPr>
        <w:br/>
      </w:r>
      <w:r>
        <w:rPr>
          <w:rFonts w:hint="eastAsia"/>
        </w:rPr>
        <w:t>　　　　四、乙烯醋酸乙烯酯共聚物品牌战略管理的策略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2025-2031年中国乙烯醋酸乙烯酯共聚物行业前景与风险预测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2025年中国乙烯醋酸乙烯酯共聚物市场前景分析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2025-2031年中国乙烯醋酸乙烯酯共聚物发展趋势预测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2025-2031年中国乙烯醋酸乙烯酯共聚物行业投资特性分析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一、2025-2031年中国乙烯醋酸乙烯酯共聚物行业进入壁垒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二、2025-2031年中国乙烯醋酸乙烯酯共聚物行业盈利模式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三、2025-2031年中国乙烯醋酸乙烯酯共聚物行业盈利因素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2025-2031年中国乙烯醋酸乙烯酯共聚物行业投资机会分析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一、2025-2031年中国乙烯醋酸乙烯酯共聚物细分市场投资机会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二、2025-2031年中国乙烯醋酸乙烯酯共聚物行业区域市场投资潜力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2025-2031年中国乙烯醋酸乙烯酯共聚物行业投资风险分析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一、2025-2031年中国乙烯醋酸乙烯酯共聚物行业市场竞争风险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二、2025-2031年中国乙烯醋酸乙烯酯共聚物行业技术风险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三、2025-2031年中国乙烯醋酸乙烯酯共聚物行业政策风险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四、2025-2031年中国乙烯醋酸乙烯酯共聚物行业进入退出风险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乙烯醋酸乙烯酯共聚物行业研究结论</w:t>
      </w:r>
      <w:r>
        <w:rPr>
          <w:rFonts w:hint="eastAsia"/>
        </w:rPr>
        <w:br/>
      </w:r>
      <w:r>
        <w:rPr>
          <w:rFonts w:hint="eastAsia"/>
        </w:rPr>
        <w:t>　　第二节 乙烯醋酸乙烯酯共聚物行业投资价值评估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[.中.智.林.]乙烯醋酸乙烯酯共聚物行业投资建议</w:t>
      </w:r>
      <w:r>
        <w:rPr>
          <w:rFonts w:hint="eastAsia"/>
        </w:rPr>
        <w:br/>
      </w:r>
      <w:r>
        <w:rPr>
          <w:rFonts w:hint="eastAsia"/>
        </w:rPr>
        <w:t>　　　　一、乙烯醋酸乙烯酯共聚物行业投资策略建议</w:t>
      </w:r>
      <w:r>
        <w:rPr>
          <w:rFonts w:hint="eastAsia"/>
        </w:rPr>
        <w:br/>
      </w:r>
      <w:r>
        <w:rPr>
          <w:rFonts w:hint="eastAsia"/>
        </w:rPr>
        <w:t>　　　　二、乙烯醋酸乙烯酯共聚物行业投资方向建议</w:t>
      </w:r>
      <w:r>
        <w:rPr>
          <w:rFonts w:hint="eastAsia"/>
        </w:rPr>
        <w:br/>
      </w:r>
      <w:r>
        <w:rPr>
          <w:rFonts w:hint="eastAsia"/>
        </w:rPr>
        <w:t>　　　　三、乙烯醋酸乙烯酯共聚物行业投资方式建议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乙烯醋酸乙烯酯共聚物行业历程</w:t>
      </w:r>
      <w:r>
        <w:rPr>
          <w:rFonts w:hint="eastAsia"/>
        </w:rPr>
        <w:br/>
      </w:r>
      <w:r>
        <w:rPr>
          <w:rFonts w:hint="eastAsia"/>
        </w:rPr>
        <w:t>　　图表 乙烯醋酸乙烯酯共聚物行业生命周期</w:t>
      </w:r>
      <w:r>
        <w:rPr>
          <w:rFonts w:hint="eastAsia"/>
        </w:rPr>
        <w:br/>
      </w:r>
      <w:r>
        <w:rPr>
          <w:rFonts w:hint="eastAsia"/>
        </w:rPr>
        <w:t>　　图表 乙烯醋酸乙烯酯共聚物行业产业链分析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2020-2025年中国乙烯醋酸乙烯酯共聚物行业市场规模及增长情况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2020-2025年乙烯醋酸乙烯酯共聚物行业市场容量分析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2020-2025年中国乙烯醋酸乙烯酯共聚物行业产能统计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2020-2025年中国乙烯醋酸乙烯酯共聚物行业产量及增长趋势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2020-2025年中国乙烯醋酸乙烯酯共聚物市场需求量及增速统计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2025年中国乙烯醋酸乙烯酯共聚物行业需求领域分布格局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2020-2025年中国乙烯醋酸乙烯酯共聚物行业销售收入分析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2020-2025年中国乙烯醋酸乙烯酯共聚物行业盈利情况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2020-2025年中国乙烯醋酸乙烯酯共聚物行业利润总额统计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2020-2025年中国乙烯醋酸乙烯酯共聚物进口数量分析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2020-2025年中国乙烯醋酸乙烯酯共聚物进口金额分析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2020-2025年中国乙烯醋酸乙烯酯共聚物出口数量分析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2020-2025年中国乙烯醋酸乙烯酯共聚物出口金额分析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2025年中国乙烯醋酸乙烯酯共聚物进口国家及地区分析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2025年中国乙烯醋酸乙烯酯共聚物出口国家及地区分析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2020-2025年中国乙烯醋酸乙烯酯共聚物行业企业数量情况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2020-2025年中国乙烯醋酸乙烯酯共聚物行业企业平均规模情况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**地区乙烯醋酸乙烯酯共聚物市场规模及增长情况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**地区乙烯醋酸乙烯酯共聚物行业市场需求情况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**地区乙烯醋酸乙烯酯共聚物市场规模及增长情况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**地区乙烯醋酸乙烯酯共聚物行业市场需求情况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**地区乙烯醋酸乙烯酯共聚物市场规模及增长情况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**地区乙烯醋酸乙烯酯共聚物行业市场需求情况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**地区乙烯醋酸乙烯酯共聚物市场规模及增长情况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**地区乙烯醋酸乙烯酯共聚物行业市场需求情况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乙烯醋酸乙烯酯共聚物重点企业（一）基本信息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乙烯醋酸乙烯酯共聚物重点企业（一）经营情况分析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乙烯醋酸乙烯酯共聚物重点企业（一）主要经济指标情况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乙烯醋酸乙烯酯共聚物重点企业（一）盈利能力情况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乙烯醋酸乙烯酯共聚物重点企业（一）偿债能力情况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乙烯醋酸乙烯酯共聚物重点企业（一）运营能力情况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乙烯醋酸乙烯酯共聚物重点企业（一）成长能力情况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乙烯醋酸乙烯酯共聚物重点企业（二）基本信息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乙烯醋酸乙烯酯共聚物重点企业（二）经营情况分析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乙烯醋酸乙烯酯共聚物重点企业（二）主要经济指标情况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乙烯醋酸乙烯酯共聚物重点企业（二）盈利能力情况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乙烯醋酸乙烯酯共聚物重点企业（二）偿债能力情况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乙烯醋酸乙烯酯共聚物重点企业（二）运营能力情况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乙烯醋酸乙烯酯共聚物重点企业（二）成长能力情况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乙烯醋酸乙烯酯共聚物企业信息</w:t>
      </w:r>
      <w:r>
        <w:rPr>
          <w:rFonts w:hint="eastAsia"/>
        </w:rPr>
        <w:br/>
      </w:r>
      <w:r>
        <w:rPr>
          <w:rFonts w:hint="eastAsia"/>
        </w:rPr>
        <w:t>　　图表 乙烯醋酸乙烯酯共聚物企业经营情况分析</w:t>
      </w:r>
      <w:r>
        <w:rPr>
          <w:rFonts w:hint="eastAsia"/>
        </w:rPr>
        <w:br/>
      </w:r>
      <w:r>
        <w:rPr>
          <w:rFonts w:hint="eastAsia"/>
        </w:rPr>
        <w:t>　　图表 乙烯醋酸乙烯酯共聚物重点企业（三）主要经济指标情况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乙烯醋酸乙烯酯共聚物重点企业（三）盈利能力情况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乙烯醋酸乙烯酯共聚物重点企业（三）偿债能力情况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乙烯醋酸乙烯酯共聚物重点企业（三）运营能力情况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乙烯醋酸乙烯酯共聚物重点企业（三）成长能力情况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2025-2031年中国乙烯醋酸乙烯酯共聚物行业产能预测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2025-2031年中国乙烯醋酸乙烯酯共聚物行业产量预测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2025-2031年中国乙烯醋酸乙烯酯共聚物市场需求量预测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2025-2031年中国乙烯醋酸乙烯酯共聚物行业供需平衡预测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2025-2031年中国乙烯醋酸乙烯酯共聚物行业市场容量预测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2025-2031年中国乙烯醋酸乙烯酯共聚物行业市场规模预测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2025-2031年中国乙烯醋酸乙烯酯共聚物市场前景分析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2025-2031年中国乙烯醋酸乙烯酯共聚物发展趋势预测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80f97ce414bce" w:history="1">
        <w:r>
          <w:rPr>
            <w:rStyle w:val="Hyperlink"/>
          </w:rPr>
          <w:t>2025-2031年中国乙烯醋酸乙烯酯共聚物行业发展研究与市场前景预测报告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80f97ce414bce" w:history="1">
        <w:r>
          <w:rPr>
            <w:rStyle w:val="Hyperlink"/>
          </w:rPr>
          <w:t>https://www.20087.com/1/79/YiXiCuSuanYiXiZhiGongJuWuDeXianZhuangYuQianJing.html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丙烯酸酯马来酸酐共聚物、乙烯醋酸乙烯酯共聚物简称、氯乙烯共聚物、乙烯醋酸乙烯酯共聚物有毒吗、乙烯醇、乙烯醋酸乙烯酯共聚物是危险品吗、乙烯、乙烯醋酸乙烯酯共聚物价格、乙烯醋酸乙烯酯共聚物croc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a1704a1c4409c" w:history="1">
      <w:r>
        <w:rPr>
          <w:rStyle w:val="Hyperlink"/>
        </w:rPr>
        <w:t>2025-2031年中国乙烯醋酸乙烯酯共聚物行业发展研究与市场前景预测报告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iXiCuSuanYiXiZhiGongJuWuDeXianZhuangYuQianJing.html" TargetMode="External" Id="Rdd880f97ce41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iXiCuSuanYiXiZhiGongJuWuDeXianZhuangYuQianJing.html" TargetMode="External" Id="R0fca1704a1c4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2024-11-02T08:03:00Z</dcterms:created>
  <dcterms:modified xsi:type="dcterms:W3CDTF">2024-11-02T09:03:00Z</dcterms:modified>
  <dc:subject>2025-2031年中国乙烯醋酸乙烯酯共聚物行业发展研究与市场前景预测报告</dc:subject>
  <dc:title>2025-2031年中国乙烯醋酸乙烯酯共聚物行业发展研究与市场前景预测报告</dc:title>
  <cp:keywords>2025-2031年中国乙烯醋酸乙烯酯共聚物行业发展研究与市场前景预测报告</cp:keywords>
  <dc:description>2025-2031年中国乙烯醋酸乙烯酯共聚物行业发展研究与市场前景预测报告</dc:description>
</cp:coreProperties>
</file>