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b5498102d4cc7" w:history="1">
              <w:r>
                <w:rPr>
                  <w:rStyle w:val="Hyperlink"/>
                </w:rPr>
                <w:t>2025-2031年全球与中国乙酰乙酸乙酯（EAA）市场研究及前景趋势报告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b5498102d4cc7" w:history="1">
              <w:r>
                <w:rPr>
                  <w:rStyle w:val="Hyperlink"/>
                </w:rPr>
                <w:t>2025-2031年全球与中国乙酰乙酸乙酯（EAA）市场研究及前景趋势报告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b5498102d4cc7" w:history="1">
                <w:r>
                  <w:rPr>
                    <w:rStyle w:val="Hyperlink"/>
                  </w:rPr>
                  <w:t>https://www.20087.com/1/39/YiXianYiSuanYiZhi-EAA-HangYeQianJingFenXi.html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乙酰乙酸乙酯（Ethyl Acetoacetate，简称EAA）是一种重要的有机合成中间体，在制药、香精香料、涂料等行业中有着广泛的应用。近年来，随着合成技术的进步和市场需求的增长，EAA的生产规模不断扩大，生产工艺也更加成熟稳定。当前市场上，EAA不仅在纯度和稳定性上有所提高，还在生产成本控制和环境友好性方面进行了优化。此外，随着下游应用领域的扩展和技术要求的提高，EAA的质量标准也在不断提升。</w:t>
      </w:r>
      <w:r>
        <w:rPr>
          <w:rFonts w:hint="eastAsia"/>
        </w:rPr>
        <w:br/>
      </w:r>
      <w:r>
        <w:rPr>
          <w:rFonts w:hint="eastAsia"/>
        </w:rPr>
        <w:t>　　未来，乙酰乙酸乙酯的发展将更加注重技术创新和应用领域的拓展。一方面，随着新材料技术的应用，EAA将更加注重提高其综合性能，例如通过开发新型合成路线来提升产品的纯度和稳定性。另一方面，随着对可持续发展的重视，EAA将更加注重采用环保型材料和生产工艺，减少对环境的影响。此外，随着对高性能材料的需求增加，EAA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b5498102d4cc7" w:history="1">
        <w:r>
          <w:rPr>
            <w:rStyle w:val="Hyperlink"/>
          </w:rPr>
          <w:t>2025-2031年全球与中国乙酰乙酸乙酯（EAA）市场研究及前景趋势报告</w:t>
        </w:r>
      </w:hyperlink>
      <w:r>
        <w:rPr>
          <w:rFonts w:hint="eastAsia"/>
        </w:rPr>
        <w:t>》基于国家统计局及乙酰乙酸乙酯（EAA）行业协会的权威数据，全面调研了乙酰乙酸乙酯（EAA）行业的市场规模、市场需求、产业链结构及价格变动，并对乙酰乙酸乙酯（EAA）细分市场进行了深入分析。报告详细剖析了乙酰乙酸乙酯（EAA）市场竞争格局，重点关注品牌影响力及重点企业的运营表现，同时科学预测了乙酰乙酸乙酯（EAA）市场前景与发展趋势，识别了行业潜在的风险与机遇。通过专业、科学的研究方法，报告为乙酰乙酸乙酯（EA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按产品类型细分，全球乙酰乙酸乙酯（EAA）市场规模2020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按应用细分，全球乙酰乙酸乙酯（EAA）市场规模2020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农药化学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食品行业</w:t>
      </w:r>
      <w:r>
        <w:rPr>
          <w:rFonts w:hint="eastAsia"/>
        </w:rPr>
        <w:br/>
      </w:r>
      <w:r>
        <w:rPr>
          <w:rFonts w:hint="eastAsia"/>
        </w:rPr>
        <w:t>　　　　1.4.5 颜料和染料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乙酰乙酸乙酯（EAA）行业发展总体概况</w:t>
      </w:r>
      <w:r>
        <w:rPr>
          <w:rFonts w:hint="eastAsia"/>
        </w:rPr>
        <w:br/>
      </w:r>
      <w:r>
        <w:rPr>
          <w:rFonts w:hint="eastAsia"/>
        </w:rPr>
        <w:t>　　　　1.5.2 乙酰乙酸乙酯（EAA）行业发展主要特点</w:t>
      </w:r>
      <w:r>
        <w:rPr>
          <w:rFonts w:hint="eastAsia"/>
        </w:rPr>
        <w:br/>
      </w:r>
      <w:r>
        <w:rPr>
          <w:rFonts w:hint="eastAsia"/>
        </w:rPr>
        <w:t>　　　　1.5.3 乙酰乙酸乙酯（EAA）行业发展影响因素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全球市场，近三年乙酰乙酸乙酯（EAA）主要企业占有率及排名（按销量）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乙酰乙酸乙酯（EAA）主要企业在国际市场占有率（按销量，2020-2025）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2025年乙酰乙酸乙酯（EAA）主要企业在国际市场排名（按销量）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全球市场主要企业乙酰乙酸乙酯（EAA）销量（2020-2025）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全球市场，近三年乙酰乙酸乙酯（EAA）主要企业占有率及排名（按收入）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乙酰乙酸乙酯（EAA）主要企业在国际市场占有率（按收入，2020-2025）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2025年乙酰乙酸乙酯（EAA）主要企业在国际市场排名（按收入）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全球市场主要企业乙酰乙酸乙酯（EAA）销售收入（2020-2025）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全球市场主要企业乙酰乙酸乙酯（EAA）销售价格（2020-2025）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中国市场，近三年乙酰乙酸乙酯（EAA）主要企业占有率及排名（按销量）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乙酰乙酸乙酯（EAA）主要企业在中国市场占有率（按销量，2020-2025）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2025年乙酰乙酸乙酯（EAA）主要企业在中国市场排名（按销量）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中国市场主要企业乙酰乙酸乙酯（EAA）销量（2020-2025）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中国市场，近三年乙酰乙酸乙酯（EAA）主要企业占有率及排名（按收入）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乙酰乙酸乙酯（EAA）主要企业在中国市场占有率（按收入，2020-2025）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2025年乙酰乙酸乙酯（EAA）主要企业在中国市场排名（按收入）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中国市场主要企业乙酰乙酸乙酯（EAA）销售收入（2020-2025）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全球主要厂商乙酰乙酸乙酯（EAA）总部及产地分布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全球主要厂商成立时间及乙酰乙酸乙酯（EAA）商业化日期</w:t>
      </w:r>
      <w:r>
        <w:rPr>
          <w:rFonts w:hint="eastAsia"/>
        </w:rPr>
        <w:br/>
      </w:r>
      <w:r>
        <w:rPr>
          <w:rFonts w:hint="eastAsia"/>
        </w:rPr>
        <w:t>　　2.8 全球主要厂商乙酰乙酸乙酯（EAA）产品类型及应用</w:t>
      </w:r>
      <w:r>
        <w:rPr>
          <w:rFonts w:hint="eastAsia"/>
        </w:rPr>
        <w:br/>
      </w:r>
      <w:r>
        <w:rPr>
          <w:rFonts w:hint="eastAsia"/>
        </w:rPr>
        <w:t>　　2.9 乙酰乙酸乙酯（EAA）行业集中度、竞争程度分析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乙酰乙酸乙酯（EAA）行业集中度分析：2025年全球Top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全球乙酰乙酸乙酯（EAA）第一梯队、第二梯队和第三梯队生产商（品牌）及市场份额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全球乙酰乙酸乙酯（EAA）总体规模分析</w:t>
      </w:r>
      <w:r>
        <w:rPr>
          <w:rFonts w:hint="eastAsia"/>
        </w:rPr>
        <w:br/>
      </w:r>
      <w:r>
        <w:rPr>
          <w:rFonts w:hint="eastAsia"/>
        </w:rPr>
        <w:t>　　3.1 全球乙酰乙酸乙酯（EAA）供需现状及预测（2020-2031）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全球乙酰乙酸乙酯（EAA）产能、产量、产能利用率及发展趋势（2020-2031）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全球乙酰乙酸乙酯（EAA）产量、需求量及发展趋势（2020-2031）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全球主要地区乙酰乙酸乙酯（EAA）产量及发展趋势（2020-2031）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全球主要地区乙酰乙酸乙酯（EAA）产量（2020-2025）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全球主要地区乙酰乙酸乙酯（EAA）产量（2025-2031）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全球主要地区乙酰乙酸乙酯（EAA）产量市场份额（2020-2031）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中国乙酰乙酸乙酯（EAA）供需现状及预测（2020-2031）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中国乙酰乙酸乙酯（EAA）产能、产量、产能利用率及发展趋势（2020-2031）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中国乙酰乙酸乙酯（EAA）产量、市场需求量及发展趋势（2020-2031）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全球乙酰乙酸乙酯（EAA）销量及销售额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全球市场乙酰乙酸乙酯（EAA）销售额（2020-2031）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全球市场乙酰乙酸乙酯（EAA）销量（2020-2031）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全球市场乙酰乙酸乙酯（EAA）价格趋势（2020-2031）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全球乙酰乙酸乙酯（EAA）主要地区分析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全球主要地区乙酰乙酸乙酯（EAA）市场规模分析：2020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全球主要地区乙酰乙酸乙酯（EAA）销售收入及市场份额（2020-2025年）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全球主要地区乙酰乙酸乙酯（EAA）销售收入预测（2025-2031年）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全球主要地区乙酰乙酸乙酯（EAA）销量分析：2020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全球主要地区乙酰乙酸乙酯（EAA）销量及市场份额（2020-2025年）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全球主要地区乙酰乙酸乙酯（EAA）销量及市场份额预测（2025-2031年）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北美市场乙酰乙酸乙酯（EAA）销量、收入及增长率（2020-2031）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欧洲市场乙酰乙酸乙酯（EAA）销量、收入及增长率（2020-2031）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中国市场乙酰乙酸乙酯（EAA）销量、收入及增长率（2020-2031）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日本市场乙酰乙酸乙酯（EAA）销量、收入及增长率（2020-2031）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东南亚市场乙酰乙酸乙酯（EAA）销量、收入及增长率（2020-2031）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印度市场乙酰乙酸乙酯（EAA）销量、收入及增长率（2020-2031）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乙酰乙酸乙酯（EAA）销量、收入、价格及毛利率（2020-2025）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不同产品类型乙酰乙酸乙酯（EAA）分析</w:t>
      </w:r>
      <w:r>
        <w:rPr>
          <w:rFonts w:hint="eastAsia"/>
        </w:rPr>
        <w:br/>
      </w:r>
      <w:r>
        <w:rPr>
          <w:rFonts w:hint="eastAsia"/>
        </w:rPr>
        <w:t>　　6.1 全球不同产品类型乙酰乙酸乙酯（EAA）销量（2020-2031）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全球不同产品类型乙酰乙酸乙酯（EAA）销量及市场份额（2020-2025）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全球不同产品类型乙酰乙酸乙酯（EAA）销量预测（2025-2031）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全球不同产品类型乙酰乙酸乙酯（EAA）收入（2020-2031）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全球不同产品类型乙酰乙酸乙酯（EAA）收入及市场份额（2020-2025）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全球不同产品类型乙酰乙酸乙酯（EAA）收入预测（2025-2031）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全球不同产品类型乙酰乙酸乙酯（EAA）价格走势（2020-2031）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不同应用乙酰乙酸乙酯（EAA）分析</w:t>
      </w:r>
      <w:r>
        <w:rPr>
          <w:rFonts w:hint="eastAsia"/>
        </w:rPr>
        <w:br/>
      </w:r>
      <w:r>
        <w:rPr>
          <w:rFonts w:hint="eastAsia"/>
        </w:rPr>
        <w:t>　　7.1 全球不同应用乙酰乙酸乙酯（EAA）销量（2020-2031）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全球不同应用乙酰乙酸乙酯（EAA）销量及市场份额（2020-2025）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全球不同应用乙酰乙酸乙酯（EAA）销量预测（2025-2031）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全球不同应用乙酰乙酸乙酯（EAA）收入（2020-2031）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全球不同应用乙酰乙酸乙酯（EAA）收入及市场份额（2020-2025）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全球不同应用乙酰乙酸乙酯（EAA）收入预测（2025-2031）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全球不同应用乙酰乙酸乙酯（EAA）价格走势（2020-2031）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乙酰乙酸乙酯（EAA）行业发展趋势</w:t>
      </w:r>
      <w:r>
        <w:rPr>
          <w:rFonts w:hint="eastAsia"/>
        </w:rPr>
        <w:br/>
      </w:r>
      <w:r>
        <w:rPr>
          <w:rFonts w:hint="eastAsia"/>
        </w:rPr>
        <w:t>　　8.2 乙酰乙酸乙酯（EAA）行业主要驱动因素</w:t>
      </w:r>
      <w:r>
        <w:rPr>
          <w:rFonts w:hint="eastAsia"/>
        </w:rPr>
        <w:br/>
      </w:r>
      <w:r>
        <w:rPr>
          <w:rFonts w:hint="eastAsia"/>
        </w:rPr>
        <w:t>　　8.3 乙酰乙酸乙酯（EAA）中国企业SWOT分析</w:t>
      </w:r>
      <w:r>
        <w:rPr>
          <w:rFonts w:hint="eastAsia"/>
        </w:rPr>
        <w:br/>
      </w:r>
      <w:r>
        <w:rPr>
          <w:rFonts w:hint="eastAsia"/>
        </w:rPr>
        <w:t>　　8.4 中国乙酰乙酸乙酯（EAA）行业政策环境分析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乙酰乙酸乙酯（EAA）行业产业链简介</w:t>
      </w:r>
      <w:r>
        <w:rPr>
          <w:rFonts w:hint="eastAsia"/>
        </w:rPr>
        <w:br/>
      </w:r>
      <w:r>
        <w:rPr>
          <w:rFonts w:hint="eastAsia"/>
        </w:rPr>
        <w:t>　　　　9.1.1 乙酰乙酸乙酯（EAA）行业供应链分析</w:t>
      </w:r>
      <w:r>
        <w:rPr>
          <w:rFonts w:hint="eastAsia"/>
        </w:rPr>
        <w:br/>
      </w:r>
      <w:r>
        <w:rPr>
          <w:rFonts w:hint="eastAsia"/>
        </w:rPr>
        <w:t>　　　　9.1.2 乙酰乙酸乙酯（EAA）主要原料及供应情况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乙酰乙酸乙酯（EAA）行业主要下游客户</w:t>
      </w:r>
      <w:r>
        <w:rPr>
          <w:rFonts w:hint="eastAsia"/>
        </w:rPr>
        <w:br/>
      </w:r>
      <w:r>
        <w:rPr>
          <w:rFonts w:hint="eastAsia"/>
        </w:rPr>
        <w:t>　　9.2 乙酰乙酸乙酯（EAA）行业采购模式</w:t>
      </w:r>
      <w:r>
        <w:rPr>
          <w:rFonts w:hint="eastAsia"/>
        </w:rPr>
        <w:br/>
      </w:r>
      <w:r>
        <w:rPr>
          <w:rFonts w:hint="eastAsia"/>
        </w:rPr>
        <w:t>　　9.3 乙酰乙酸乙酯（EAA）行业生产模式</w:t>
      </w:r>
      <w:r>
        <w:rPr>
          <w:rFonts w:hint="eastAsia"/>
        </w:rPr>
        <w:br/>
      </w:r>
      <w:r>
        <w:rPr>
          <w:rFonts w:hint="eastAsia"/>
        </w:rPr>
        <w:t>　　9.4 乙酰乙酸乙酯（EAA）行业销售模式及销售渠道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按产品类型细分，全球乙酰乙酸乙酯（EAA）市场规模2020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按应用细分，全球乙酰乙酸乙酯（EAA）市场规模2020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乙酰乙酸乙酯（EAA）行业发展主要特点</w:t>
      </w:r>
      <w:r>
        <w:rPr>
          <w:rFonts w:hint="eastAsia"/>
        </w:rPr>
        <w:br/>
      </w:r>
      <w:r>
        <w:rPr>
          <w:rFonts w:hint="eastAsia"/>
        </w:rPr>
        <w:t>　　表4 乙酰乙酸乙酯（EAA）行业发展有利因素分析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乙酰乙酸乙酯（EAA）行业发展不利因素分析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进入乙酰乙酸乙酯（EAA）行业壁垒</w:t>
      </w:r>
      <w:r>
        <w:rPr>
          <w:rFonts w:hint="eastAsia"/>
        </w:rPr>
        <w:br/>
      </w:r>
      <w:r>
        <w:rPr>
          <w:rFonts w:hint="eastAsia"/>
        </w:rPr>
        <w:t>　　表7 乙酰乙酸乙酯（EAA）主要企业在国际市场占有率（按销量，2020-2025）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2025年乙酰乙酸乙酯（EAA）主要企业在国际市场排名（按销量）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全球市场主要企业乙酰乙酸乙酯（EAA）销量（2020-2025）&amp;（吨）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乙酰乙酸乙酯（EAA）主要企业在国际市场占有率（按收入，2020-2025）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2025年乙酰乙酸乙酯（EAA）主要企业在国际市场排名（按收入）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全球市场主要企业乙酰乙酸乙酯（EAA）销售收入（2020-2025）&amp;（万元）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全球市场主要企业乙酰乙酸乙酯（EAA）销售价格（2020-2025）&amp;（元/吨）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乙酰乙酸乙酯（EAA）主要企业在中国市场占有率（按销量，2020-2025）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2025年乙酰乙酸乙酯（EAA）主要企业在中国市场排名（按销量）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中国市场主要企业乙酰乙酸乙酯（EAA）销量（2020-2025）&amp;（吨）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乙酰乙酸乙酯（EAA）主要企业在中国市场占有率（按收入，2020-2025）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2025年乙酰乙酸乙酯（EAA）主要企业在中国市场排名（按收入）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中国市场主要企业乙酰乙酸乙酯（EAA）销售收入（2020-2025）&amp;（万元）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全球主要厂商乙酰乙酸乙酯（EAA）总部及产地分布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全球主要厂商成立时间及乙酰乙酸乙酯（EAA）商业化日期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全球主要厂商乙酰乙酸乙酯（EAA）产品类型及应用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2025年全球乙酰乙酸乙酯（EAA）主要厂商市场地位（第一梯队、第二梯队和第三梯队）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全球乙酰乙酸乙酯（EAA）市场投资、并购等现状分析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全球主要地区乙酰乙酸乙酯（EAA）产量增速（CAGR）：（2020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全球主要地区乙酰乙酸乙酯（EAA）产量（2020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全球主要地区乙酰乙酸乙酯（EAA）产量（2020-2025）&amp;（吨）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全球主要地区乙酰乙酸乙酯（EAA）产量（2025-2031）&amp;（吨）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全球主要地区乙酰乙酸乙酯（EAA）产量市场份额（2020-2025）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全球主要地区乙酰乙酸乙酯（EAA）产量（2025-2031）&amp;（吨）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全球主要地区乙酰乙酸乙酯（EAA）销售收入增速：（2020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全球主要地区乙酰乙酸乙酯（EAA）销售收入（2020-2025）&amp;（万元）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全球主要地区乙酰乙酸乙酯（EAA）销售收入市场份额（2020-2025）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全球主要地区乙酰乙酸乙酯（EAA）收入（2025-2031）&amp;（万元）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全球主要地区乙酰乙酸乙酯（EAA）收入市场份额（2025-2031）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全球主要地区乙酰乙酸乙酯（EAA）销量（吨）：2020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全球主要地区乙酰乙酸乙酯（EAA）销量（2020-2025）&amp;（吨）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全球主要地区乙酰乙酸乙酯（EAA）销量市场份额（2020-2025）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全球主要地区乙酰乙酸乙酯（EAA）销量（2025-2031）&amp;（吨）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全球主要地区乙酰乙酸乙酯（EAA）销量份额（2025-2031）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乙酰乙酸乙酯（EAA）生产基地、销售区域、竞争对手及市场地位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乙酰乙酸乙酯（EAA）产品规格、参数及市场应用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乙酰乙酸乙酯（EAA）销量（吨）、收入（万元）、价格（元/吨）及毛利率（2020-2025）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全球不同产品类型乙酰乙酸乙酯（EAA）销量（2020-2025年）&amp;（吨）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全球不同产品类型乙酰乙酸乙酯（EAA）销量市场份额（2020-2025）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全球不同产品类型乙酰乙酸乙酯（EAA）销量预测（2025-2031）&amp;（吨）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全球市场不同产品类型乙酰乙酸乙酯（EAA）销量市场份额预测（2025-2031）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全球不同产品类型乙酰乙酸乙酯（EAA）收入（2020-2025年）&amp;（万元）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全球不同产品类型乙酰乙酸乙酯（EAA）收入市场份额（2020-2025）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全球不同产品类型乙酰乙酸乙酯（EAA）收入预测（2025-2031）&amp;（万元）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全球不同产品类型乙酰乙酸乙酯（EAA）收入市场份额预测（2025-2031）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全球不同应用乙酰乙酸乙酯（EAA）销量（2020-2025年）&amp;（吨）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全球不同应用乙酰乙酸乙酯（EAA）销量市场份额（2020-2025）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全球不同应用乙酰乙酸乙酯（EAA）销量预测（2025-2031）&amp;（吨）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全球市场不同应用乙酰乙酸乙酯（EAA）销量市场份额预测（2025-2031）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全球不同应用乙酰乙酸乙酯（EAA）收入（2020-2025年）&amp;（万元）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全球不同应用乙酰乙酸乙酯（EAA）收入市场份额（2020-2025）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全球不同应用乙酰乙酸乙酯（EAA）收入预测（2025-2031）&amp;（万元）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全球不同应用乙酰乙酸乙酯（EAA）收入市场份额预测（2025-2031）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乙酰乙酸乙酯（EAA）行业发展趋势</w:t>
      </w:r>
      <w:r>
        <w:rPr>
          <w:rFonts w:hint="eastAsia"/>
        </w:rPr>
        <w:br/>
      </w:r>
      <w:r>
        <w:rPr>
          <w:rFonts w:hint="eastAsia"/>
        </w:rPr>
        <w:t>　　表98 乙酰乙酸乙酯（EAA）行业主要驱动因素</w:t>
      </w:r>
      <w:r>
        <w:rPr>
          <w:rFonts w:hint="eastAsia"/>
        </w:rPr>
        <w:br/>
      </w:r>
      <w:r>
        <w:rPr>
          <w:rFonts w:hint="eastAsia"/>
        </w:rPr>
        <w:t>　　表99 乙酰乙酸乙酯（EAA）行业供应链分析</w:t>
      </w:r>
      <w:r>
        <w:rPr>
          <w:rFonts w:hint="eastAsia"/>
        </w:rPr>
        <w:br/>
      </w:r>
      <w:r>
        <w:rPr>
          <w:rFonts w:hint="eastAsia"/>
        </w:rPr>
        <w:t>　　表100 乙酰乙酸乙酯（EAA）上游原料供应商</w:t>
      </w:r>
      <w:r>
        <w:rPr>
          <w:rFonts w:hint="eastAsia"/>
        </w:rPr>
        <w:br/>
      </w:r>
      <w:r>
        <w:rPr>
          <w:rFonts w:hint="eastAsia"/>
        </w:rPr>
        <w:t>　　表101 乙酰乙酸乙酯（EAA）行业主要下游客户</w:t>
      </w:r>
      <w:r>
        <w:rPr>
          <w:rFonts w:hint="eastAsia"/>
        </w:rPr>
        <w:br/>
      </w:r>
      <w:r>
        <w:rPr>
          <w:rFonts w:hint="eastAsia"/>
        </w:rPr>
        <w:t>　　表102 乙酰乙酸乙酯（EAA）行业典型经销商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乙酰乙酸乙酯（EAA）产品图片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全球不同产品类型乙酰乙酸乙酯（EAA）销售额2020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全球不同产品类型乙酰乙酸乙酯（EAA）市场份额2024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全球不同应用乙酰乙酸乙酯（EAA）销售额2020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全球不同应用乙酰乙酸乙酯（EAA）市场份额2024 VS 2025</w:t>
      </w:r>
      <w:r>
        <w:rPr>
          <w:rFonts w:hint="eastAsia"/>
        </w:rPr>
        <w:br/>
      </w:r>
      <w:r>
        <w:rPr>
          <w:rFonts w:hint="eastAsia"/>
        </w:rPr>
        <w:t>　　图8 农药化学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颜料和染料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2025年全球前五大生产商乙酰乙酸乙酯（EAA）市场份额</w:t>
      </w:r>
      <w:r>
        <w:rPr>
          <w:rFonts w:hint="eastAsia"/>
        </w:rPr>
        <w:br/>
      </w:r>
      <w:r>
        <w:rPr>
          <w:rFonts w:hint="eastAsia"/>
        </w:rPr>
        <w:t>　　图14 2025年全球乙酰乙酸乙酯（EAA）第一梯队、第二梯队和第三梯队厂商及市场份额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全球乙酰乙酸乙酯（EAA）产能、产量、产能利用率及发展趋势（2020-2031）&amp;（吨）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全球乙酰乙酸乙酯（EAA）产量、需求量及发展趋势（2020-2031）&amp;（吨）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全球主要地区乙酰乙酸乙酯（EAA）产量市场份额（2020-2031）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中国乙酰乙酸乙酯（EAA）产能、产量、产能利用率及发展趋势（2020-2031）&amp;（吨）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中国乙酰乙酸乙酯（EAA）产量、市场需求量及发展趋势（2020-2031）&amp;（吨）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全球乙酰乙酸乙酯（EAA）市场销售额及增长率：（2020-2031）&amp;（万元）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全球市场乙酰乙酸乙酯（EAA）市场规模：2020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全球市场乙酰乙酸乙酯（EAA）价格趋势（2020-2031）&amp;（元/吨）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全球主要地区乙酰乙酸乙酯（EAA）销售收入（2020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全球主要地区乙酰乙酸乙酯（EAA）销售收入市场份额（2024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北美市场乙酰乙酸乙酯（EAA）收入及增长率（2020-2031）&amp;（万元）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欧洲市场乙酰乙酸乙酯（EAA）收入及增长率（2020-2031）&amp;（万元）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中国市场乙酰乙酸乙酯（EAA）收入及增长率（2020-2031）&amp;（万元）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日本市场乙酰乙酸乙酯（EAA）收入及增长率（2020-2031）&amp;（万元）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东南亚市场乙酰乙酸乙酯（EAA）收入及增长率（2020-2031）&amp;（万元）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印度市场乙酰乙酸乙酯（EAA）销量及增长率（2020-2031）&amp;（吨）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印度市场乙酰乙酸乙酯（EAA）收入及增长率（2020-2031）&amp;（万元）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全球不同产品类型乙酰乙酸乙酯（EAA）价格走势（2020-2031）&amp;（元/吨）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全球不同应用乙酰乙酸乙酯（EAA）价格走势（2020-2031）&amp;（元/吨）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乙酰乙酸乙酯（EAA）中国企业SWOT分析</w:t>
      </w:r>
      <w:r>
        <w:rPr>
          <w:rFonts w:hint="eastAsia"/>
        </w:rPr>
        <w:br/>
      </w:r>
      <w:r>
        <w:rPr>
          <w:rFonts w:hint="eastAsia"/>
        </w:rPr>
        <w:t>　　图41 乙酰乙酸乙酯（EAA）产业链</w:t>
      </w:r>
      <w:r>
        <w:rPr>
          <w:rFonts w:hint="eastAsia"/>
        </w:rPr>
        <w:br/>
      </w:r>
      <w:r>
        <w:rPr>
          <w:rFonts w:hint="eastAsia"/>
        </w:rPr>
        <w:t>　　图42 乙酰乙酸乙酯（EAA）行业采购模式分析</w:t>
      </w:r>
      <w:r>
        <w:rPr>
          <w:rFonts w:hint="eastAsia"/>
        </w:rPr>
        <w:br/>
      </w:r>
      <w:r>
        <w:rPr>
          <w:rFonts w:hint="eastAsia"/>
        </w:rPr>
        <w:t>　　图43 乙酰乙酸乙酯（EAA）行业生产模式分析</w:t>
      </w:r>
      <w:r>
        <w:rPr>
          <w:rFonts w:hint="eastAsia"/>
        </w:rPr>
        <w:br/>
      </w:r>
      <w:r>
        <w:rPr>
          <w:rFonts w:hint="eastAsia"/>
        </w:rPr>
        <w:t>　　图44 乙酰乙酸乙酯（EAA）行业销售模式分析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b5498102d4cc7" w:history="1">
        <w:r>
          <w:rPr>
            <w:rStyle w:val="Hyperlink"/>
          </w:rPr>
          <w:t>2025-2031年全球与中国乙酰乙酸乙酯（EAA）市场研究及前景趋势报告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b5498102d4cc7" w:history="1">
        <w:r>
          <w:rPr>
            <w:rStyle w:val="Hyperlink"/>
          </w:rPr>
          <w:t>https://www.20087.com/1/39/YiXianYiSuanYiZhi-EAA-HangYeQianJingFenXi.html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热点：乙酰coA、乙酰乙酸乙酯和三氯化铁显色、乙酰乙酸酯、乙酰乙酸乙酯的合成、2甲基乙酰乙酸乙酯、乙酰乙酸乙酯的化学式、乙酰乙酸、乙酰乙酸乙酯结构、乙酰乙酸乙酯简称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463766b94625" w:history="1">
      <w:r>
        <w:rPr>
          <w:rStyle w:val="Hyperlink"/>
        </w:rPr>
        <w:t>2025-2031年全球与中国乙酰乙酸乙酯（EAA）市场研究及前景趋势报告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XianYiSuanYiZhi-EAA-HangYeQianJingFenXi.html" TargetMode="External" Id="Ra91b5498102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XianYiSuanYiZhi-EAA-HangYeQianJingFenXi.html" TargetMode="External" Id="R38e0463766b9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2025-05-04T07:34:00Z</dcterms:created>
  <dcterms:modified xsi:type="dcterms:W3CDTF">2025-05-04T08:34:00Z</dcterms:modified>
  <dc:subject>2025-2031年全球与中国乙酰乙酸乙酯（EAA）市场研究及前景趋势报告</dc:subject>
  <dc:title>2025-2031年全球与中国乙酰乙酸乙酯（EAA）市场研究及前景趋势报告</dc:title>
  <cp:keywords>2025-2031年全球与中国乙酰乙酸乙酯（EAA）市场研究及前景趋势报告</cp:keywords>
  <dc:description>2025-2031年全球与中国乙酰乙酸乙酯（EAA）市场研究及前景趋势报告</dc:description>
</cp:coreProperties>
</file>