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06f6531b74b6d" w:history="1">
              <w:r>
                <w:rPr>
                  <w:rStyle w:val="Hyperlink"/>
                </w:rPr>
                <w:t>2023-2029年中国乙酸薄荷酯行业调研与市场前景分析报告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06f6531b74b6d" w:history="1">
              <w:r>
                <w:rPr>
                  <w:rStyle w:val="Hyperlink"/>
                </w:rPr>
                <w:t>2023-2029年中国乙酸薄荷酯行业调研与市场前景分析报告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06f6531b74b6d" w:history="1">
                <w:r>
                  <w:rPr>
                    <w:rStyle w:val="Hyperlink"/>
                  </w:rPr>
                  <w:t>https://www.20087.com/1/19/YiSuanBoHeZhiShiChangQianJing.html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薄荷酯是一种天然香料，具有清凉和薄荷香气，广泛用于食品、饮料、化妆品和个人护理产品中。近年来，随着消费者对天然成分的偏好增强以及对健康生活方式的关注，乙酸薄荷酯的需求持续增长。目前，乙酸薄荷酯的提取工艺已经相当成熟，能够保证产品的质量和稳定性。同时，随着生物技术的进步，研究人员也在探索如何通过微生物发酵等方法提高产量和降低成本，使得乙酸薄荷酯在更多领域的应用成为可能。此外，为了满足不同客户的需求，市场上还出现了多种规格的产品，包括不同浓度的溶液和粉末形式。</w:t>
      </w:r>
      <w:r>
        <w:rPr>
          <w:rFonts w:hint="eastAsia"/>
        </w:rPr>
        <w:br/>
      </w:r>
      <w:r>
        <w:rPr>
          <w:rFonts w:hint="eastAsia"/>
        </w:rPr>
        <w:t>　　未来，乙酸薄荷酯的应用领域将进一步拓宽，尤其是在食品添加剂、口腔护理产品以及功能性饮料中的使用将会增加。随着消费者对健康和天然成分的持续关注，乙酸薄荷酯作为一种安全且具有独特风味的成分，其市场需求将持续增长。此外，随着技术的进步，生产工艺将进一步优化，生产成本有望进一步降低，从而提高产品的竞争力。同时，为了满足个性化和定制化的需求，生产商将开发更多类型的乙酸薄荷酯产品，以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06f6531b74b6d" w:history="1">
        <w:r>
          <w:rPr>
            <w:rStyle w:val="Hyperlink"/>
          </w:rPr>
          <w:t>2023-2029年中国乙酸薄荷酯行业调研与市场前景分析报告</w:t>
        </w:r>
      </w:hyperlink>
      <w:r>
        <w:rPr>
          <w:rFonts w:hint="eastAsia"/>
        </w:rPr>
        <w:t>》全面分析了乙酸薄荷酯行业的市场规模、供需状况及产业链结构，深入探讨了乙酸薄荷酯各细分市场的品牌竞争情况和价格动态，聚焦乙酸薄荷酯重点企业经营现状，揭示了行业的集中度和竞争格局。此外，乙酸薄荷酯报告对乙酸薄荷酯行业的市场前景进行了科学预测，揭示了行业未来的发展趋势、潜在风险和机遇。乙酸薄荷酯报告旨在为乙酸薄荷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乙酸薄荷酯相关界定</w:t>
      </w:r>
      <w:r>
        <w:rPr>
          <w:rFonts w:hint="eastAsia"/>
        </w:rPr>
        <w:br/>
      </w:r>
      <w:r>
        <w:rPr>
          <w:rFonts w:hint="eastAsia"/>
        </w:rPr>
        <w:t>　　第一节 乙酸薄荷酯定义</w:t>
      </w:r>
      <w:r>
        <w:rPr>
          <w:rFonts w:hint="eastAsia"/>
        </w:rPr>
        <w:br/>
      </w:r>
      <w:r>
        <w:rPr>
          <w:rFonts w:hint="eastAsia"/>
        </w:rPr>
        <w:t>　　第二节 乙酸薄荷酯行业发展历程</w:t>
      </w:r>
      <w:r>
        <w:rPr>
          <w:rFonts w:hint="eastAsia"/>
        </w:rPr>
        <w:br/>
      </w:r>
      <w:r>
        <w:rPr>
          <w:rFonts w:hint="eastAsia"/>
        </w:rPr>
        <w:t>　　第三节 乙酸薄荷酯分类情况</w:t>
      </w:r>
      <w:r>
        <w:rPr>
          <w:rFonts w:hint="eastAsia"/>
        </w:rPr>
        <w:br/>
      </w:r>
      <w:r>
        <w:rPr>
          <w:rFonts w:hint="eastAsia"/>
        </w:rPr>
        <w:t>　　第四节 乙酸薄荷酯产业链分析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二、乙酸薄荷酯产业链模型分析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2022-2023年乙酸薄荷酯行业发展环境分析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2022-2023年中国乙酸薄荷酯行业发展政策环境分析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2022-2023年中国乙酸薄荷酯行业发展社会环境分析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乙酸薄荷酯生产现状分析</w:t>
      </w:r>
      <w:r>
        <w:rPr>
          <w:rFonts w:hint="eastAsia"/>
        </w:rPr>
        <w:br/>
      </w:r>
      <w:r>
        <w:rPr>
          <w:rFonts w:hint="eastAsia"/>
        </w:rPr>
        <w:t>　　第一节 乙酸薄荷酯行业总体规模</w:t>
      </w:r>
      <w:r>
        <w:rPr>
          <w:rFonts w:hint="eastAsia"/>
        </w:rPr>
        <w:br/>
      </w:r>
      <w:r>
        <w:rPr>
          <w:rFonts w:hint="eastAsia"/>
        </w:rPr>
        <w:t>　　第二节 乙酸薄荷酯产能概况</w:t>
      </w:r>
      <w:r>
        <w:rPr>
          <w:rFonts w:hint="eastAsia"/>
        </w:rPr>
        <w:br/>
      </w:r>
      <w:r>
        <w:rPr>
          <w:rFonts w:hint="eastAsia"/>
        </w:rPr>
        <w:t>　　　　一、2018-2023年乙酸薄荷酯产能分析</w:t>
      </w:r>
      <w:r>
        <w:rPr>
          <w:rFonts w:hint="eastAsia"/>
        </w:rPr>
        <w:br/>
      </w:r>
      <w:r>
        <w:rPr>
          <w:rFonts w:hint="eastAsia"/>
        </w:rPr>
        <w:t>　　　　二、2023-2029年乙酸薄荷酯产能预测</w:t>
      </w:r>
      <w:r>
        <w:rPr>
          <w:rFonts w:hint="eastAsia"/>
        </w:rPr>
        <w:br/>
      </w:r>
      <w:r>
        <w:rPr>
          <w:rFonts w:hint="eastAsia"/>
        </w:rPr>
        <w:t>　　第三节 乙酸薄荷酯市场容量概况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一、2018-2023年乙酸薄荷酯市场容量分析</w:t>
      </w:r>
      <w:r>
        <w:rPr>
          <w:rFonts w:hint="eastAsia"/>
        </w:rPr>
        <w:br/>
      </w:r>
      <w:r>
        <w:rPr>
          <w:rFonts w:hint="eastAsia"/>
        </w:rPr>
        <w:t>　　　　二、乙酸薄荷酯产能配置与产能利用率调查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三、2023-2029年乙酸薄荷酯市场容量预测</w:t>
      </w:r>
      <w:r>
        <w:rPr>
          <w:rFonts w:hint="eastAsia"/>
        </w:rPr>
        <w:br/>
      </w:r>
      <w:r>
        <w:rPr>
          <w:rFonts w:hint="eastAsia"/>
        </w:rPr>
        <w:t>　　第四节 乙酸薄荷酯产业的生命周期分析</w:t>
      </w:r>
      <w:r>
        <w:rPr>
          <w:rFonts w:hint="eastAsia"/>
        </w:rPr>
        <w:br/>
      </w:r>
      <w:r>
        <w:rPr>
          <w:rFonts w:hint="eastAsia"/>
        </w:rPr>
        <w:t>　　第五节 乙酸薄荷酯产业供需情况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2022-2023年我国乙酸薄荷酯行业发展现状分析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我国乙酸薄荷酯行业发展现状</w:t>
      </w:r>
      <w:r>
        <w:rPr>
          <w:rFonts w:hint="eastAsia"/>
        </w:rPr>
        <w:br/>
      </w:r>
      <w:r>
        <w:rPr>
          <w:rFonts w:hint="eastAsia"/>
        </w:rPr>
        <w:t>　　　　一、乙酸薄荷酯行业品牌发展现状</w:t>
      </w:r>
      <w:r>
        <w:rPr>
          <w:rFonts w:hint="eastAsia"/>
        </w:rPr>
        <w:br/>
      </w:r>
      <w:r>
        <w:rPr>
          <w:rFonts w:hint="eastAsia"/>
        </w:rPr>
        <w:t>　　　　二、乙酸薄荷酯行业需求市场现状</w:t>
      </w:r>
      <w:r>
        <w:rPr>
          <w:rFonts w:hint="eastAsia"/>
        </w:rPr>
        <w:br/>
      </w:r>
      <w:r>
        <w:rPr>
          <w:rFonts w:hint="eastAsia"/>
        </w:rPr>
        <w:t>　　　　三、乙酸薄荷酯市场需求层次分析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四、我国乙酸薄荷酯市场走向分析</w:t>
      </w:r>
      <w:r>
        <w:rPr>
          <w:rFonts w:hint="eastAsia"/>
        </w:rPr>
        <w:br/>
      </w:r>
      <w:r>
        <w:rPr>
          <w:rFonts w:hint="eastAsia"/>
        </w:rPr>
        <w:t>　　第二节 中国乙酸薄荷酯产品技术分析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一、2022-2023年乙酸薄荷酯产品技术变化特点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二、2022-2023年乙酸薄荷酯产品市场的新技术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三、2022-2023年乙酸薄荷酯产品市场现状分析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中国乙酸薄荷酯行业存在的问题</w:t>
      </w:r>
      <w:r>
        <w:rPr>
          <w:rFonts w:hint="eastAsia"/>
        </w:rPr>
        <w:br/>
      </w:r>
      <w:r>
        <w:rPr>
          <w:rFonts w:hint="eastAsia"/>
        </w:rPr>
        <w:t>　　　　一、乙酸薄荷酯产品市场存在的主要问题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二、国内乙酸薄荷酯产品市场的三大瓶颈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三、乙酸薄荷酯产品市场遭遇的规模难题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对中国乙酸薄荷酯市场的分析及思考</w:t>
      </w:r>
      <w:r>
        <w:rPr>
          <w:rFonts w:hint="eastAsia"/>
        </w:rPr>
        <w:br/>
      </w:r>
      <w:r>
        <w:rPr>
          <w:rFonts w:hint="eastAsia"/>
        </w:rPr>
        <w:t>　　　　一、乙酸薄荷酯市场特点</w:t>
      </w:r>
      <w:r>
        <w:rPr>
          <w:rFonts w:hint="eastAsia"/>
        </w:rPr>
        <w:br/>
      </w:r>
      <w:r>
        <w:rPr>
          <w:rFonts w:hint="eastAsia"/>
        </w:rPr>
        <w:t>　　　　二、乙酸薄荷酯市场分析</w:t>
      </w:r>
      <w:r>
        <w:rPr>
          <w:rFonts w:hint="eastAsia"/>
        </w:rPr>
        <w:br/>
      </w:r>
      <w:r>
        <w:rPr>
          <w:rFonts w:hint="eastAsia"/>
        </w:rPr>
        <w:t>　　　　三、乙酸薄荷酯市场变化的方向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四、中国乙酸薄荷酯行业发展的新思路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五、对中国乙酸薄荷酯行业发展的思考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乙酸薄荷酯上游原材料供应状况分析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乙酸薄荷酯行业上下游分析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2022-2023年乙酸薄荷酯市场上游市场发展概况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三、上游产业对乙酸薄荷酯市场影响力度分析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2022-2023年乙酸薄荷酯市场下游市场发展概况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三、下游产业对乙酸薄荷酯市场影响力度分析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2022-2023年乙酸薄荷酯市场下游消费市场构成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乙酸薄荷酯行业市场竞争格局分析</w:t>
      </w:r>
      <w:r>
        <w:rPr>
          <w:rFonts w:hint="eastAsia"/>
        </w:rPr>
        <w:br/>
      </w:r>
      <w:r>
        <w:rPr>
          <w:rFonts w:hint="eastAsia"/>
        </w:rPr>
        <w:t>　　第一节 乙酸薄荷酯行业主要竞争因素分析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乙酸薄荷酯行业竞争格局分析</w:t>
      </w:r>
      <w:r>
        <w:rPr>
          <w:rFonts w:hint="eastAsia"/>
        </w:rPr>
        <w:br/>
      </w:r>
      <w:r>
        <w:rPr>
          <w:rFonts w:hint="eastAsia"/>
        </w:rPr>
        <w:t>　　　　一、乙酸薄荷酯行业集中度分析</w:t>
      </w:r>
      <w:r>
        <w:rPr>
          <w:rFonts w:hint="eastAsia"/>
        </w:rPr>
        <w:br/>
      </w:r>
      <w:r>
        <w:rPr>
          <w:rFonts w:hint="eastAsia"/>
        </w:rPr>
        <w:t>　　　　二、乙酸薄荷酯行业竞争程度分析</w:t>
      </w:r>
      <w:r>
        <w:rPr>
          <w:rFonts w:hint="eastAsia"/>
        </w:rPr>
        <w:br/>
      </w:r>
      <w:r>
        <w:rPr>
          <w:rFonts w:hint="eastAsia"/>
        </w:rPr>
        <w:t>　　第三节 乙酸薄荷酯企业竞争策略分析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一、2023-2029年我国乙酸薄荷酯市场竞争趋势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二、2023-2029年乙酸薄荷酯行业竞争格局展望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三、2023-2029年乙酸薄荷酯行业竞争策略分析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2023-2029年中国乙酸薄荷酯行业发展前景预测分析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2023-2029年中国乙酸薄荷酯行业发展预测分析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二、未来乙酸薄荷酯行业技术走势分析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2023-2029年中国乙酸薄荷酯行业市场前景分析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乙酸薄荷酯国内产品价格走势及影响因素分析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乙酸薄荷酯行业发展趋势预测分析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2023-2029年中国乙酸薄荷酯业市场预测分析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2023-2029年中国乙酸薄荷酯产业发展趋势分析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2023-2029年中国乙酸薄荷酯行业运行状况预测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2023-2029年中国乙酸薄荷酯行业市场盈利预测分析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2023-2029年中国乙酸薄荷酯行业竞争态势预测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乙酸薄荷酯行业重点企业发展调研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乙酸薄荷酯重点企业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三、乙酸薄荷酯企业经营情况分析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乙酸薄荷酯重点企业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三、乙酸薄荷酯企业经营情况分析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乙酸薄荷酯重点企业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三、乙酸薄荷酯企业经营情况分析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乙酸薄荷酯重点企业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三、乙酸薄荷酯企业经营情况分析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乙酸薄荷酯重点企业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三、乙酸薄荷酯企业经营情况分析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乙酸薄荷酯重点企业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三、乙酸薄荷酯企业经营情况分析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乙酸薄荷酯重点企业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三、乙酸薄荷酯企业经营情况分析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乙酸薄荷酯重点企业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三、乙酸薄荷酯企业经营情况分析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乙酸薄荷酯地区销售分析</w:t>
      </w:r>
      <w:r>
        <w:rPr>
          <w:rFonts w:hint="eastAsia"/>
        </w:rPr>
        <w:br/>
      </w:r>
      <w:r>
        <w:rPr>
          <w:rFonts w:hint="eastAsia"/>
        </w:rPr>
        <w:t>　　第一节 中国乙酸薄荷酯区域销售市场结构变化</w:t>
      </w:r>
      <w:r>
        <w:rPr>
          <w:rFonts w:hint="eastAsia"/>
        </w:rPr>
        <w:br/>
      </w:r>
      <w:r>
        <w:rPr>
          <w:rFonts w:hint="eastAsia"/>
        </w:rPr>
        <w:t>　　第二节 乙酸薄荷酯东北地区销售分析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乙酸薄荷酯华北地区销售分析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乙酸薄荷酯中南地区销售分析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乙酸薄荷酯华东地区销售分析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乙酸薄荷酯西北地区销售分析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乙酸薄荷酯行业投资战略研究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2023-2029年中国乙酸薄荷酯行业投资策略分析</w:t>
      </w:r>
      <w:r>
        <w:rPr>
          <w:rFonts w:hint="eastAsia"/>
        </w:rPr>
        <w:br/>
      </w:r>
      <w:r>
        <w:rPr>
          <w:rFonts w:hint="eastAsia"/>
        </w:rPr>
        <w:t>　　　　一、乙酸薄荷酯投资策略</w:t>
      </w:r>
      <w:r>
        <w:rPr>
          <w:rFonts w:hint="eastAsia"/>
        </w:rPr>
        <w:br/>
      </w:r>
      <w:r>
        <w:rPr>
          <w:rFonts w:hint="eastAsia"/>
        </w:rPr>
        <w:t>　　　　二、乙酸薄荷酯投资筹划策略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三、2022-2023年乙酸薄荷酯品牌竞争战略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2023-2029年中国乙酸薄荷酯行业品牌建设策略</w:t>
      </w:r>
      <w:r>
        <w:rPr>
          <w:rFonts w:hint="eastAsia"/>
        </w:rPr>
        <w:br/>
      </w:r>
      <w:r>
        <w:rPr>
          <w:rFonts w:hint="eastAsia"/>
        </w:rPr>
        <w:t>　　　　一、乙酸薄荷酯的规划</w:t>
      </w:r>
      <w:r>
        <w:rPr>
          <w:rFonts w:hint="eastAsia"/>
        </w:rPr>
        <w:br/>
      </w:r>
      <w:r>
        <w:rPr>
          <w:rFonts w:hint="eastAsia"/>
        </w:rPr>
        <w:t>　　　　二、乙酸薄荷酯的建设</w:t>
      </w:r>
      <w:r>
        <w:rPr>
          <w:rFonts w:hint="eastAsia"/>
        </w:rPr>
        <w:br/>
      </w:r>
      <w:r>
        <w:rPr>
          <w:rFonts w:hint="eastAsia"/>
        </w:rPr>
        <w:t>　　　　三、乙酸薄荷酯业成功之道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乙酸薄荷酯行业投资机会与风险分析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2022-2023年乙酸薄荷酯行业投资情况分析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乙酸薄荷酯行业投资机会分析</w:t>
      </w:r>
      <w:r>
        <w:rPr>
          <w:rFonts w:hint="eastAsia"/>
        </w:rPr>
        <w:br/>
      </w:r>
      <w:r>
        <w:rPr>
          <w:rFonts w:hint="eastAsia"/>
        </w:rPr>
        <w:t>　　　　一、乙酸薄荷酯投资项目分析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二、可以投资的乙酸薄荷酯模式</w:t>
      </w:r>
      <w:r>
        <w:rPr>
          <w:rFonts w:hint="eastAsia"/>
        </w:rPr>
        <w:br/>
      </w:r>
      <w:r>
        <w:rPr>
          <w:rFonts w:hint="eastAsia"/>
        </w:rPr>
        <w:t>　　　　三、乙酸薄荷酯投资机会</w:t>
      </w:r>
      <w:r>
        <w:rPr>
          <w:rFonts w:hint="eastAsia"/>
        </w:rPr>
        <w:br/>
      </w:r>
      <w:r>
        <w:rPr>
          <w:rFonts w:hint="eastAsia"/>
        </w:rPr>
        <w:t>　　　　四、乙酸薄荷酯投资新方向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2023-2029年中国乙酸薄荷酯行业投资风险分析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(中.智.林)项目投资注意事项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乙酸薄荷酯行业历程</w:t>
      </w:r>
      <w:r>
        <w:rPr>
          <w:rFonts w:hint="eastAsia"/>
        </w:rPr>
        <w:br/>
      </w:r>
      <w:r>
        <w:rPr>
          <w:rFonts w:hint="eastAsia"/>
        </w:rPr>
        <w:t>　　图表 乙酸薄荷酯行业生命周期</w:t>
      </w:r>
      <w:r>
        <w:rPr>
          <w:rFonts w:hint="eastAsia"/>
        </w:rPr>
        <w:br/>
      </w:r>
      <w:r>
        <w:rPr>
          <w:rFonts w:hint="eastAsia"/>
        </w:rPr>
        <w:t>　　图表 乙酸薄荷酯行业产业链分析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2018-2023年中国乙酸薄荷酯行业市场规模及增长情况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2018-2023年乙酸薄荷酯行业市场容量分析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2018-2023年中国乙酸薄荷酯行业产能统计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2018-2023年中国乙酸薄荷酯行业产量及增长趋势</w:t>
      </w:r>
      <w:r>
        <w:rPr>
          <w:rFonts w:hint="eastAsia"/>
        </w:rPr>
        <w:br/>
      </w:r>
      <w:r>
        <w:rPr>
          <w:rFonts w:hint="eastAsia"/>
        </w:rPr>
        <w:t>　　图表 乙酸薄荷酯行业动态</w:t>
      </w:r>
      <w:r>
        <w:rPr>
          <w:rFonts w:hint="eastAsia"/>
        </w:rPr>
        <w:br/>
      </w:r>
      <w:r>
        <w:rPr>
          <w:rFonts w:hint="eastAsia"/>
        </w:rPr>
        <w:t>　　图表 2018-2023年中国乙酸薄荷酯市场需求量及增速统计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2023年中国乙酸薄荷酯行业需求领域分布格局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2018-2023年中国乙酸薄荷酯行业销售收入分析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2018-2023年中国乙酸薄荷酯行业盈利情况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2018-2023年中国乙酸薄荷酯行业利润总额统计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2018-2023年中国乙酸薄荷酯进口数量分析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2018-2023年中国乙酸薄荷酯进口金额分析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2018-2023年中国乙酸薄荷酯出口数量分析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2018-2023年中国乙酸薄荷酯出口金额分析</w:t>
      </w:r>
      <w:r>
        <w:rPr>
          <w:rFonts w:hint="eastAsia"/>
        </w:rPr>
        <w:br/>
      </w:r>
      <w:r>
        <w:rPr>
          <w:rFonts w:hint="eastAsia"/>
        </w:rPr>
        <w:t>　　图表 2023年中国乙酸薄荷酯进口国家及地区分析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2023年中国乙酸薄荷酯出口国家及地区分析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2018-2023年中国乙酸薄荷酯行业企业数量情况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2018-2023年中国乙酸薄荷酯行业企业平均规模情况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**地区乙酸薄荷酯市场规模及增长情况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**地区乙酸薄荷酯行业市场需求情况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**地区乙酸薄荷酯市场规模及增长情况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**地区乙酸薄荷酯行业市场需求情况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**地区乙酸薄荷酯市场规模及增长情况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**地区乙酸薄荷酯行业市场需求情况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**地区乙酸薄荷酯市场规模及增长情况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**地区乙酸薄荷酯行业市场需求情况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乙酸薄荷酯重点企业（一）基本信息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乙酸薄荷酯重点企业（一）经营情况分析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乙酸薄荷酯重点企业（一）主要经济指标情况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乙酸薄荷酯重点企业（二）经营情况分析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乙酸薄荷酯重点企业（二）主要经济指标情况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乙酸薄荷酯重点企业（三）经营情况分析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乙酸薄荷酯重点企业（三）主要经济指标情况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2023-2029年中国乙酸薄荷酯行业产能预测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2023-2029年中国乙酸薄荷酯行业产量预测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2023-2029年中国乙酸薄荷酯市场需求量预测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2023-2029年中国乙酸薄荷酯行业供需平衡预测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2023-2029年中国乙酸薄荷酯行业风险分析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2023-2029年中国乙酸薄荷酯行业市场容量预测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2023-2029年中国乙酸薄荷酯行业市场规模预测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2023-2029年中国乙酸薄荷酯市场前景分析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2023-2029年中国乙酸薄荷酯行业发展趋势预测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乙酸薄荷酯行业类别</w:t>
      </w:r>
      <w:r>
        <w:rPr>
          <w:rFonts w:hint="eastAsia"/>
        </w:rPr>
        <w:br/>
      </w:r>
      <w:r>
        <w:rPr>
          <w:rFonts w:hint="eastAsia"/>
        </w:rPr>
        <w:t>　　图表 乙酸薄荷酯行业产业链调研</w:t>
      </w:r>
      <w:r>
        <w:rPr>
          <w:rFonts w:hint="eastAsia"/>
        </w:rPr>
        <w:br/>
      </w:r>
      <w:r>
        <w:rPr>
          <w:rFonts w:hint="eastAsia"/>
        </w:rPr>
        <w:t>　　图表 乙酸薄荷酯行业现状</w:t>
      </w:r>
      <w:r>
        <w:rPr>
          <w:rFonts w:hint="eastAsia"/>
        </w:rPr>
        <w:br/>
      </w:r>
      <w:r>
        <w:rPr>
          <w:rFonts w:hint="eastAsia"/>
        </w:rPr>
        <w:t>　　图表 乙酸薄荷酯行业标准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2018-2023年中国乙酸薄荷酯行业市场规模</w:t>
      </w:r>
      <w:r>
        <w:rPr>
          <w:rFonts w:hint="eastAsia"/>
        </w:rPr>
        <w:br/>
      </w:r>
      <w:r>
        <w:rPr>
          <w:rFonts w:hint="eastAsia"/>
        </w:rPr>
        <w:t>　　图表 2023年中国乙酸薄荷酯行业产能</w:t>
      </w:r>
      <w:r>
        <w:rPr>
          <w:rFonts w:hint="eastAsia"/>
        </w:rPr>
        <w:br/>
      </w:r>
      <w:r>
        <w:rPr>
          <w:rFonts w:hint="eastAsia"/>
        </w:rPr>
        <w:t>　　图表 2018-2023年中国乙酸薄荷酯行业产量统计</w:t>
      </w:r>
      <w:r>
        <w:rPr>
          <w:rFonts w:hint="eastAsia"/>
        </w:rPr>
        <w:br/>
      </w:r>
      <w:r>
        <w:rPr>
          <w:rFonts w:hint="eastAsia"/>
        </w:rPr>
        <w:t>　　图表 乙酸薄荷酯行业动态</w:t>
      </w:r>
      <w:r>
        <w:rPr>
          <w:rFonts w:hint="eastAsia"/>
        </w:rPr>
        <w:br/>
      </w:r>
      <w:r>
        <w:rPr>
          <w:rFonts w:hint="eastAsia"/>
        </w:rPr>
        <w:t>　　图表 2018-2023年中国乙酸薄荷酯市场需求量</w:t>
      </w:r>
      <w:r>
        <w:rPr>
          <w:rFonts w:hint="eastAsia"/>
        </w:rPr>
        <w:br/>
      </w:r>
      <w:r>
        <w:rPr>
          <w:rFonts w:hint="eastAsia"/>
        </w:rPr>
        <w:t>　　图表 2023年中国乙酸薄荷酯行业需求区域调研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2018-2023年中国乙酸薄荷酯行情</w:t>
      </w:r>
      <w:r>
        <w:rPr>
          <w:rFonts w:hint="eastAsia"/>
        </w:rPr>
        <w:br/>
      </w:r>
      <w:r>
        <w:rPr>
          <w:rFonts w:hint="eastAsia"/>
        </w:rPr>
        <w:t>　　图表 2018-2023年中国乙酸薄荷酯价格走势图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2018-2023年中国乙酸薄荷酯行业销售收入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2018-2023年中国乙酸薄荷酯行业盈利情况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2018-2023年中国乙酸薄荷酯行业利润总额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2018-2023年中国乙酸薄荷酯进口统计</w:t>
      </w:r>
      <w:r>
        <w:rPr>
          <w:rFonts w:hint="eastAsia"/>
        </w:rPr>
        <w:br/>
      </w:r>
      <w:r>
        <w:rPr>
          <w:rFonts w:hint="eastAsia"/>
        </w:rPr>
        <w:t>　　图表 2018-2023年中国乙酸薄荷酯出口统计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2018-2023年中国乙酸薄荷酯行业企业数量统计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**地区乙酸薄荷酯市场规模</w:t>
      </w:r>
      <w:r>
        <w:rPr>
          <w:rFonts w:hint="eastAsia"/>
        </w:rPr>
        <w:br/>
      </w:r>
      <w:r>
        <w:rPr>
          <w:rFonts w:hint="eastAsia"/>
        </w:rPr>
        <w:t>　　图表 **地区乙酸薄荷酯行业市场需求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**地区乙酸薄荷酯市场调研</w:t>
      </w:r>
      <w:r>
        <w:rPr>
          <w:rFonts w:hint="eastAsia"/>
        </w:rPr>
        <w:br/>
      </w:r>
      <w:r>
        <w:rPr>
          <w:rFonts w:hint="eastAsia"/>
        </w:rPr>
        <w:t>　　图表 **地区乙酸薄荷酯行业市场需求分析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**地区乙酸薄荷酯市场规模</w:t>
      </w:r>
      <w:r>
        <w:rPr>
          <w:rFonts w:hint="eastAsia"/>
        </w:rPr>
        <w:br/>
      </w:r>
      <w:r>
        <w:rPr>
          <w:rFonts w:hint="eastAsia"/>
        </w:rPr>
        <w:t>　　图表 **地区乙酸薄荷酯行业市场需求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**地区乙酸薄荷酯市场调研</w:t>
      </w:r>
      <w:r>
        <w:rPr>
          <w:rFonts w:hint="eastAsia"/>
        </w:rPr>
        <w:br/>
      </w:r>
      <w:r>
        <w:rPr>
          <w:rFonts w:hint="eastAsia"/>
        </w:rPr>
        <w:t>　　图表 **地区乙酸薄荷酯行业市场需求分析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乙酸薄荷酯行业竞争对手分析</w:t>
      </w:r>
      <w:r>
        <w:rPr>
          <w:rFonts w:hint="eastAsia"/>
        </w:rPr>
        <w:br/>
      </w:r>
      <w:r>
        <w:rPr>
          <w:rFonts w:hint="eastAsia"/>
        </w:rPr>
        <w:t>　　图表 乙酸薄荷酯重点企业（一）基本信息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乙酸薄荷酯重点企业（一）经营情况分析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乙酸薄荷酯重点企业（一）主要经济指标情况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乙酸薄荷酯重点企业（二）经营情况分析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乙酸薄荷酯重点企业（二）主要经济指标情况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乙酸薄荷酯重点企业（三）经营情况分析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乙酸薄荷酯重点企业（三）主要经济指标情况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乙酸薄荷酯重点企业（三）成长能力情况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2023-2029年中国乙酸薄荷酯行业产能预测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2023-2029年中国乙酸薄荷酯行业产量预测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2023-2029年中国乙酸薄荷酯市场需求预测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2023-2029年中国乙酸薄荷酯行业市场规模预测</w:t>
      </w:r>
      <w:r>
        <w:rPr>
          <w:rFonts w:hint="eastAsia"/>
        </w:rPr>
        <w:br/>
      </w:r>
      <w:r>
        <w:rPr>
          <w:rFonts w:hint="eastAsia"/>
        </w:rPr>
        <w:t>　　图表 乙酸薄荷酯行业准入条件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2023-2029年中国乙酸薄荷酯行业信息化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2023-2029年中国乙酸薄荷酯行业风险分析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2023-2029年中国乙酸薄荷酯行业发展趋势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2023-2029年中国乙酸薄荷酯市场前景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06f6531b74b6d" w:history="1">
        <w:r>
          <w:rPr>
            <w:rStyle w:val="Hyperlink"/>
          </w:rPr>
          <w:t>2023-2029年中国乙酸薄荷酯行业调研与市场前景分析报告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06f6531b74b6d" w:history="1">
        <w:r>
          <w:rPr>
            <w:rStyle w:val="Hyperlink"/>
          </w:rPr>
          <w:t>https://www.20087.com/1/19/YiSuanBoHeZhiShiChangQianJing.html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13f926d714dcd" w:history="1">
      <w:r>
        <w:rPr>
          <w:rStyle w:val="Hyperlink"/>
        </w:rPr>
        <w:t>2023-2029年中国乙酸薄荷酯行业调研与市场前景分析报告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iSuanBoHeZhiShiChangQianJing.html" TargetMode="External" Id="R17206f6531b7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iSuanBoHeZhiShiChangQianJing.html" TargetMode="External" Id="R51913f926d71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2023-03-27T02:31:00Z</dcterms:created>
  <dcterms:modified xsi:type="dcterms:W3CDTF">2023-03-27T03:31:00Z</dcterms:modified>
  <dc:subject>2023-2029年中国乙酸薄荷酯行业调研与市场前景分析报告</dc:subject>
  <dc:title>2023-2029年中国乙酸薄荷酯行业调研与市场前景分析报告</dc:title>
  <cp:keywords>2023-2029年中国乙酸薄荷酯行业调研与市场前景分析报告</cp:keywords>
  <dc:description>2023-2029年中国乙酸薄荷酯行业调研与市场前景分析报告</dc:description>
</cp:coreProperties>
</file>