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f5a681e214e23" w:history="1">
              <w:r>
                <w:rPr>
                  <w:rStyle w:val="Hyperlink"/>
                </w:rPr>
                <w:t>2025-2031年中国二丁基羟基甲苯（BHT）行业发展研究与前景分析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f5a681e214e23" w:history="1">
              <w:r>
                <w:rPr>
                  <w:rStyle w:val="Hyperlink"/>
                </w:rPr>
                <w:t>2025-2031年中国二丁基羟基甲苯（BHT）行业发展研究与前景分析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f5a681e214e23" w:history="1">
                <w:r>
                  <w:rPr>
                    <w:rStyle w:val="Hyperlink"/>
                  </w:rPr>
                  <w:t>https://www.20087.com/1/29/ErDingJiQiangJiJiaBen-BHT-HangYeQianJingFenXi.html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基羟基甲苯（BHT）是一种常用的抗氧化剂，广泛应用于食品、化妆品及医药行业中，主要用于延缓油脂氧化变质，延长产品的保质期。作为一种高效且经济的抗氧化剂，BHT因其出色的稳定性而受到青睐。然而，近年来有研究表明，长期摄入含有BHT的产品可能对人体健康产生不利影响，这导致了对其使用的争议。尽管如此，在许多国家和地区，BHT仍然是合法使用的添加剂之一，但由于消费者对天然成分和有机产品的偏好增加，BHT的使用受到了一定限制。</w:t>
      </w:r>
      <w:r>
        <w:rPr>
          <w:rFonts w:hint="eastAsia"/>
        </w:rPr>
        <w:br/>
      </w:r>
      <w:r>
        <w:rPr>
          <w:rFonts w:hint="eastAsia"/>
        </w:rPr>
        <w:t>　　未来，BHT将在替代品研发与监管政策调整方面面临重大变革。一方面，随着消费者健康意识的提升和对天然有机产品需求的增长，寻找更安全、更健康的抗氧化剂替代品成为行业的重要课题。例如，天然来源的抗氧化剂如维生素E、迷迭香提取物等正在逐步取代传统化学合成抗氧化剂。此外，通过生物工程技术，开发新型高效且低毒性的抗氧化剂也将成为研究热点。另一方面，随着食品安全标准的不断提高，各国政府可能会加强对BHT及其他类似添加剂的监管力度，制定更为严格的使用指南或限制条件。企业应积极关注相关法规的变化，加大对天然替代品的研发投入，并探索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f5a681e214e23" w:history="1">
        <w:r>
          <w:rPr>
            <w:rStyle w:val="Hyperlink"/>
          </w:rPr>
          <w:t>2025-2031年中国二丁基羟基甲苯（BHT）行业发展研究与前景分析</w:t>
        </w:r>
      </w:hyperlink>
      <w:r>
        <w:rPr>
          <w:rFonts w:hint="eastAsia"/>
        </w:rPr>
        <w:t>》以专业、客观的视角，全面分析了二丁基羟基甲苯（BHT）行业的产业链结构、市场规模与需求，探讨了二丁基羟基甲苯（BHT）价格走势。二丁基羟基甲苯（BHT）报告客观展现了行业现状，科学预测了二丁基羟基甲苯（BHT）市场前景与发展趋势。同时，报告聚焦于二丁基羟基甲苯（BHT）重点企业，剖析了市场竞争格局、集中度及品牌影响力。进一步细分市场，挖掘了二丁基羟基甲苯（BHT）各细分领域的增长潜能。二丁基羟基甲苯（BHT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二丁基羟基甲苯（BHT）行业概述</w:t>
      </w:r>
      <w:r>
        <w:rPr>
          <w:rFonts w:hint="eastAsia"/>
        </w:rPr>
        <w:br/>
      </w:r>
      <w:r>
        <w:rPr>
          <w:rFonts w:hint="eastAsia"/>
        </w:rPr>
        <w:t>　　第一节 二丁基羟基甲苯（BHT）定义与分类</w:t>
      </w:r>
      <w:r>
        <w:rPr>
          <w:rFonts w:hint="eastAsia"/>
        </w:rPr>
        <w:br/>
      </w:r>
      <w:r>
        <w:rPr>
          <w:rFonts w:hint="eastAsia"/>
        </w:rPr>
        <w:t>　　第二节 二丁基羟基甲苯（BHT）应用领域</w:t>
      </w:r>
      <w:r>
        <w:rPr>
          <w:rFonts w:hint="eastAsia"/>
        </w:rPr>
        <w:br/>
      </w:r>
      <w:r>
        <w:rPr>
          <w:rFonts w:hint="eastAsia"/>
        </w:rPr>
        <w:t>　　第三节 二丁基羟基甲苯（BHT）行业经济指标分析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一、二丁基羟基甲苯（BHT）行业赢利性评估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二、二丁基羟基甲苯（BHT）行业成长速度分析</w:t>
      </w:r>
      <w:r>
        <w:rPr>
          <w:rFonts w:hint="eastAsia"/>
        </w:rPr>
        <w:br/>
      </w:r>
      <w:r>
        <w:rPr>
          <w:rFonts w:hint="eastAsia"/>
        </w:rPr>
        <w:t>　　　　三、二丁基羟基甲苯（BHT）附加值提升空间探讨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四、二丁基羟基甲苯（BHT）行业进入壁垒分析</w:t>
      </w:r>
      <w:r>
        <w:rPr>
          <w:rFonts w:hint="eastAsia"/>
        </w:rPr>
        <w:br/>
      </w:r>
      <w:r>
        <w:rPr>
          <w:rFonts w:hint="eastAsia"/>
        </w:rPr>
        <w:t>　　　　五、二丁基羟基甲苯（BHT）行业风险性评估</w:t>
      </w:r>
      <w:r>
        <w:rPr>
          <w:rFonts w:hint="eastAsia"/>
        </w:rPr>
        <w:br/>
      </w:r>
      <w:r>
        <w:rPr>
          <w:rFonts w:hint="eastAsia"/>
        </w:rPr>
        <w:t>　　　　六、二丁基羟基甲苯（BHT）行业周期性分析</w:t>
      </w:r>
      <w:r>
        <w:rPr>
          <w:rFonts w:hint="eastAsia"/>
        </w:rPr>
        <w:br/>
      </w:r>
      <w:r>
        <w:rPr>
          <w:rFonts w:hint="eastAsia"/>
        </w:rPr>
        <w:t>　　　　七、二丁基羟基甲苯（BHT）行业竞争程度指标</w:t>
      </w:r>
      <w:r>
        <w:rPr>
          <w:rFonts w:hint="eastAsia"/>
        </w:rPr>
        <w:br/>
      </w:r>
      <w:r>
        <w:rPr>
          <w:rFonts w:hint="eastAsia"/>
        </w:rPr>
        <w:t>　　　　八、二丁基羟基甲苯（BHT）行业成熟度综合分析</w:t>
      </w:r>
      <w:r>
        <w:rPr>
          <w:rFonts w:hint="eastAsia"/>
        </w:rPr>
        <w:br/>
      </w:r>
      <w:r>
        <w:rPr>
          <w:rFonts w:hint="eastAsia"/>
        </w:rPr>
        <w:t>　　第四节 二丁基羟基甲苯（BHT）产业链及经营模式分析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三、二丁基羟基甲苯（BHT）销售模式与渠道策略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全球二丁基羟基甲苯（BHT）市场发展分析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2024-2025年全球二丁基羟基甲苯（BHT）行业发展分析</w:t>
      </w:r>
      <w:r>
        <w:rPr>
          <w:rFonts w:hint="eastAsia"/>
        </w:rPr>
        <w:br/>
      </w:r>
      <w:r>
        <w:rPr>
          <w:rFonts w:hint="eastAsia"/>
        </w:rPr>
        <w:t>　　　　一、全球二丁基羟基甲苯（BHT）行业市场规模与趋势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二、全球二丁基羟基甲苯（BHT）行业发展特点</w:t>
      </w:r>
      <w:r>
        <w:rPr>
          <w:rFonts w:hint="eastAsia"/>
        </w:rPr>
        <w:br/>
      </w:r>
      <w:r>
        <w:rPr>
          <w:rFonts w:hint="eastAsia"/>
        </w:rPr>
        <w:t>　　　　三、全球二丁基羟基甲苯（BHT）行业竞争格局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主要国家与地区二丁基羟基甲苯（BHT）市场分析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2025-2031年全球二丁基羟基甲苯（BHT）行业发展趋势与前景预测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一、二丁基羟基甲苯（BHT）行业发展趋势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中国二丁基羟基甲苯（BHT）行业市场分析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2024-2025年二丁基羟基甲苯（BHT）产能与投资动态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一、国内二丁基羟基甲苯（BHT）产能现状与利用效率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2025-2031年二丁基羟基甲苯（BHT）行业产量统计与趋势预测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一、2019-2024年二丁基羟基甲苯（BHT）行业产量与增长趋势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1、2019-2024年二丁基羟基甲苯（BHT）产量及增长趋势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2、2019-2024年二丁基羟基甲苯（BHT）细分产品产量及份额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三、2025-2031年二丁基羟基甲苯（BHT）产量预测</w:t>
      </w:r>
      <w:r>
        <w:rPr>
          <w:rFonts w:hint="eastAsia"/>
        </w:rPr>
        <w:br/>
      </w:r>
      <w:r>
        <w:rPr>
          <w:rFonts w:hint="eastAsia"/>
        </w:rPr>
        <w:t>　　第三节 2025-2031年二丁基羟基甲苯（BHT）市场需求与销售分析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一、2024-2025年二丁基羟基甲苯（BHT）行业需求现状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三、2019-2024年二丁基羟基甲苯（BHT）行业销售规模分析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四、2025-2031年二丁基羟基甲苯（BHT）市场增长潜力与规模预测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2024-2025年二丁基羟基甲苯（BHT）行业技术发展现状及趋势分析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二丁基羟基甲苯（BHT）行业技术发展现状分析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国内外二丁基羟基甲苯（BHT）行业技术差距分析及差距形成的主要原因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二丁基羟基甲苯（BHT）行业技术发展方向、趋势预测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提升二丁基羟基甲苯（BHT）行业技术能力策略建议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中国二丁基羟基甲苯（BHT）细分市场分析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一、2024-2025年二丁基羟基甲苯（BHT）主要细分产品市场现状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二丁基羟基甲苯（BHT）价格机制与竞争策略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一、2019-2024年二丁基羟基甲苯（BHT）市场价格走势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二丁基羟基甲苯（BHT）定价策略与方法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2025-2031年二丁基羟基甲苯（BHT）价格竞争态势与趋势预测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中国二丁基羟基甲苯（BHT）行业重点区域市场研究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2024-2025年重点区域二丁基羟基甲苯（BHT）市场发展概况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二、2019-2024年二丁基羟基甲苯（BHT）市场需求规模情况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三、2025-2031年二丁基羟基甲苯（BHT）行业发展潜力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二、2019-2024年二丁基羟基甲苯（BHT）市场需求规模情况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三、2025-2031年二丁基羟基甲苯（BHT）行业发展潜力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二、2019-2024年二丁基羟基甲苯（BHT）市场需求规模情况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三、2025-2031年二丁基羟基甲苯（BHT）行业发展潜力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二、2019-2024年二丁基羟基甲苯（BHT）市场需求规模情况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三、2025-2031年二丁基羟基甲苯（BHT）行业发展潜力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二、2019-2024年二丁基羟基甲苯（BHT）市场需求规模情况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三、2025-2031年二丁基羟基甲苯（BHT）行业发展潜力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2019-2024年中国二丁基羟基甲苯（BHT）行业进出口情况分析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二丁基羟基甲苯（BHT）行业进口规模与来源分析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一、2019-2024年二丁基羟基甲苯（BHT）进口规模分析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二丁基羟基甲苯（BHT）行业出口规模与目的地分析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一、2019-2024年二丁基羟基甲苯（BHT）出口规模分析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2019-2024年中国二丁基羟基甲苯（BHT）总体规模与财务指标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中国二丁基羟基甲苯（BHT）行业总体规模分析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一、二丁基羟基甲苯（BHT）企业数量与结构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二、二丁基羟基甲苯（BHT）从业人员规模</w:t>
      </w:r>
      <w:r>
        <w:rPr>
          <w:rFonts w:hint="eastAsia"/>
        </w:rPr>
        <w:br/>
      </w:r>
      <w:r>
        <w:rPr>
          <w:rFonts w:hint="eastAsia"/>
        </w:rPr>
        <w:t>　　　　三、二丁基羟基甲苯（BHT）行业资产状况</w:t>
      </w:r>
      <w:r>
        <w:rPr>
          <w:rFonts w:hint="eastAsia"/>
        </w:rPr>
        <w:br/>
      </w:r>
      <w:r>
        <w:rPr>
          <w:rFonts w:hint="eastAsia"/>
        </w:rPr>
        <w:t>　　第二节 中国二丁基羟基甲苯（BHT）行业财务指标总体分析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二丁基羟基甲苯（BHT）行业重点企业经营状况分析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二丁基羟基甲苯（BHT）重点企业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二丁基羟基甲苯（BHT）领先企业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二丁基羟基甲苯（BHT）标杆企业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二丁基羟基甲苯（BHT）代表企业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二丁基羟基甲苯（BHT）龙头企业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二丁基羟基甲苯（BHT）重点企业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中国二丁基羟基甲苯（BHT）行业竞争格局分析</w:t>
      </w:r>
      <w:r>
        <w:rPr>
          <w:rFonts w:hint="eastAsia"/>
        </w:rPr>
        <w:br/>
      </w:r>
      <w:r>
        <w:rPr>
          <w:rFonts w:hint="eastAsia"/>
        </w:rPr>
        <w:t>　　第一节 二丁基羟基甲苯（BHT）行业竞争格局总览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2024-2025年二丁基羟基甲苯（BHT）行业竞争力分析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四、二丁基羟基甲苯（BHT）替代品威胁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2019-2024年二丁基羟基甲苯（BHT）行业企业并购活动分析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2024-2025年二丁基羟基甲苯（BHT）行业会展与招投标活动分析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2025年中国二丁基羟基甲苯（BHT）企业发展策略分析</w:t>
      </w:r>
      <w:r>
        <w:rPr>
          <w:rFonts w:hint="eastAsia"/>
        </w:rPr>
        <w:br/>
      </w:r>
      <w:r>
        <w:rPr>
          <w:rFonts w:hint="eastAsia"/>
        </w:rPr>
        <w:t>　　第一节 二丁基羟基甲苯（BHT）市场策略分析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二、二丁基羟基甲苯（BHT）市场细分与目标客户</w:t>
      </w:r>
      <w:r>
        <w:rPr>
          <w:rFonts w:hint="eastAsia"/>
        </w:rPr>
        <w:br/>
      </w:r>
      <w:r>
        <w:rPr>
          <w:rFonts w:hint="eastAsia"/>
        </w:rPr>
        <w:t>　　第二节 二丁基羟基甲苯（BHT）销售策略分析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提高二丁基羟基甲苯（BHT）企业竞争力建议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二丁基羟基甲苯（BHT）品牌战略思考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一、二丁基羟基甲苯（BHT）品牌建设与维护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中国二丁基羟基甲苯（BHT）行业风险与对策</w:t>
      </w:r>
      <w:r>
        <w:rPr>
          <w:rFonts w:hint="eastAsia"/>
        </w:rPr>
        <w:br/>
      </w:r>
      <w:r>
        <w:rPr>
          <w:rFonts w:hint="eastAsia"/>
        </w:rPr>
        <w:t>　　第一节 二丁基羟基甲苯（BHT）行业SWOT分析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一、二丁基羟基甲苯（BHT）行业优势分析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二、二丁基羟基甲苯（BHT）行业劣势分析</w:t>
      </w:r>
      <w:r>
        <w:rPr>
          <w:rFonts w:hint="eastAsia"/>
        </w:rPr>
        <w:br/>
      </w:r>
      <w:r>
        <w:rPr>
          <w:rFonts w:hint="eastAsia"/>
        </w:rPr>
        <w:t>　　　　三、二丁基羟基甲苯（BHT）市场机会探索</w:t>
      </w:r>
      <w:r>
        <w:rPr>
          <w:rFonts w:hint="eastAsia"/>
        </w:rPr>
        <w:br/>
      </w:r>
      <w:r>
        <w:rPr>
          <w:rFonts w:hint="eastAsia"/>
        </w:rPr>
        <w:t>　　　　四、二丁基羟基甲苯（BHT）市场威胁评估</w:t>
      </w:r>
      <w:r>
        <w:rPr>
          <w:rFonts w:hint="eastAsia"/>
        </w:rPr>
        <w:br/>
      </w:r>
      <w:r>
        <w:rPr>
          <w:rFonts w:hint="eastAsia"/>
        </w:rPr>
        <w:t>　　第二节 二丁基羟基甲苯（BHT）行业风险及对策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2025-2031年中国二丁基羟基甲苯（BHT）行业前景与发展趋势</w:t>
      </w:r>
      <w:r>
        <w:rPr>
          <w:rFonts w:hint="eastAsia"/>
        </w:rPr>
        <w:br/>
      </w:r>
      <w:r>
        <w:rPr>
          <w:rFonts w:hint="eastAsia"/>
        </w:rPr>
        <w:t>　　第一节 二丁基羟基甲苯（BHT）行业发展环境分析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2025-2031年二丁基羟基甲苯（BHT）行业发展趋势与方向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一、二丁基羟基甲苯（BHT）行业发展方向预测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2025-2031年二丁基羟基甲苯（BHT）行业发展潜力与机遇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一、二丁基羟基甲苯（BHT）市场发展潜力评估</w:t>
      </w:r>
      <w:r>
        <w:rPr>
          <w:rFonts w:hint="eastAsia"/>
        </w:rPr>
        <w:br/>
      </w:r>
      <w:r>
        <w:rPr>
          <w:rFonts w:hint="eastAsia"/>
        </w:rPr>
        <w:t>　　　　二、二丁基羟基甲苯（BHT）新兴市场与机遇探索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二丁基羟基甲苯（BHT）行业研究结论与建议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中:智:林:二丁基羟基甲苯（BHT）行业发展建议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二丁基羟基甲苯（BHT）图片</w:t>
      </w:r>
      <w:r>
        <w:rPr>
          <w:rFonts w:hint="eastAsia"/>
        </w:rPr>
        <w:br/>
      </w:r>
      <w:r>
        <w:rPr>
          <w:rFonts w:hint="eastAsia"/>
        </w:rPr>
        <w:t>　　图表 二丁基羟基甲苯（BHT）种类 分类</w:t>
      </w:r>
      <w:r>
        <w:rPr>
          <w:rFonts w:hint="eastAsia"/>
        </w:rPr>
        <w:br/>
      </w:r>
      <w:r>
        <w:rPr>
          <w:rFonts w:hint="eastAsia"/>
        </w:rPr>
        <w:t>　　图表 二丁基羟基甲苯（BHT）用途 应用</w:t>
      </w:r>
      <w:r>
        <w:rPr>
          <w:rFonts w:hint="eastAsia"/>
        </w:rPr>
        <w:br/>
      </w:r>
      <w:r>
        <w:rPr>
          <w:rFonts w:hint="eastAsia"/>
        </w:rPr>
        <w:t>　　图表 二丁基羟基甲苯（BHT）主要特点</w:t>
      </w:r>
      <w:r>
        <w:rPr>
          <w:rFonts w:hint="eastAsia"/>
        </w:rPr>
        <w:br/>
      </w:r>
      <w:r>
        <w:rPr>
          <w:rFonts w:hint="eastAsia"/>
        </w:rPr>
        <w:t>　　图表 二丁基羟基甲苯（BHT）产业链分析</w:t>
      </w:r>
      <w:r>
        <w:rPr>
          <w:rFonts w:hint="eastAsia"/>
        </w:rPr>
        <w:br/>
      </w:r>
      <w:r>
        <w:rPr>
          <w:rFonts w:hint="eastAsia"/>
        </w:rPr>
        <w:t>　　图表 二丁基羟基甲苯（BHT）政策分析</w:t>
      </w:r>
      <w:r>
        <w:rPr>
          <w:rFonts w:hint="eastAsia"/>
        </w:rPr>
        <w:br/>
      </w:r>
      <w:r>
        <w:rPr>
          <w:rFonts w:hint="eastAsia"/>
        </w:rPr>
        <w:t>　　图表 二丁基羟基甲苯（BHT）技术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2019-2024年二丁基羟基甲苯（BHT）行业市场容量分析</w:t>
      </w:r>
      <w:r>
        <w:rPr>
          <w:rFonts w:hint="eastAsia"/>
        </w:rPr>
        <w:br/>
      </w:r>
      <w:r>
        <w:rPr>
          <w:rFonts w:hint="eastAsia"/>
        </w:rPr>
        <w:t>　　图表 二丁基羟基甲苯（BHT）生产现状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2019-2024年中国二丁基羟基甲苯（BHT）行业产量及增长趋势</w:t>
      </w:r>
      <w:r>
        <w:rPr>
          <w:rFonts w:hint="eastAsia"/>
        </w:rPr>
        <w:br/>
      </w:r>
      <w:r>
        <w:rPr>
          <w:rFonts w:hint="eastAsia"/>
        </w:rPr>
        <w:t>　　图表 二丁基羟基甲苯（BHT）行业动态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2024年中国二丁基羟基甲苯（BHT）行业需求领域分布格局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2019-2024年中国二丁基羟基甲苯（BHT）价格走势</w:t>
      </w:r>
      <w:r>
        <w:rPr>
          <w:rFonts w:hint="eastAsia"/>
        </w:rPr>
        <w:br/>
      </w:r>
      <w:r>
        <w:rPr>
          <w:rFonts w:hint="eastAsia"/>
        </w:rPr>
        <w:t>　　图表 2024年二丁基羟基甲苯（BHT）成本和利润分析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**地区二丁基羟基甲苯（BHT）行业市场需求情况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二丁基羟基甲苯（BHT）品牌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二丁基羟基甲苯（BHT）企业（一）概况</w:t>
      </w:r>
      <w:r>
        <w:rPr>
          <w:rFonts w:hint="eastAsia"/>
        </w:rPr>
        <w:br/>
      </w:r>
      <w:r>
        <w:rPr>
          <w:rFonts w:hint="eastAsia"/>
        </w:rPr>
        <w:t>　　图表 企业二丁基羟基甲苯（BHT）型号 规格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二丁基羟基甲苯（BHT）企业（一）经营分析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二丁基羟基甲苯（BHT）上游现状</w:t>
      </w:r>
      <w:r>
        <w:rPr>
          <w:rFonts w:hint="eastAsia"/>
        </w:rPr>
        <w:br/>
      </w:r>
      <w:r>
        <w:rPr>
          <w:rFonts w:hint="eastAsia"/>
        </w:rPr>
        <w:t>　　图表 二丁基羟基甲苯（BHT）下游调研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二丁基羟基甲苯（BHT）企业（二）概况</w:t>
      </w:r>
      <w:r>
        <w:rPr>
          <w:rFonts w:hint="eastAsia"/>
        </w:rPr>
        <w:br/>
      </w:r>
      <w:r>
        <w:rPr>
          <w:rFonts w:hint="eastAsia"/>
        </w:rPr>
        <w:t>　　图表 企业二丁基羟基甲苯（BHT）型号 规格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二丁基羟基甲苯（BHT）企业（二）经营分析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二丁基羟基甲苯（BHT）企业（三）概况</w:t>
      </w:r>
      <w:r>
        <w:rPr>
          <w:rFonts w:hint="eastAsia"/>
        </w:rPr>
        <w:br/>
      </w:r>
      <w:r>
        <w:rPr>
          <w:rFonts w:hint="eastAsia"/>
        </w:rPr>
        <w:t>　　图表 企业二丁基羟基甲苯（BHT）型号 规格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二丁基羟基甲苯（BHT）企业（三）经营分析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二丁基羟基甲苯（BHT）企业（三）成长能力情况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二丁基羟基甲苯（BHT）优势</w:t>
      </w:r>
      <w:r>
        <w:rPr>
          <w:rFonts w:hint="eastAsia"/>
        </w:rPr>
        <w:br/>
      </w:r>
      <w:r>
        <w:rPr>
          <w:rFonts w:hint="eastAsia"/>
        </w:rPr>
        <w:t>　　图表 二丁基羟基甲苯（BHT）劣势</w:t>
      </w:r>
      <w:r>
        <w:rPr>
          <w:rFonts w:hint="eastAsia"/>
        </w:rPr>
        <w:br/>
      </w:r>
      <w:r>
        <w:rPr>
          <w:rFonts w:hint="eastAsia"/>
        </w:rPr>
        <w:t>　　图表 二丁基羟基甲苯（BHT）机会</w:t>
      </w:r>
      <w:r>
        <w:rPr>
          <w:rFonts w:hint="eastAsia"/>
        </w:rPr>
        <w:br/>
      </w:r>
      <w:r>
        <w:rPr>
          <w:rFonts w:hint="eastAsia"/>
        </w:rPr>
        <w:t>　　图表 二丁基羟基甲苯（BHT）威胁</w:t>
      </w:r>
      <w:r>
        <w:rPr>
          <w:rFonts w:hint="eastAsia"/>
        </w:rPr>
        <w:br/>
      </w:r>
      <w:r>
        <w:rPr>
          <w:rFonts w:hint="eastAsia"/>
        </w:rPr>
        <w:t>　　图表 2025-2031年中国二丁基羟基甲苯（BHT）行业产能预测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2025-2031年中国二丁基羟基甲苯（BHT）行业产量预测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2025-2031年中国二丁基羟基甲苯（BHT）市场销售预测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2025-2031年中国二丁基羟基甲苯（BHT）行业市场规模预测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2025-2031年中国二丁基羟基甲苯（BHT）市场前景分析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2025-2031年中国二丁基羟基甲苯（BHT）行业风险分析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2025-2031年中国二丁基羟基甲苯（BHT）行业发展趋势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f5a681e214e23" w:history="1">
        <w:r>
          <w:rPr>
            <w:rStyle w:val="Hyperlink"/>
          </w:rPr>
          <w:t>2025-2031年中国二丁基羟基甲苯（BHT）行业发展研究与前景分析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f5a681e214e23" w:history="1">
        <w:r>
          <w:rPr>
            <w:rStyle w:val="Hyperlink"/>
          </w:rPr>
          <w:t>https://www.20087.com/1/29/ErDingJiQiangJiJiaBen-BHT-HangYeQianJingFenXi.html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是什么食品添加剂、二丁基羟基甲苯BHT对人体有害吗、二丁基羟基甲苯孕妇能吃吗、二丁基羟基甲苯bht抗氧化剂、异氰酸甲酯、二丁基羟基甲苯（BHT）副作用、二丁基、二丁基羟基甲苯bht对身体有害吗、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2625ceebd4381" w:history="1">
      <w:r>
        <w:rPr>
          <w:rStyle w:val="Hyperlink"/>
        </w:rPr>
        <w:t>2025-2031年中国二丁基羟基甲苯（BHT）行业发展研究与前景分析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ErDingJiQiangJiJiaBen-BHT-HangYeQianJingFenXi.html" TargetMode="External" Id="Re36f5a681e21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ErDingJiQiangJiJiaBen-BHT-HangYeQianJingFenXi.html" TargetMode="External" Id="Rc042625ceebd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2025-04-21T07:44:58Z</dcterms:created>
  <dcterms:modified xsi:type="dcterms:W3CDTF">2025-04-21T08:44:58Z</dcterms:modified>
  <dc:subject>2025-2031年中国二丁基羟基甲苯（BHT）行业发展研究与前景分析</dc:subject>
  <dc:title>2025-2031年中国二丁基羟基甲苯（BHT）行业发展研究与前景分析</dc:title>
  <cp:keywords>2025-2031年中国二丁基羟基甲苯（BHT）行业发展研究与前景分析</cp:keywords>
  <dc:description>2025-2031年中国二丁基羟基甲苯（BHT）行业发展研究与前景分析</dc:description>
</cp:coreProperties>
</file>