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f964f9244fde" w:history="1">
              <w:r>
                <w:rPr>
                  <w:rStyle w:val="Hyperlink"/>
                </w:rPr>
                <w:t>2025-2031年中国伊利石粉行业调研与发展趋势预测报告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f964f9244fde" w:history="1">
              <w:r>
                <w:rPr>
                  <w:rStyle w:val="Hyperlink"/>
                </w:rPr>
                <w:t>2025-2031年中国伊利石粉行业调研与发展趋势预测报告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9f964f9244fde" w:history="1">
                <w:r>
                  <w:rPr>
                    <w:rStyle w:val="Hyperlink"/>
                  </w:rPr>
                  <w:t>https://www.20087.com/1/59/YiLiShiFenDeQianJingQuShi.html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粉是一种由伊利石矿物加工而成的粉末状材料，因其具有良好的吸附性、稳定性等特点，在农业、化工等多个行业中得到广泛应用。近年来，随着加工技术和应用领域的拓展，伊利石粉的性能和用途得到了进一步提升。目前，伊利石粉不仅在纯度和粒度分布方面有所提高，还在功能性添加剂的开发方面进行了创新。此外，随着对环保材料的需求增加，伊利石粉在土壤改良和污染治理方面的应用越来越受到关注。</w:t>
      </w:r>
      <w:r>
        <w:rPr>
          <w:rFonts w:hint="eastAsia"/>
        </w:rPr>
        <w:br/>
      </w:r>
      <w:r>
        <w:rPr>
          <w:rFonts w:hint="eastAsia"/>
        </w:rPr>
        <w:t>　　未来，伊利石粉的发展将更加注重功能性和环保性。一方面，随着新材料技术的进步，伊利石粉将开发出更多具有特殊功能的产品，如用于空气净化、水处理等领域的专用材料。另一方面，随着可持续发展理念的推广，伊利石粉将更多地应用于环境修复和资源循环利用项目中，以减少环境污染并提高资源利用效率。此外，随着对农产品质量和安全性的重视，伊利石粉在农业领域的应用将更加注重生态友好和提高作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f964f9244fde" w:history="1">
        <w:r>
          <w:rPr>
            <w:rStyle w:val="Hyperlink"/>
          </w:rPr>
          <w:t>2025-2031年中国伊利石粉行业调研与发展趋势预测报告</w:t>
        </w:r>
      </w:hyperlink>
      <w:r>
        <w:rPr>
          <w:rFonts w:hint="eastAsia"/>
        </w:rPr>
        <w:t>》基于多年伊利石粉行业研究积累，结合伊利石粉行业市场现状，通过资深研究团队对伊利石粉市场资讯的系统整理与分析，依托权威数据资源及长期市场监测数据库，对伊利石粉行业进行了全面调研。报告详细分析了伊利石粉市场规模、市场前景、技术现状及未来发展方向，重点评估了伊利石粉行业内企业的竞争格局及经营表现，并通过SWOT分析揭示了伊利石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b9f964f9244fde" w:history="1">
        <w:r>
          <w:rPr>
            <w:rStyle w:val="Hyperlink"/>
          </w:rPr>
          <w:t>2025-2031年中国伊利石粉行业调研与发展趋势预测报告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》为投资者提供了准确的市场现状分析及前景预判，帮助挖掘行业投资价值，并提出投资策略与营销策略建议，是把握伊利石粉行业动态、优化决策的重要工具。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伊利石粉行业界定及应用</w:t>
      </w:r>
      <w:r>
        <w:rPr>
          <w:rFonts w:hint="eastAsia"/>
        </w:rPr>
        <w:br/>
      </w:r>
      <w:r>
        <w:rPr>
          <w:rFonts w:hint="eastAsia"/>
        </w:rPr>
        <w:t>　　第一节 伊利石粉行业定义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伊利石粉主要应用领域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全球伊利石粉行业发展状况分析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2019-2024年全球伊利石粉行业运行概况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2019-2024年全球伊利石粉行业市场规模分析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全球主要地区伊利石粉行业运行情况分析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2025-2031年全球伊利石粉行业发展趋势预测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中国伊利石粉行业发展环境分析</w:t>
      </w:r>
      <w:r>
        <w:rPr>
          <w:rFonts w:hint="eastAsia"/>
        </w:rPr>
        <w:br/>
      </w:r>
      <w:r>
        <w:rPr>
          <w:rFonts w:hint="eastAsia"/>
        </w:rPr>
        <w:t>　　第一节 伊利石粉行业经济环境分析</w:t>
      </w:r>
      <w:r>
        <w:rPr>
          <w:rFonts w:hint="eastAsia"/>
        </w:rPr>
        <w:br/>
      </w:r>
      <w:r>
        <w:rPr>
          <w:rFonts w:hint="eastAsia"/>
        </w:rPr>
        <w:t>　　第二节 伊利石粉行业相关政策、标准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伊利石粉行业相关发展规划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中国伊利石粉行业现状调研分析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中国伊利石粉行业发展现状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一、2024-2025年伊利石粉行业品牌发展现状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二、2024-2025年伊利石粉行业需求市场现状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三、2024-2025年伊利石粉市场需求层次分析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四、2024-2025年中国伊利石粉市场走向分析</w:t>
      </w:r>
      <w:r>
        <w:rPr>
          <w:rFonts w:hint="eastAsia"/>
        </w:rPr>
        <w:br/>
      </w:r>
      <w:r>
        <w:rPr>
          <w:rFonts w:hint="eastAsia"/>
        </w:rPr>
        <w:t>　　第二节 中国伊利石粉行业存在的问题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一、2024-2025年伊利石粉产品市场存在的主要问题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二、2024-2025年国内伊利石粉产品市场的三大瓶颈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三、2024-2025年伊利石粉产品市场遭遇的规模难题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对中国伊利石粉市场的分析及思考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一、伊利石粉市场特点</w:t>
      </w:r>
      <w:r>
        <w:rPr>
          <w:rFonts w:hint="eastAsia"/>
        </w:rPr>
        <w:br/>
      </w:r>
      <w:r>
        <w:rPr>
          <w:rFonts w:hint="eastAsia"/>
        </w:rPr>
        <w:t>　　　　二、伊利石粉市场分析</w:t>
      </w:r>
      <w:r>
        <w:rPr>
          <w:rFonts w:hint="eastAsia"/>
        </w:rPr>
        <w:br/>
      </w:r>
      <w:r>
        <w:rPr>
          <w:rFonts w:hint="eastAsia"/>
        </w:rPr>
        <w:t>　　　　三、伊利石粉市场变化的方向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四、中国伊利石粉行业发展的新思路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五、对中国伊利石粉行业发展的思考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中国伊利石粉行业市场供需现状调研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中国伊利石粉市场现状分析</w:t>
      </w:r>
      <w:r>
        <w:rPr>
          <w:rFonts w:hint="eastAsia"/>
        </w:rPr>
        <w:br/>
      </w:r>
      <w:r>
        <w:rPr>
          <w:rFonts w:hint="eastAsia"/>
        </w:rPr>
        <w:t>　　第二节 中国伊利石粉行业产量情况分析及预测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一、伊利石粉总体产能规模</w:t>
      </w:r>
      <w:r>
        <w:rPr>
          <w:rFonts w:hint="eastAsia"/>
        </w:rPr>
        <w:br/>
      </w:r>
      <w:r>
        <w:rPr>
          <w:rFonts w:hint="eastAsia"/>
        </w:rPr>
        <w:t>　　　　二、伊利石粉生产区域分布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三、2019-2024年中国伊利石粉行业产量统计分析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四、2025-2031年中国伊利石粉行业产量预测分析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中国伊利石粉市场需求分析及预测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一、中国伊利石粉市场需求特点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二、2019-2024年中国伊利石粉市场需求量统计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三、2025-2031年中国伊利石粉市场需求量预测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中国伊利石粉价格趋势分析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一、2019-2024年中国伊利石粉市场价格趋势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二、2025-2031年中国伊利石粉市场价格走势预测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2024-2025年伊利石粉行业技术发展现状及趋势分析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伊利石粉行业技术发展现状分析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国内外伊利石粉行业技术差异与原因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伊利石粉行业技术发展方向、趋势预测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提升伊利石粉行业技术能力策略建议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中国伊利石粉进出口分析</w:t>
      </w:r>
      <w:r>
        <w:rPr>
          <w:rFonts w:hint="eastAsia"/>
        </w:rPr>
        <w:br/>
      </w:r>
      <w:r>
        <w:rPr>
          <w:rFonts w:hint="eastAsia"/>
        </w:rPr>
        <w:t>　　第一节 伊利石粉进口情况分析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伊利石粉出口情况分析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影响伊利石粉进出口因素分析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中国伊利石粉行业主要指标监测分析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2019-2024年中国伊利石粉行业规模情况分析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2019-2024年中国伊利石粉行业财务能力分析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伊利石粉行业细分产品调研</w:t>
      </w:r>
      <w:r>
        <w:rPr>
          <w:rFonts w:hint="eastAsia"/>
        </w:rPr>
        <w:br/>
      </w:r>
      <w:r>
        <w:rPr>
          <w:rFonts w:hint="eastAsia"/>
        </w:rPr>
        <w:t>　　第一节 伊利石粉细分产品结构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伊利石粉行业上下游发展情况分析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伊利石粉行业上游产业发展分析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伊利石粉行业下游产业发展分析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中国伊利石粉行业重点地区发展分析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伊利石粉行业重点区域市场结构调研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**地区伊利石粉市场容量分析</w:t>
      </w:r>
      <w:r>
        <w:rPr>
          <w:rFonts w:hint="eastAsia"/>
        </w:rPr>
        <w:br/>
      </w:r>
      <w:r>
        <w:rPr>
          <w:rFonts w:hint="eastAsia"/>
        </w:rPr>
        <w:t>　　第三节 **地区伊利石粉市场容量分析</w:t>
      </w:r>
      <w:r>
        <w:rPr>
          <w:rFonts w:hint="eastAsia"/>
        </w:rPr>
        <w:br/>
      </w:r>
      <w:r>
        <w:rPr>
          <w:rFonts w:hint="eastAsia"/>
        </w:rPr>
        <w:t>　　第四节 **地区伊利石粉市场容量分析</w:t>
      </w:r>
      <w:r>
        <w:rPr>
          <w:rFonts w:hint="eastAsia"/>
        </w:rPr>
        <w:br/>
      </w:r>
      <w:r>
        <w:rPr>
          <w:rFonts w:hint="eastAsia"/>
        </w:rPr>
        <w:t>　　第五节 **地区伊利石粉市场容量分析</w:t>
      </w:r>
      <w:r>
        <w:rPr>
          <w:rFonts w:hint="eastAsia"/>
        </w:rPr>
        <w:br/>
      </w:r>
      <w:r>
        <w:rPr>
          <w:rFonts w:hint="eastAsia"/>
        </w:rPr>
        <w:t>　　第六节 **地区伊利石粉市场容量分析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伊利石粉行业重点企业竞争力分析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三、企业伊利石粉经营状况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三、企业伊利石粉经营状况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三、企业伊利石粉经营状况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三、企业伊利石粉经营状况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三、企业伊利石粉经营状况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三、企业伊利石粉经营状况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伊利石粉行业企业经营策略研究分析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伊利石粉企业多样化经营策略分析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一、伊利石粉企业多样化经营情况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二、现行伊利石粉行业多样化经营的方向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大型伊利石粉企业集团未来发展策略分析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对中小伊利石粉企业生产经营的建议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伊利石粉行业前景及投资风险预警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2025年伊利石粉市场前景分析</w:t>
      </w:r>
      <w:r>
        <w:rPr>
          <w:rFonts w:hint="eastAsia"/>
        </w:rPr>
        <w:br/>
      </w:r>
      <w:r>
        <w:rPr>
          <w:rFonts w:hint="eastAsia"/>
        </w:rPr>
        <w:t>　　第二节 2025年伊利石粉行业发展趋势预测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影响伊利石粉行业发展的主要因素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一、2025年影响伊利石粉行业运行的有利因素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二、2025年影响伊利石粉行业运行的稳定因素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三、2025年影响伊利石粉行业运行的不利因素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四、2025年中国伊利石粉行业发展面临的挑战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五、2025年中国伊利石粉行业发展面临的机遇</w:t>
      </w:r>
      <w:r>
        <w:rPr>
          <w:rFonts w:hint="eastAsia"/>
        </w:rPr>
        <w:br/>
      </w:r>
      <w:r>
        <w:rPr>
          <w:rFonts w:hint="eastAsia"/>
        </w:rPr>
        <w:t>　　第四节 伊利石粉行业投资风险预警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一、伊利石粉行业市场风险预测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二、伊利石粉行业政策风险预测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三、伊利石粉行业经营风险预测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四、伊利石粉行业技术风险预测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五、伊利石粉行业竞争风险预测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六、伊利石粉行业其他风险预测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伊利石粉投资建议</w:t>
      </w:r>
      <w:r>
        <w:rPr>
          <w:rFonts w:hint="eastAsia"/>
        </w:rPr>
        <w:br/>
      </w:r>
      <w:r>
        <w:rPr>
          <w:rFonts w:hint="eastAsia"/>
        </w:rPr>
        <w:t>　　第一节 伊利石粉行业投资环境分析</w:t>
      </w:r>
      <w:r>
        <w:rPr>
          <w:rFonts w:hint="eastAsia"/>
        </w:rPr>
        <w:br/>
      </w:r>
      <w:r>
        <w:rPr>
          <w:rFonts w:hint="eastAsia"/>
        </w:rPr>
        <w:t>　　第二节 伊利石粉行业投资进入壁垒分析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2019-2024年中国伊利石粉市场规模及增长情况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2019-2024年中国伊利石粉行业产量及增长趋势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2025-2031年中国伊利石粉行业产量预测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2019-2024年中国伊利石粉行业市场需求及增长情况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2025-2031年中国伊利石粉行业市场需求预测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**地区伊利石粉市场规模及增长情况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**地区伊利石粉市场规模及增长情况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2019-2024年中国伊利石粉行业出口情况分析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2025年伊利石粉行业壁垒</w:t>
      </w:r>
      <w:r>
        <w:rPr>
          <w:rFonts w:hint="eastAsia"/>
        </w:rPr>
        <w:br/>
      </w:r>
      <w:r>
        <w:rPr>
          <w:rFonts w:hint="eastAsia"/>
        </w:rPr>
        <w:t>　　图表 2025年伊利石粉市场前景分析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2025-2031年中国伊利石粉市场规模预测</w:t>
      </w:r>
      <w:r>
        <w:rPr>
          <w:rFonts w:hint="eastAsia"/>
        </w:rPr>
        <w:br/>
      </w:r>
      <w:r>
        <w:rPr>
          <w:rFonts w:hint="eastAsia"/>
        </w:rPr>
        <w:t>　　图表 2025年伊利石粉发展趋势预测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f964f9244fde" w:history="1">
        <w:r>
          <w:rPr>
            <w:rStyle w:val="Hyperlink"/>
          </w:rPr>
          <w:t>2025-2031年中国伊利石粉行业调研与发展趋势预测报告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9f964f9244fde" w:history="1">
        <w:r>
          <w:rPr>
            <w:rStyle w:val="Hyperlink"/>
          </w:rPr>
          <w:t>https://www.20087.com/1/59/YiLiShiFenDeQianJingQuShi.html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热点：石粉厂家、伊利石粉百度百科、中国最大的伊利石矿、伊利石粉在玻纤废水应用、伊犁石产地、伊利石粉去除玻纤废水的方法、石粉饲料、伊利石粉在废水处理应用、伊利石化学成分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39ebea8d4dfe" w:history="1">
      <w:r>
        <w:rPr>
          <w:rStyle w:val="Hyperlink"/>
        </w:rPr>
        <w:t>2025-2031年中国伊利石粉行业调研与发展趋势预测报告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LiShiFenDeQianJingQuShi.html" TargetMode="External" Id="R76b9f964f92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LiShiFenDeQianJingQuShi.html" TargetMode="External" Id="R858d39ebea8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2025-01-15T05:35:00Z</dcterms:created>
  <dcterms:modified xsi:type="dcterms:W3CDTF">2025-01-15T06:35:00Z</dcterms:modified>
  <dc:subject>2025-2031年中国伊利石粉行业调研与发展趋势预测报告</dc:subject>
  <dc:title>2025-2031年中国伊利石粉行业调研与发展趋势预测报告</dc:title>
  <cp:keywords>2025-2031年中国伊利石粉行业调研与发展趋势预测报告</cp:keywords>
  <dc:description>2025-2031年中国伊利石粉行业调研与发展趋势预测报告</dc:description>
</cp:coreProperties>
</file>