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22f6202ed4635" w:history="1">
              <w:r>
                <w:rPr>
                  <w:rStyle w:val="Hyperlink"/>
                </w:rPr>
                <w:t>2025-2031年中国低钠盐行业分析与趋势预测报告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22f6202ed4635" w:history="1">
              <w:r>
                <w:rPr>
                  <w:rStyle w:val="Hyperlink"/>
                </w:rPr>
                <w:t>2025-2031年中国低钠盐行业分析与趋势预测报告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22f6202ed4635" w:history="1">
                <w:r>
                  <w:rPr>
                    <w:rStyle w:val="Hyperlink"/>
                  </w:rPr>
                  <w:t>https://www.20087.com/1/89/DiNaYanDeFaZhanQuShi.html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钠盐是一种旨在减少传统食盐中钠含量的替代品，常用于预防高血压等健康问题。近年来，随着人们对健康饮食的关注度增加和营养科学的进步，低钠盐在成分改良、口感优化及市场推广方面取得了长足进步。现代低钠盐不仅降低了钠含量，还通过添加钾、镁等有益元素改善了营养价值，并且一些品牌推出了不同口味的低钠盐，增强了消费者的接受度。</w:t>
      </w:r>
      <w:r>
        <w:rPr>
          <w:rFonts w:hint="eastAsia"/>
        </w:rPr>
        <w:br/>
      </w:r>
      <w:r>
        <w:rPr>
          <w:rFonts w:hint="eastAsia"/>
        </w:rPr>
        <w:t>　　未来，低钠盐的发展将更加注重高效能与个性化定制。一方面，借助先进的营养科学和数据分析算法，进一步优化产品配方和生产工艺，提供更高的营养价值和口感体验；另一方面，结合大数据分析和用户反馈机制，根据消费者的特定需求开发出具有独特设计和功能的产品，如针对不同人群的专业款低钠盐。此外，随着社会对可持续发展理念的重视，推动绿色生产和负责任采购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22f6202ed4635" w:history="1">
        <w:r>
          <w:rPr>
            <w:rStyle w:val="Hyperlink"/>
          </w:rPr>
          <w:t>2025-2031年中国低钠盐行业分析与趋势预测报告</w:t>
        </w:r>
      </w:hyperlink>
      <w:r>
        <w:rPr>
          <w:rFonts w:hint="eastAsia"/>
        </w:rPr>
        <w:t>》系统分析了低钠盐行业的市场规模、市场需求及价格波动，深入探讨了低钠盐产业链关键环节及各细分市场特点。报告基于权威数据，科学预测了低钠盐市场前景与发展趋势，同时评估了低钠盐重点企业的经营状况，包括品牌影响力、市场集中度及竞争格局。通过SWOT分析，报告揭示了低钠盐行业面临的风险与机遇，为低钠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低钠盐市场概述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按照不同产品类型，低钠盐主要可以分为如下几个类别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中国不同产品类型低钠盐增长趋势2020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钠含量50%以下</w:t>
      </w:r>
      <w:r>
        <w:rPr>
          <w:rFonts w:hint="eastAsia"/>
        </w:rPr>
        <w:br/>
      </w:r>
      <w:r>
        <w:rPr>
          <w:rFonts w:hint="eastAsia"/>
        </w:rPr>
        <w:t>　　　　1.2.3 钠含量50%-70%</w:t>
      </w:r>
      <w:r>
        <w:rPr>
          <w:rFonts w:hint="eastAsia"/>
        </w:rPr>
        <w:br/>
      </w:r>
      <w:r>
        <w:rPr>
          <w:rFonts w:hint="eastAsia"/>
        </w:rPr>
        <w:t>　　1.3 从不同应用，低钠盐主要包括如下几个方面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中国不同应用低钠盐增长趋势2020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食品调味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除冰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中国低钠盐发展现状及未来趋势（2020-2031）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中国市场低钠盐收入及增长率（2020-2031）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中国市场低钠盐销量及增长率（2020-2031）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中国市场主要低钠盐厂商分析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中国市场主要厂商低钠盐销量、收入及市场份额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中国市场主要厂商低钠盐销量（2020-2025）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中国市场主要厂商低钠盐收入（2020-2025）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2025年中国市场主要厂商低钠盐收入排名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中国市场主要厂商低钠盐价格（2020-2025）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中国市场主要厂商低钠盐总部及产地分布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中国市场主要厂商成立时间及低钠盐商业化日期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中国市场主要厂商低钠盐产品类型及应用</w:t>
      </w:r>
      <w:r>
        <w:rPr>
          <w:rFonts w:hint="eastAsia"/>
        </w:rPr>
        <w:br/>
      </w:r>
      <w:r>
        <w:rPr>
          <w:rFonts w:hint="eastAsia"/>
        </w:rPr>
        <w:t>　　2.5 低钠盐行业集中度、竞争程度分析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低钠盐行业集中度分析：2025年中国Top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中国低钠盐第一梯队、第二梯队和第三梯队厂商（品牌）及2025年市场份额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中国市场低钠盐主要企业分析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重点企业（1）在中国市场低钠盐销量、收入、价格及毛利率（2020-2025）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重点企业（2）在中国市场低钠盐销量、收入、价格及毛利率（2020-2025）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重点企业（3）在中国市场低钠盐销量、收入、价格及毛利率（2020-2025）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重点企业（4）在中国市场低钠盐销量、收入、价格及毛利率（2020-2025）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 基本信息、低钠盐生产基地、总部、竞争对手及市场地位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 在中国市场低钠盐销量、收入、价格及毛利率（2020-2025）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 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重点企业（6）在中国市场低钠盐销量、收入、价格及毛利率（2020-2025）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重点企业（7）在中国市场低钠盐销量、收入、价格及毛利率（2020-2025）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重点企业（8）在中国市场低钠盐销量、收入、价格及毛利率（2020-2025）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重点企业（9）在中国市场低钠盐销量、收入、价格及毛利率（2020-2025）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重点企业（10）在中国市场低钠盐销量、收入、价格及毛利率（2020-2025）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重点企业（11）在中国市场低钠盐销量、收入、价格及毛利率（2020-2025）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重点企业（12）在中国市场低钠盐销量、收入、价格及毛利率（2020-2025）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重点企业（13）在中国市场低钠盐销量、收入、价格及毛利率（2020-2025）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重点企业（14）在中国市场低钠盐销量、收入、价格及毛利率（2020-2025）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重点企业（15）在中国市场低钠盐销量、收入、价格及毛利率（2020-2025）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不同类型低钠盐分析</w:t>
      </w:r>
      <w:r>
        <w:rPr>
          <w:rFonts w:hint="eastAsia"/>
        </w:rPr>
        <w:br/>
      </w:r>
      <w:r>
        <w:rPr>
          <w:rFonts w:hint="eastAsia"/>
        </w:rPr>
        <w:t>　　4.1 中国市场不同产品类型低钠盐销量（2020-2031）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中国市场不同产品类型低钠盐销量及市场份额（2020-2025）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中国市场不同产品类型低钠盐销量预测（2025-2031）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中国市场不同产品类型低钠盐规模（2020-2031）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中国市场不同产品类型低钠盐规模及市场份额（2020-2025）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中国市场不同产品类型低钠盐规模预测（2025-2031）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中国市场不同产品类型低钠盐价格走势（2020-2031）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不同应用低钠盐分析</w:t>
      </w:r>
      <w:r>
        <w:rPr>
          <w:rFonts w:hint="eastAsia"/>
        </w:rPr>
        <w:br/>
      </w:r>
      <w:r>
        <w:rPr>
          <w:rFonts w:hint="eastAsia"/>
        </w:rPr>
        <w:t>　　5.1 中国市场不同应用低钠盐销量（2020-2031）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中国市场不同应用低钠盐销量及市场份额（2020-2025）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中国市场不同应用低钠盐销量预测（2025-2031）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中国市场不同应用低钠盐规模（2020-2031）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中国市场不同应用低钠盐规模及市场份额（2020-2025）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中国市场不同应用低钠盐规模预测（2025-2031）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中国市场不同应用低钠盐价格走势（2020-2031）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低钠盐行业发展分析---发展趋势</w:t>
      </w:r>
      <w:r>
        <w:rPr>
          <w:rFonts w:hint="eastAsia"/>
        </w:rPr>
        <w:br/>
      </w:r>
      <w:r>
        <w:rPr>
          <w:rFonts w:hint="eastAsia"/>
        </w:rPr>
        <w:t>　　6.2 低钠盐行业发展分析---厂商壁垒</w:t>
      </w:r>
      <w:r>
        <w:rPr>
          <w:rFonts w:hint="eastAsia"/>
        </w:rPr>
        <w:br/>
      </w:r>
      <w:r>
        <w:rPr>
          <w:rFonts w:hint="eastAsia"/>
        </w:rPr>
        <w:t>　　6.3 低钠盐行业发展分析---驱动因素</w:t>
      </w:r>
      <w:r>
        <w:rPr>
          <w:rFonts w:hint="eastAsia"/>
        </w:rPr>
        <w:br/>
      </w:r>
      <w:r>
        <w:rPr>
          <w:rFonts w:hint="eastAsia"/>
        </w:rPr>
        <w:t>　　6.4 低钠盐行业发展分析---制约因素</w:t>
      </w:r>
      <w:r>
        <w:rPr>
          <w:rFonts w:hint="eastAsia"/>
        </w:rPr>
        <w:br/>
      </w:r>
      <w:r>
        <w:rPr>
          <w:rFonts w:hint="eastAsia"/>
        </w:rPr>
        <w:t>　　6.5 低钠盐中国企业SWOT分析</w:t>
      </w:r>
      <w:r>
        <w:rPr>
          <w:rFonts w:hint="eastAsia"/>
        </w:rPr>
        <w:br/>
      </w:r>
      <w:r>
        <w:rPr>
          <w:rFonts w:hint="eastAsia"/>
        </w:rPr>
        <w:t>　　6.6 低钠盐行业政策环境分析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低钠盐行业产业链简介</w:t>
      </w:r>
      <w:r>
        <w:rPr>
          <w:rFonts w:hint="eastAsia"/>
        </w:rPr>
        <w:br/>
      </w:r>
      <w:r>
        <w:rPr>
          <w:rFonts w:hint="eastAsia"/>
        </w:rPr>
        <w:t>　　7.2 低钠盐产业链分析-上游</w:t>
      </w:r>
      <w:r>
        <w:rPr>
          <w:rFonts w:hint="eastAsia"/>
        </w:rPr>
        <w:br/>
      </w:r>
      <w:r>
        <w:rPr>
          <w:rFonts w:hint="eastAsia"/>
        </w:rPr>
        <w:t>　　7.3 低钠盐产业链分析-中游</w:t>
      </w:r>
      <w:r>
        <w:rPr>
          <w:rFonts w:hint="eastAsia"/>
        </w:rPr>
        <w:br/>
      </w:r>
      <w:r>
        <w:rPr>
          <w:rFonts w:hint="eastAsia"/>
        </w:rPr>
        <w:t>　　7.4 低钠盐产业链分析-下游：行业场景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低钠盐行业采购模式</w:t>
      </w:r>
      <w:r>
        <w:rPr>
          <w:rFonts w:hint="eastAsia"/>
        </w:rPr>
        <w:br/>
      </w:r>
      <w:r>
        <w:rPr>
          <w:rFonts w:hint="eastAsia"/>
        </w:rPr>
        <w:t>　　7.6 低钠盐行业生产模式</w:t>
      </w:r>
      <w:r>
        <w:rPr>
          <w:rFonts w:hint="eastAsia"/>
        </w:rPr>
        <w:br/>
      </w:r>
      <w:r>
        <w:rPr>
          <w:rFonts w:hint="eastAsia"/>
        </w:rPr>
        <w:t>　　7.7 低钠盐行业销售模式及销售渠道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中国本土低钠盐产能、产量分析</w:t>
      </w:r>
      <w:r>
        <w:rPr>
          <w:rFonts w:hint="eastAsia"/>
        </w:rPr>
        <w:br/>
      </w:r>
      <w:r>
        <w:rPr>
          <w:rFonts w:hint="eastAsia"/>
        </w:rPr>
        <w:t>　　8.1 中国低钠盐供需现状及预测（2020-2031）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中国低钠盐产能、产量、产能利用率及发展趋势（2020-2031）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中国低钠盐产量、市场需求量及发展趋势（2020-2031）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中国低钠盐进出口分析</w:t>
      </w:r>
      <w:r>
        <w:rPr>
          <w:rFonts w:hint="eastAsia"/>
        </w:rPr>
        <w:br/>
      </w:r>
      <w:r>
        <w:rPr>
          <w:rFonts w:hint="eastAsia"/>
        </w:rPr>
        <w:t>　　　　8.2.1 中国市场低钠盐主要进口来源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中国市场低钠盐主要出口目的地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不同产品类型，低钠盐市场规模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不同应用低钠盐市场规模2020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中国市场主要厂商低钠盐销量（2020-2025）&amp;（千吨）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中国市场主要厂商低钠盐销量市场份额（2020-2025）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中国市场主要厂商低钠盐收入（2020-2025）&amp;（万元）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中国市场主要厂商低钠盐收入份额（2020-2025）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2025年中国主要生产商低钠盐收入排名（万元）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中国市场主要厂商低钠盐价格（2020-2025）&amp;（元/吨）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中国市场主要厂商低钠盐总部及产地分布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中国市场主要厂商成立时间及低钠盐商业化日期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中国市场主要厂商低钠盐产品类型及应用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2025年中国市场低钠盐主要厂商市场地位（第一梯队、第二梯队和第三梯队）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低钠盐销量（千吨）、收入（万元）、价格（元/吨）及毛利率（2020-2025）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低钠盐销量（千吨）、收入（万元）、价格（元/吨）及毛利率（2020-2025）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低钠盐销量（千吨）、收入（万元）、价格（元/吨）及毛利率（2020-2025）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低钠盐销量（千吨）、收入（万元）、价格（元/吨）及毛利率（2020-2025）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低钠盐销量（千吨）、收入（万元）、价格（元/吨）及毛利率（2020-2025）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低钠盐销量（千吨）、收入（万元）、价格（元/吨）及毛利率（2020-2025）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低钠盐销量（千吨）、收入（万元）、价格（元/吨）及毛利率（2020-2025）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低钠盐销量（千吨）、收入（万元）、价格（元/吨）及毛利率（2020-2025）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低钠盐销量（千吨）、收入（万元）、价格（元/吨）及毛利率（2020-2025）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低钠盐销量（千吨）、收入（万元）、价格（元/吨）及毛利率（2020-2025）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低钠盐销量（千吨）、收入（万元）、价格（元/吨）及毛利率（2020-2025）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低钠盐销量（千吨）、收入（万元）、价格（元/吨）及毛利率（2020-2025）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低钠盐销量（千吨）、收入（万元）、价格（元/吨）及毛利率（2020-2025）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低钠盐销量（千吨）、收入（万元）、价格（元/吨）及毛利率（2020-2025）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低钠盐生产基地、总部、竞争对手及市场地位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低钠盐产品规格、参数及市场应用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低钠盐销量（千吨）、收入（万元）、价格（元/吨）及毛利率（2020-2025）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中国市场不同类型低钠盐销量（2020-2025）&amp;（千吨）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表89 中国市场不同类型低钠盐销量市场份额（2020-2025）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中国市场不同类型低钠盐销量预测（2025-2031）&amp;（千吨）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表91 中国市场不同类型低钠盐销量市场份额预测（2025-2031）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中国市场不同类型低钠盐规模（2020-2025）&amp;（万元）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中国市场不同类型低钠盐规模市场份额（2020-2025）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中国市场不同类型低钠盐规模预测（2025-2031）&amp;（万元）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中国市场不同类型低钠盐规模市场份额预测（2025-2031）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中国市场不同应用低钠盐销量（2020-2025）&amp;（千吨）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表97 中国市场不同应用低钠盐销量市场份额（2020-2025）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中国市场不同应用低钠盐销量预测（2025-2031）&amp;（千吨）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表99 中国市场不同应用低钠盐销量市场份额预测（2025-2031）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中国市场不同应用低钠盐规模（2020-2025）&amp;（万元）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中国市场不同应用低钠盐规模市场份额（2020-2025）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中国市场不同应用低钠盐规模预测（2025-2031）&amp;（万元）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中国市场不同应用低钠盐规模市场份额预测（2025-2031）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低钠盐行业发展分析---发展趋势</w:t>
      </w:r>
      <w:r>
        <w:rPr>
          <w:rFonts w:hint="eastAsia"/>
        </w:rPr>
        <w:br/>
      </w:r>
      <w:r>
        <w:rPr>
          <w:rFonts w:hint="eastAsia"/>
        </w:rPr>
        <w:t>　　表105 低钠盐行业发展分析---厂商壁垒</w:t>
      </w:r>
      <w:r>
        <w:rPr>
          <w:rFonts w:hint="eastAsia"/>
        </w:rPr>
        <w:br/>
      </w:r>
      <w:r>
        <w:rPr>
          <w:rFonts w:hint="eastAsia"/>
        </w:rPr>
        <w:t>　　表106 低钠盐行业发展分析---驱动因素</w:t>
      </w:r>
      <w:r>
        <w:rPr>
          <w:rFonts w:hint="eastAsia"/>
        </w:rPr>
        <w:br/>
      </w:r>
      <w:r>
        <w:rPr>
          <w:rFonts w:hint="eastAsia"/>
        </w:rPr>
        <w:t>　　表107 低钠盐行业发展分析---制约因素</w:t>
      </w:r>
      <w:r>
        <w:rPr>
          <w:rFonts w:hint="eastAsia"/>
        </w:rPr>
        <w:br/>
      </w:r>
      <w:r>
        <w:rPr>
          <w:rFonts w:hint="eastAsia"/>
        </w:rPr>
        <w:t>　　表108 低钠盐行业相关重点政策一览</w:t>
      </w:r>
      <w:r>
        <w:rPr>
          <w:rFonts w:hint="eastAsia"/>
        </w:rPr>
        <w:br/>
      </w:r>
      <w:r>
        <w:rPr>
          <w:rFonts w:hint="eastAsia"/>
        </w:rPr>
        <w:t>　　表109 低钠盐行业供应链分析</w:t>
      </w:r>
      <w:r>
        <w:rPr>
          <w:rFonts w:hint="eastAsia"/>
        </w:rPr>
        <w:br/>
      </w:r>
      <w:r>
        <w:rPr>
          <w:rFonts w:hint="eastAsia"/>
        </w:rPr>
        <w:t>　　表110 低钠盐上游原料供应商</w:t>
      </w:r>
      <w:r>
        <w:rPr>
          <w:rFonts w:hint="eastAsia"/>
        </w:rPr>
        <w:br/>
      </w:r>
      <w:r>
        <w:rPr>
          <w:rFonts w:hint="eastAsia"/>
        </w:rPr>
        <w:t>　　表111 低钠盐行业主要下游客户</w:t>
      </w:r>
      <w:r>
        <w:rPr>
          <w:rFonts w:hint="eastAsia"/>
        </w:rPr>
        <w:br/>
      </w:r>
      <w:r>
        <w:rPr>
          <w:rFonts w:hint="eastAsia"/>
        </w:rPr>
        <w:t>　　表112 低钠盐典型经销商</w:t>
      </w:r>
      <w:r>
        <w:rPr>
          <w:rFonts w:hint="eastAsia"/>
        </w:rPr>
        <w:br/>
      </w:r>
      <w:r>
        <w:rPr>
          <w:rFonts w:hint="eastAsia"/>
        </w:rPr>
        <w:t>　　表113 中国低钠盐产量、销量、进口量及出口量（2020-2025）&amp;（千吨）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表114 中国低钠盐产量、销量、进口量及出口量预测（2025-2031）&amp;（千吨）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表115 中国市场低钠盐主要进口来源</w:t>
      </w:r>
      <w:r>
        <w:rPr>
          <w:rFonts w:hint="eastAsia"/>
        </w:rPr>
        <w:br/>
      </w:r>
      <w:r>
        <w:rPr>
          <w:rFonts w:hint="eastAsia"/>
        </w:rPr>
        <w:t>　　表116 中国市场低钠盐主要出口目的地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低钠盐产品图片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中国不同产品类型低钠盐产量市场份额2024 VS 2025</w:t>
      </w:r>
      <w:r>
        <w:rPr>
          <w:rFonts w:hint="eastAsia"/>
        </w:rPr>
        <w:br/>
      </w:r>
      <w:r>
        <w:rPr>
          <w:rFonts w:hint="eastAsia"/>
        </w:rPr>
        <w:t>　　图3 钠含量50%以下产品图片</w:t>
      </w:r>
      <w:r>
        <w:rPr>
          <w:rFonts w:hint="eastAsia"/>
        </w:rPr>
        <w:br/>
      </w:r>
      <w:r>
        <w:rPr>
          <w:rFonts w:hint="eastAsia"/>
        </w:rPr>
        <w:t>　　图4 钠含量50%-70%产品图片</w:t>
      </w:r>
      <w:r>
        <w:rPr>
          <w:rFonts w:hint="eastAsia"/>
        </w:rPr>
        <w:br/>
      </w:r>
      <w:r>
        <w:rPr>
          <w:rFonts w:hint="eastAsia"/>
        </w:rPr>
        <w:t>　　图5 中国不同应用低钠盐市场份额2024 VS 2025</w:t>
      </w:r>
      <w:r>
        <w:rPr>
          <w:rFonts w:hint="eastAsia"/>
        </w:rPr>
        <w:br/>
      </w:r>
      <w:r>
        <w:rPr>
          <w:rFonts w:hint="eastAsia"/>
        </w:rPr>
        <w:t>　　图6 食品调味</w:t>
      </w:r>
      <w:r>
        <w:rPr>
          <w:rFonts w:hint="eastAsia"/>
        </w:rPr>
        <w:br/>
      </w:r>
      <w:r>
        <w:rPr>
          <w:rFonts w:hint="eastAsia"/>
        </w:rPr>
        <w:t>　　图7 水处理</w:t>
      </w:r>
      <w:r>
        <w:rPr>
          <w:rFonts w:hint="eastAsia"/>
        </w:rPr>
        <w:br/>
      </w:r>
      <w:r>
        <w:rPr>
          <w:rFonts w:hint="eastAsia"/>
        </w:rPr>
        <w:t>　　图8 除冰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中国市场低钠盐市场规模，2020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中国市场低钠盐收入及增长率（2020-2031）&amp;（万元）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中国市场低钠盐销量及增长率（2020-2031）&amp;（千吨）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2025年中国市场主要厂商低钠盐销量市场份额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2025年中国市场主要厂商低钠盐收入市场份额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2025年中国市场前五大厂商低钠盐市场份额</w:t>
      </w:r>
      <w:r>
        <w:rPr>
          <w:rFonts w:hint="eastAsia"/>
        </w:rPr>
        <w:br/>
      </w:r>
      <w:r>
        <w:rPr>
          <w:rFonts w:hint="eastAsia"/>
        </w:rPr>
        <w:t>　　图16 2025年中国市场低钠盐第一梯队、第二梯队和第三梯队厂商（品牌）及市场份额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中国市场不同产品类型低钠盐价格走势（2020-2031）&amp;（元/吨）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中国市场不同应用低钠盐价格走势（2020-2031）&amp;（元/吨）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低钠盐中国企业SWOT分析</w:t>
      </w:r>
      <w:r>
        <w:rPr>
          <w:rFonts w:hint="eastAsia"/>
        </w:rPr>
        <w:br/>
      </w:r>
      <w:r>
        <w:rPr>
          <w:rFonts w:hint="eastAsia"/>
        </w:rPr>
        <w:t>　　图20 低钠盐产业链</w:t>
      </w:r>
      <w:r>
        <w:rPr>
          <w:rFonts w:hint="eastAsia"/>
        </w:rPr>
        <w:br/>
      </w:r>
      <w:r>
        <w:rPr>
          <w:rFonts w:hint="eastAsia"/>
        </w:rPr>
        <w:t>　　图21 低钠盐行业采购模式分析</w:t>
      </w:r>
      <w:r>
        <w:rPr>
          <w:rFonts w:hint="eastAsia"/>
        </w:rPr>
        <w:br/>
      </w:r>
      <w:r>
        <w:rPr>
          <w:rFonts w:hint="eastAsia"/>
        </w:rPr>
        <w:t>　　图22 低钠盐行业生产模式分析</w:t>
      </w:r>
      <w:r>
        <w:rPr>
          <w:rFonts w:hint="eastAsia"/>
        </w:rPr>
        <w:br/>
      </w:r>
      <w:r>
        <w:rPr>
          <w:rFonts w:hint="eastAsia"/>
        </w:rPr>
        <w:t>　　图23 低钠盐行业销售模式分析</w:t>
      </w:r>
      <w:r>
        <w:rPr>
          <w:rFonts w:hint="eastAsia"/>
        </w:rPr>
        <w:br/>
      </w:r>
      <w:r>
        <w:rPr>
          <w:rFonts w:hint="eastAsia"/>
        </w:rPr>
        <w:t>　　图24 中国低钠盐产能、产量、产能利用率及发展趋势（2020-2031）&amp;（千吨）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图25 中国低钠盐产量、市场需求量及发展趋势（2020-2031）&amp;（千吨）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22f6202ed4635" w:history="1">
        <w:r>
          <w:rPr>
            <w:rStyle w:val="Hyperlink"/>
          </w:rPr>
          <w:t>2025-2031年中国低钠盐行业分析与趋势预测报告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22f6202ed4635" w:history="1">
        <w:r>
          <w:rPr>
            <w:rStyle w:val="Hyperlink"/>
          </w:rPr>
          <w:t>https://www.20087.com/1/89/DiNaYanDeFaZhanQuShi.html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热点：低钠盐和普通盐的区别、低钠盐适合什么人吃、低钠盐国家标准、正常人吃什么盐最健康、低钠盐有什么好处与坏处、低钠盐配料表、哪种食用盐最好最健康、低钠盐正常人能吃吗、盐低钠好还是自然盐好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0803a2ada439d" w:history="1">
      <w:r>
        <w:rPr>
          <w:rStyle w:val="Hyperlink"/>
        </w:rPr>
        <w:t>2025-2031年中国低钠盐行业分析与趋势预测报告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iNaYanDeFaZhanQuShi.html" TargetMode="External" Id="R47822f6202ed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iNaYanDeFaZhanQuShi.html" TargetMode="External" Id="R12f0803a2ada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2025-05-18T08:10:00Z</dcterms:created>
  <dcterms:modified xsi:type="dcterms:W3CDTF">2025-05-18T09:10:00Z</dcterms:modified>
  <dc:subject>2025-2031年中国低钠盐行业分析与趋势预测报告</dc:subject>
  <dc:title>2025-2031年中国低钠盐行业分析与趋势预测报告</dc:title>
  <cp:keywords>2025-2031年中国低钠盐行业分析与趋势预测报告</cp:keywords>
  <dc:description>2025-2031年中国低钠盐行业分析与趋势预测报告</dc:description>
</cp:coreProperties>
</file>