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4cd115a5c44dd" w:history="1">
              <w:r>
                <w:rPr>
                  <w:rStyle w:val="Hyperlink"/>
                </w:rPr>
                <w:t>2025-2031年中国催化重整催化剂行业专题研究分析与发展趋势预测报告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4cd115a5c44dd" w:history="1">
              <w:r>
                <w:rPr>
                  <w:rStyle w:val="Hyperlink"/>
                </w:rPr>
                <w:t>2025-2031年中国催化重整催化剂行业专题研究分析与发展趋势预测报告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4cd115a5c44dd" w:history="1">
                <w:r>
                  <w:rPr>
                    <w:rStyle w:val="Hyperlink"/>
                  </w:rPr>
                  <w:t>https://www.20087.com/1/19/CuiHuaZhongZhengCuiHuaJiShiChangDiaoChaBaoGao.html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重整催化剂是一种用于石油炼制过程中的催化剂，能够提高汽油的辛烷值和产量。近年来，随着全球石油需求的增加和石油炼制技术的进步，催化重整催化剂的市场需求不断增加。特别是在高效、环保的炼油工艺中，催化重整催化剂的应用范围不断扩大。</w:t>
      </w:r>
      <w:r>
        <w:rPr>
          <w:rFonts w:hint="eastAsia"/>
        </w:rPr>
        <w:br/>
      </w:r>
      <w:r>
        <w:rPr>
          <w:rFonts w:hint="eastAsia"/>
        </w:rPr>
        <w:t>　　未来，催化重整催化剂市场的发展前景广阔：首先，高性能和高环保性将成为产品发展的主要方向，确保在高效炼油的同时减少环境污染；其次，技术创新和工艺优化将进一步提高催化剂的性能和使用寿命，降低生产成本；最后，下游应用领域的扩展将进一步增加催化重整催化剂的市场需求，特别是在新兴领域如生物质燃料的生产中，催化重整催化剂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4cd115a5c44dd" w:history="1">
        <w:r>
          <w:rPr>
            <w:rStyle w:val="Hyperlink"/>
          </w:rPr>
          <w:t>2025-2031年中国催化重整催化剂行业专题研究分析与发展趋势预测报告</w:t>
        </w:r>
      </w:hyperlink>
      <w:r>
        <w:rPr>
          <w:rFonts w:hint="eastAsia"/>
        </w:rPr>
        <w:t>》基于国家统计局、相关协会等权威数据，结合专业团队对催化重整催化剂行业的长期监测，全面分析了催化重整催化剂行业的市场规模、技术现状、发展趋势及竞争格局。报告详细梳理了催化重整催化剂市场需求、进出口情况、上下游产业链、重点区域分布及主要企业动态，并通过SWOT分析揭示了催化重整催化剂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催化重整催化剂行业概况</w:t>
      </w:r>
      <w:r>
        <w:rPr>
          <w:rFonts w:hint="eastAsia"/>
        </w:rPr>
        <w:br/>
      </w:r>
      <w:r>
        <w:rPr>
          <w:rFonts w:hint="eastAsia"/>
        </w:rPr>
        <w:t>　　第一节 催化重整催化剂行业定义与特征</w:t>
      </w:r>
      <w:r>
        <w:rPr>
          <w:rFonts w:hint="eastAsia"/>
        </w:rPr>
        <w:br/>
      </w:r>
      <w:r>
        <w:rPr>
          <w:rFonts w:hint="eastAsia"/>
        </w:rPr>
        <w:t>　　第二节 催化重整催化剂行业发展历程</w:t>
      </w:r>
      <w:r>
        <w:rPr>
          <w:rFonts w:hint="eastAsia"/>
        </w:rPr>
        <w:br/>
      </w:r>
      <w:r>
        <w:rPr>
          <w:rFonts w:hint="eastAsia"/>
        </w:rPr>
        <w:t>　　第三节 催化重整催化剂产业链分析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2024-2025年中国催化重整催化剂行业发展环境分析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催化重整催化剂行业经济环境分析</w:t>
      </w:r>
      <w:r>
        <w:rPr>
          <w:rFonts w:hint="eastAsia"/>
        </w:rPr>
        <w:br/>
      </w:r>
      <w:r>
        <w:rPr>
          <w:rFonts w:hint="eastAsia"/>
        </w:rPr>
        <w:t>　　第二节 催化重整催化剂行业政策环境分析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一、催化重整催化剂行业政策影响分析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二、相关催化重整催化剂行业标准分析</w:t>
      </w:r>
      <w:r>
        <w:rPr>
          <w:rFonts w:hint="eastAsia"/>
        </w:rPr>
        <w:br/>
      </w:r>
      <w:r>
        <w:rPr>
          <w:rFonts w:hint="eastAsia"/>
        </w:rPr>
        <w:t>　　第三节 催化重整催化剂行业社会环境分析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2024-2025年催化重整催化剂行业技术发展现状及趋势分析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催化重整催化剂行业技术发展现状分析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国内外催化重整催化剂行业技术差异与原因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催化重整催化剂行业技术发展方向、趋势预测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提升催化重整催化剂行业技术能力策略建议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2024-2025年中国催化重整催化剂行业发展概况</w:t>
      </w:r>
      <w:r>
        <w:rPr>
          <w:rFonts w:hint="eastAsia"/>
        </w:rPr>
        <w:br/>
      </w:r>
      <w:r>
        <w:rPr>
          <w:rFonts w:hint="eastAsia"/>
        </w:rPr>
        <w:t>　　第一节 催化重整催化剂行业发展态势分析</w:t>
      </w:r>
      <w:r>
        <w:rPr>
          <w:rFonts w:hint="eastAsia"/>
        </w:rPr>
        <w:br/>
      </w:r>
      <w:r>
        <w:rPr>
          <w:rFonts w:hint="eastAsia"/>
        </w:rPr>
        <w:t>　　第二节 催化重整催化剂行业发展特点分析</w:t>
      </w:r>
      <w:r>
        <w:rPr>
          <w:rFonts w:hint="eastAsia"/>
        </w:rPr>
        <w:br/>
      </w:r>
      <w:r>
        <w:rPr>
          <w:rFonts w:hint="eastAsia"/>
        </w:rPr>
        <w:t>　　第三节 催化重整催化剂行业市场供需分析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2024-2025年中国催化重整催化剂行业供给与需求情况分析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中国催化重整催化剂行业总体规模</w:t>
      </w:r>
      <w:r>
        <w:rPr>
          <w:rFonts w:hint="eastAsia"/>
        </w:rPr>
        <w:br/>
      </w:r>
      <w:r>
        <w:rPr>
          <w:rFonts w:hint="eastAsia"/>
        </w:rPr>
        <w:t>　　第二节 中国催化重整催化剂行业盈利情况分析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中国催化重整催化剂行业产量情况分析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一、2019-2024年中国催化重整催化剂行业产量统计分析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二、催化重整催化剂行业区域产量分析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三、2025-2031年中国催化重整催化剂行业产量预测分析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中国催化重整催化剂行业需求概况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一、2019-2024年中国催化重整催化剂行业需求情况分析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二、2024-2025年中国催化重整催化剂行业市场需求特点分析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三、2025-2031年中国催化重整催化剂市场需求预测分析</w:t>
      </w:r>
      <w:r>
        <w:rPr>
          <w:rFonts w:hint="eastAsia"/>
        </w:rPr>
        <w:br/>
      </w:r>
      <w:r>
        <w:rPr>
          <w:rFonts w:hint="eastAsia"/>
        </w:rPr>
        <w:t>　　第五节 催化重整催化剂产业供需平衡状况分析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催化重整催化剂细分市场深度分析</w:t>
      </w:r>
      <w:r>
        <w:rPr>
          <w:rFonts w:hint="eastAsia"/>
        </w:rPr>
        <w:br/>
      </w:r>
      <w:r>
        <w:rPr>
          <w:rFonts w:hint="eastAsia"/>
        </w:rPr>
        <w:t>　　第一节 催化重整催化剂细分市场（一）发展研究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催化重整催化剂细分市场（二）发展研究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中国催化重整催化剂行业进出口情况分析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催化重整催化剂行业出口情况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一、2019-2024年催化重整催化剂行业出口情况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三、2025-2031年催化重整催化剂行业出口情况预测</w:t>
      </w:r>
      <w:r>
        <w:rPr>
          <w:rFonts w:hint="eastAsia"/>
        </w:rPr>
        <w:br/>
      </w:r>
      <w:r>
        <w:rPr>
          <w:rFonts w:hint="eastAsia"/>
        </w:rPr>
        <w:t>　　第二节 催化重整催化剂行业进口情况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一、2019-2024年催化重整催化剂行业进口情况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三、2025-2031年催化重整催化剂行业进口情况预测</w:t>
      </w:r>
      <w:r>
        <w:rPr>
          <w:rFonts w:hint="eastAsia"/>
        </w:rPr>
        <w:br/>
      </w:r>
      <w:r>
        <w:rPr>
          <w:rFonts w:hint="eastAsia"/>
        </w:rPr>
        <w:t>　　第三节 催化重整催化剂行业进出口面临的挑战及对策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2019-2024年中国催化重整催化剂行业区域市场分析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中国催化重整催化剂行业区域市场结构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重点地区催化重整催化剂行业调研分析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一、重点地区（一）催化重整催化剂市场分析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二、重点地区（二）催化重整催化剂市场分析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三、重点地区（三）催化重整催化剂市场分析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四、重点地区（四）催化重整催化剂市场分析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五、重点地区（五）催化重整催化剂市场分析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催化重整催化剂行业竞争格局分析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催化重整催化剂行业集中度分析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一、催化重整催化剂市场集中度分析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二、催化重整催化剂企业集中度分析</w:t>
      </w:r>
      <w:r>
        <w:rPr>
          <w:rFonts w:hint="eastAsia"/>
        </w:rPr>
        <w:br/>
      </w:r>
      <w:r>
        <w:rPr>
          <w:rFonts w:hint="eastAsia"/>
        </w:rPr>
        <w:t>　　　　三、催化重整催化剂区域集中度分析</w:t>
      </w:r>
      <w:r>
        <w:rPr>
          <w:rFonts w:hint="eastAsia"/>
        </w:rPr>
        <w:br/>
      </w:r>
      <w:r>
        <w:rPr>
          <w:rFonts w:hint="eastAsia"/>
        </w:rPr>
        <w:t>　　第二节 催化重整催化剂行业竞争格局分析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一、2024-2025年催化重整催化剂行业竞争分析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二、2024-2025年中外催化重整催化剂产品竞争分析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三、2024-2025年中国催化重整催化剂市场竞争分析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四、2025-2031年国内主要催化重整催化剂企业动向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催化重整催化剂行业重点企业发展调研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催化重整催化剂重点企业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三、催化重整催化剂企业经营情况分析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催化重整催化剂重点企业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三、催化重整催化剂企业经营情况分析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催化重整催化剂重点企业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三、催化重整催化剂企业经营情况分析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催化重整催化剂重点企业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三、催化重整催化剂企业经营情况分析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催化重整催化剂重点企业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三、催化重整催化剂企业经营情况分析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催化重整催化剂重点企业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三、催化重整催化剂企业经营情况分析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催化重整催化剂重点企业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三、催化重整催化剂企业经营情况分析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催化重整催化剂重点企业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三、催化重整催化剂企业经营情况分析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催化重整催化剂企业制定“十五五”发展战略研究分析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中国催化重整催化剂行业营销策略分析</w:t>
      </w:r>
      <w:r>
        <w:rPr>
          <w:rFonts w:hint="eastAsia"/>
        </w:rPr>
        <w:br/>
      </w:r>
      <w:r>
        <w:rPr>
          <w:rFonts w:hint="eastAsia"/>
        </w:rPr>
        <w:t>　　第一节 催化重整催化剂市场推广策略研究分析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一、做好催化重整催化剂产品导入</w:t>
      </w:r>
      <w:r>
        <w:rPr>
          <w:rFonts w:hint="eastAsia"/>
        </w:rPr>
        <w:br/>
      </w:r>
      <w:r>
        <w:rPr>
          <w:rFonts w:hint="eastAsia"/>
        </w:rPr>
        <w:t>　　　　二、做好催化重整催化剂产品组合和产品线决策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三、催化重整催化剂行业城市市场推广策略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催化重整催化剂行业渠道营销研究分析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一、催化重整催化剂行业营销环境分析</w:t>
      </w:r>
      <w:r>
        <w:rPr>
          <w:rFonts w:hint="eastAsia"/>
        </w:rPr>
        <w:br/>
      </w:r>
      <w:r>
        <w:rPr>
          <w:rFonts w:hint="eastAsia"/>
        </w:rPr>
        <w:t>　　　　二、催化重整催化剂行业现存的营销渠道分析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三、催化重整催化剂行业终端市场营销管理策略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催化重整催化剂行业营销战略研究分析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一、中国催化重整催化剂行业有效整合营销策略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二、建立催化重整催化剂行业厂商的双嬴模式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催化重整催化剂行业投资效益及风险分析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催化重整催化剂行业投资效益分析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一、2019-2024年催化重整催化剂行业投资状况分析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二、2019-2024年催化重整催化剂行业投资效益分析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三、2025-2031年催化重整催化剂行业投资趋势预测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四、2025-2031年催化重整催化剂行业投资方向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五、2025-2031年催化重整催化剂行业投资建议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2025-2031年催化重整催化剂行业投资风险及控制策略分析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一、催化重整催化剂市场风险及控制策略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二、催化重整催化剂行业政策风险及控制策略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三、催化重整催化剂经营风险及控制策略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四、催化重整催化剂同业竞争风险及控制策略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五、催化重整催化剂行业其他风险及控制策略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催化重整催化剂市场预测及项目投资建议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中国催化重整催化剂行业生产、营销企业投资运作模式分析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催化重整催化剂行业外销与内销优势分析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2025-2031年中国催化重整催化剂行业市场规模及增长趋势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2025-2031年中国催化重整催化剂行业投资规模预测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2025-2031年催化重整催化剂行业市场盈利预测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(中:智:林)催化重整催化剂行业项目投资建议</w:t>
      </w:r>
      <w:r>
        <w:rPr>
          <w:rFonts w:hint="eastAsia"/>
        </w:rPr>
        <w:br/>
      </w:r>
      <w:r>
        <w:rPr>
          <w:rFonts w:hint="eastAsia"/>
        </w:rPr>
        <w:t>　　　　一、催化重整催化剂技术应用注意事项</w:t>
      </w:r>
      <w:r>
        <w:rPr>
          <w:rFonts w:hint="eastAsia"/>
        </w:rPr>
        <w:br/>
      </w:r>
      <w:r>
        <w:rPr>
          <w:rFonts w:hint="eastAsia"/>
        </w:rPr>
        <w:t>　　　　二、催化重整催化剂项目投资注意事项</w:t>
      </w:r>
      <w:r>
        <w:rPr>
          <w:rFonts w:hint="eastAsia"/>
        </w:rPr>
        <w:br/>
      </w:r>
      <w:r>
        <w:rPr>
          <w:rFonts w:hint="eastAsia"/>
        </w:rPr>
        <w:t>　　　　三、催化重整催化剂生产开发注意事项</w:t>
      </w:r>
      <w:r>
        <w:rPr>
          <w:rFonts w:hint="eastAsia"/>
        </w:rPr>
        <w:br/>
      </w:r>
      <w:r>
        <w:rPr>
          <w:rFonts w:hint="eastAsia"/>
        </w:rPr>
        <w:t>　　　　四、催化重整催化剂销售注意事项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催化重整催化剂行业类别</w:t>
      </w:r>
      <w:r>
        <w:rPr>
          <w:rFonts w:hint="eastAsia"/>
        </w:rPr>
        <w:br/>
      </w:r>
      <w:r>
        <w:rPr>
          <w:rFonts w:hint="eastAsia"/>
        </w:rPr>
        <w:t>　　图表 催化重整催化剂行业产业链调研</w:t>
      </w:r>
      <w:r>
        <w:rPr>
          <w:rFonts w:hint="eastAsia"/>
        </w:rPr>
        <w:br/>
      </w:r>
      <w:r>
        <w:rPr>
          <w:rFonts w:hint="eastAsia"/>
        </w:rPr>
        <w:t>　　图表 催化重整催化剂行业现状</w:t>
      </w:r>
      <w:r>
        <w:rPr>
          <w:rFonts w:hint="eastAsia"/>
        </w:rPr>
        <w:br/>
      </w:r>
      <w:r>
        <w:rPr>
          <w:rFonts w:hint="eastAsia"/>
        </w:rPr>
        <w:t>　　图表 催化重整催化剂行业标准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2019-2024年中国催化重整催化剂行业市场规模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2024年中国催化重整催化剂行业产能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2019-2024年中国催化重整催化剂行业产量统计</w:t>
      </w:r>
      <w:r>
        <w:rPr>
          <w:rFonts w:hint="eastAsia"/>
        </w:rPr>
        <w:br/>
      </w:r>
      <w:r>
        <w:rPr>
          <w:rFonts w:hint="eastAsia"/>
        </w:rPr>
        <w:t>　　图表 催化重整催化剂行业动态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2019-2024年中国催化重整催化剂市场需求量</w:t>
      </w:r>
      <w:r>
        <w:rPr>
          <w:rFonts w:hint="eastAsia"/>
        </w:rPr>
        <w:br/>
      </w:r>
      <w:r>
        <w:rPr>
          <w:rFonts w:hint="eastAsia"/>
        </w:rPr>
        <w:t>　　图表 2024年中国催化重整催化剂行业需求区域调研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2019-2024年中国催化重整催化剂行情</w:t>
      </w:r>
      <w:r>
        <w:rPr>
          <w:rFonts w:hint="eastAsia"/>
        </w:rPr>
        <w:br/>
      </w:r>
      <w:r>
        <w:rPr>
          <w:rFonts w:hint="eastAsia"/>
        </w:rPr>
        <w:t>　　图表 2019-2024年中国催化重整催化剂价格走势图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2019-2024年中国催化重整催化剂行业销售收入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2019-2024年中国催化重整催化剂行业盈利情况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2019-2024年中国催化重整催化剂行业利润总额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2019-2024年中国催化重整催化剂进口统计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2019-2024年中国催化重整催化剂出口统计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2019-2024年中国催化重整催化剂行业企业数量统计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**地区催化重整催化剂市场规模</w:t>
      </w:r>
      <w:r>
        <w:rPr>
          <w:rFonts w:hint="eastAsia"/>
        </w:rPr>
        <w:br/>
      </w:r>
      <w:r>
        <w:rPr>
          <w:rFonts w:hint="eastAsia"/>
        </w:rPr>
        <w:t>　　图表 **地区催化重整催化剂行业市场需求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**地区催化重整催化剂市场调研</w:t>
      </w:r>
      <w:r>
        <w:rPr>
          <w:rFonts w:hint="eastAsia"/>
        </w:rPr>
        <w:br/>
      </w:r>
      <w:r>
        <w:rPr>
          <w:rFonts w:hint="eastAsia"/>
        </w:rPr>
        <w:t>　　图表 **地区催化重整催化剂行业市场需求分析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**地区催化重整催化剂市场规模</w:t>
      </w:r>
      <w:r>
        <w:rPr>
          <w:rFonts w:hint="eastAsia"/>
        </w:rPr>
        <w:br/>
      </w:r>
      <w:r>
        <w:rPr>
          <w:rFonts w:hint="eastAsia"/>
        </w:rPr>
        <w:t>　　图表 **地区催化重整催化剂行业市场需求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**地区催化重整催化剂市场调研</w:t>
      </w:r>
      <w:r>
        <w:rPr>
          <w:rFonts w:hint="eastAsia"/>
        </w:rPr>
        <w:br/>
      </w:r>
      <w:r>
        <w:rPr>
          <w:rFonts w:hint="eastAsia"/>
        </w:rPr>
        <w:t>　　图表 **地区催化重整催化剂行业市场需求分析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催化重整催化剂行业竞争对手分析</w:t>
      </w:r>
      <w:r>
        <w:rPr>
          <w:rFonts w:hint="eastAsia"/>
        </w:rPr>
        <w:br/>
      </w:r>
      <w:r>
        <w:rPr>
          <w:rFonts w:hint="eastAsia"/>
        </w:rPr>
        <w:t>　　图表 催化重整催化剂重点企业（一）基本信息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催化重整催化剂重点企业（一）经营情况分析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催化重整催化剂重点企业（一）主要经济指标情况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催化重整催化剂重点企业（一）盈利能力情况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催化重整催化剂重点企业（一）偿债能力情况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催化重整催化剂重点企业（一）运营能力情况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催化重整催化剂重点企业（一）成长能力情况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催化重整催化剂重点企业（二）基本信息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催化重整催化剂重点企业（二）经营情况分析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催化重整催化剂重点企业（二）主要经济指标情况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催化重整催化剂重点企业（二）盈利能力情况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催化重整催化剂重点企业（二）偿债能力情况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催化重整催化剂重点企业（二）运营能力情况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催化重整催化剂重点企业（二）成长能力情况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催化重整催化剂重点企业（三）基本信息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催化重整催化剂重点企业（三）经营情况分析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催化重整催化剂重点企业（三）主要经济指标情况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催化重整催化剂重点企业（三）盈利能力情况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催化重整催化剂重点企业（三）偿债能力情况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催化重整催化剂重点企业（三）运营能力情况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催化重整催化剂重点企业（三）成长能力情况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2025-2031年中国催化重整催化剂行业产能预测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2025-2031年中国催化重整催化剂行业产量预测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2025-2031年中国催化重整催化剂市场需求预测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2025-2031年中国催化重整催化剂行业市场规模预测</w:t>
      </w:r>
      <w:r>
        <w:rPr>
          <w:rFonts w:hint="eastAsia"/>
        </w:rPr>
        <w:br/>
      </w:r>
      <w:r>
        <w:rPr>
          <w:rFonts w:hint="eastAsia"/>
        </w:rPr>
        <w:t>　　图表 催化重整催化剂行业准入条件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2025-2031年中国催化重整催化剂市场前景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2025-2031年中国催化重整催化剂行业信息化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2025-2031年中国催化重整催化剂行业风险分析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2025-2031年中国催化重整催化剂行业发展趋势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4cd115a5c44dd" w:history="1">
        <w:r>
          <w:rPr>
            <w:rStyle w:val="Hyperlink"/>
          </w:rPr>
          <w:t>2025-2031年中国催化重整催化剂行业专题研究分析与发展趋势预测报告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4cd115a5c44dd" w:history="1">
        <w:r>
          <w:rPr>
            <w:rStyle w:val="Hyperlink"/>
          </w:rPr>
          <w:t>https://www.20087.com/1/19/CuiHuaZhongZhengCuiHuaJiShiChangDiaoChaBaoGao.html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重整的目的、催化重整催化剂是一种双功能催化剂,既能促进、什么是催化重整、催化重整催化剂的组成,都有哪些、钒钛催化剂主要成分、催化重整催化剂的非永久性毒物不包括、催化重整原理、催化重整催化剂是双功能催化剂、重整汽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b558f6d84457d" w:history="1">
      <w:r>
        <w:rPr>
          <w:rStyle w:val="Hyperlink"/>
        </w:rPr>
        <w:t>2025-2031年中国催化重整催化剂行业专题研究分析与发展趋势预测报告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CuiHuaZhongZhengCuiHuaJiShiChangDiaoChaBaoGao.html" TargetMode="External" Id="R9d14cd115a5c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CuiHuaZhongZhengCuiHuaJiShiChangDiaoChaBaoGao.html" TargetMode="External" Id="R396b558f6d84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2024-09-15T05:23:00Z</dcterms:created>
  <dcterms:modified xsi:type="dcterms:W3CDTF">2024-09-15T06:23:00Z</dcterms:modified>
  <dc:subject>2025-2031年中国催化重整催化剂行业专题研究分析与发展趋势预测报告</dc:subject>
  <dc:title>2025-2031年中国催化重整催化剂行业专题研究分析与发展趋势预测报告</dc:title>
  <cp:keywords>2025-2031年中国催化重整催化剂行业专题研究分析与发展趋势预测报告</cp:keywords>
  <dc:description>2025-2031年中国催化重整催化剂行业专题研究分析与发展趋势预测报告</dc:description>
</cp:coreProperties>
</file>