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b2f054c3b4223" w:history="1">
              <w:r>
                <w:rPr>
                  <w:rStyle w:val="Hyperlink"/>
                </w:rPr>
                <w:t>2025-2031年中国六甲基氧二硅烷发展现状与前景趋势预测报告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b2f054c3b4223" w:history="1">
              <w:r>
                <w:rPr>
                  <w:rStyle w:val="Hyperlink"/>
                </w:rPr>
                <w:t>2025-2031年中国六甲基氧二硅烷发展现状与前景趋势预测报告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b2f054c3b4223" w:history="1">
                <w:r>
                  <w:rPr>
                    <w:rStyle w:val="Hyperlink"/>
                  </w:rPr>
                  <w:t>https://www.20087.com/1/29/LiuJiaJiYangErGuiWanShiChangXianZhuangHeQianJing.html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六甲基氧二硅烷（Hexamethyldisiloxane, HMDS）是一种重要的有机硅化合物，主要用于半导体制造过程中的预处理，如作为光刻胶的粘附层促进剂，以提高光刻胶在硅片上的粘附性。近年来，随着微电子技术的发展，对HMDS的纯度和性能要求越来越高，推动了相关提纯技术和生产工艺的不断进步。同时，环保法规的日趋严格也促使行业转向更为环保的生产方式，减少有害物质排放。</w:t>
      </w:r>
      <w:r>
        <w:rPr>
          <w:rFonts w:hint="eastAsia"/>
        </w:rPr>
        <w:br/>
      </w:r>
      <w:r>
        <w:rPr>
          <w:rFonts w:hint="eastAsia"/>
        </w:rPr>
        <w:t>　　未来，六甲基氧二硅烷行业将更加注重技术创新和可持续性。随着5G、物联网和人工智能等高新技术的推动，半导体器件向着更小尺寸、更高集成度发展，这要求HMDS在保持高纯度的同时，还需具备更优异的化学稳定性和环境适应性。同时，绿色化学和循环经济理念将引导行业开发更环保的生产技术，如采用清洁能源、提高原料利用率和开发回收利用技术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b2f054c3b4223" w:history="1">
        <w:r>
          <w:rPr>
            <w:rStyle w:val="Hyperlink"/>
          </w:rPr>
          <w:t>2025-2031年中国六甲基氧二硅烷发展现状与前景趋势预测报告</w:t>
        </w:r>
      </w:hyperlink>
      <w:r>
        <w:rPr>
          <w:rFonts w:hint="eastAsia"/>
        </w:rPr>
        <w:t>》基于国家统计局及相关行业协会的详实数据，结合国内外六甲基氧二硅烷行业研究资料及深入市场调研，系统分析了六甲基氧二硅烷行业的市场规模、市场需求及产业链现状。报告重点探讨了六甲基氧二硅烷行业整体运行情况及细分领域特点，科学预测了六甲基氧二硅烷市场前景与发展趋势，揭示了六甲基氧二硅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9b2f054c3b4223" w:history="1">
        <w:r>
          <w:rPr>
            <w:rStyle w:val="Hyperlink"/>
          </w:rPr>
          <w:t>2025-2031年中国六甲基氧二硅烷发展现状与前景趋势预测报告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六甲基氧二硅烷行业界定及应用领域</w:t>
      </w:r>
      <w:r>
        <w:rPr>
          <w:rFonts w:hint="eastAsia"/>
        </w:rPr>
        <w:br/>
      </w:r>
      <w:r>
        <w:rPr>
          <w:rFonts w:hint="eastAsia"/>
        </w:rPr>
        <w:t>　　第一节 六甲基氧二硅烷行业定义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六甲基氧二硅烷主要应用领域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2024-2025年全球六甲基氧二硅烷行业市场调研分析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全球六甲基氧二硅烷行业经济环境分析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全球六甲基氧二硅烷市场总体情况分析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一、全球六甲基氧二硅烷行业的发展特点</w:t>
      </w:r>
      <w:r>
        <w:rPr>
          <w:rFonts w:hint="eastAsia"/>
        </w:rPr>
        <w:br/>
      </w:r>
      <w:r>
        <w:rPr>
          <w:rFonts w:hint="eastAsia"/>
        </w:rPr>
        <w:t>　　　　二、全球六甲基氧二硅烷市场结构</w:t>
      </w:r>
      <w:r>
        <w:rPr>
          <w:rFonts w:hint="eastAsia"/>
        </w:rPr>
        <w:br/>
      </w:r>
      <w:r>
        <w:rPr>
          <w:rFonts w:hint="eastAsia"/>
        </w:rPr>
        <w:t>　　　　三、全球六甲基氧二硅烷行业竞争格局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全球主要国家（地区）六甲基氧二硅烷市场分析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2025-2031年全球六甲基氧二硅烷行业发展趋势预测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2024-2025年六甲基氧二硅烷行业发展环境分析</w:t>
      </w:r>
      <w:r>
        <w:rPr>
          <w:rFonts w:hint="eastAsia"/>
        </w:rPr>
        <w:br/>
      </w:r>
      <w:r>
        <w:rPr>
          <w:rFonts w:hint="eastAsia"/>
        </w:rPr>
        <w:t>　　第一节 六甲基氧二硅烷行业环境分析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六甲基氧二硅烷行业相关政策、法规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2024-2025年六甲基氧二硅烷行业技术发展现状及趋势分析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六甲基氧二硅烷行业技术发展现状分析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国内外六甲基氧二硅烷行业技术差异与原因</w:t>
      </w:r>
      <w:r>
        <w:rPr>
          <w:rFonts w:hint="eastAsia"/>
        </w:rPr>
        <w:br/>
      </w:r>
      <w:r>
        <w:rPr>
          <w:rFonts w:hint="eastAsia"/>
        </w:rPr>
        <w:t>　　第三节 六甲基氧二硅烷行业技术发展方向、趋势预测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提升六甲基氧二硅烷行业技术能力策略建议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中国六甲基氧二硅烷行业供给、需求分析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2024-2025年中国六甲基氧二硅烷市场现状</w:t>
      </w:r>
      <w:r>
        <w:rPr>
          <w:rFonts w:hint="eastAsia"/>
        </w:rPr>
        <w:br/>
      </w:r>
      <w:r>
        <w:rPr>
          <w:rFonts w:hint="eastAsia"/>
        </w:rPr>
        <w:t>　　第二节 中国六甲基氧二硅烷行业产量情况分析及预测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一、六甲基氧二硅烷总体产能规模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、2019-2024年中国六甲基氧二硅烷产量统计分析</w:t>
      </w:r>
      <w:r>
        <w:rPr>
          <w:rFonts w:hint="eastAsia"/>
        </w:rPr>
        <w:br/>
      </w:r>
      <w:r>
        <w:rPr>
          <w:rFonts w:hint="eastAsia"/>
        </w:rPr>
        <w:t>　　　　三、六甲基氧二硅烷生产区域分布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四、2025-2031年中国六甲基氧二硅烷产量预测分析</w:t>
      </w:r>
      <w:r>
        <w:rPr>
          <w:rFonts w:hint="eastAsia"/>
        </w:rPr>
        <w:br/>
      </w:r>
      <w:r>
        <w:rPr>
          <w:rFonts w:hint="eastAsia"/>
        </w:rPr>
        <w:t>　　第三节 中国六甲基氧二硅烷市场需求情况分析及预测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一、中国六甲基氧二硅烷市场需求特点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二、2019-2024年中国六甲基氧二硅烷市场需求统计</w:t>
      </w:r>
      <w:r>
        <w:rPr>
          <w:rFonts w:hint="eastAsia"/>
        </w:rPr>
        <w:br/>
      </w:r>
      <w:r>
        <w:rPr>
          <w:rFonts w:hint="eastAsia"/>
        </w:rPr>
        <w:t>　　　　三、六甲基氧二硅烷市场饱和度</w:t>
      </w:r>
      <w:r>
        <w:rPr>
          <w:rFonts w:hint="eastAsia"/>
        </w:rPr>
        <w:br/>
      </w:r>
      <w:r>
        <w:rPr>
          <w:rFonts w:hint="eastAsia"/>
        </w:rPr>
        <w:t>　　　　四、影响六甲基氧二硅烷市场需求的因素</w:t>
      </w:r>
      <w:r>
        <w:rPr>
          <w:rFonts w:hint="eastAsia"/>
        </w:rPr>
        <w:br/>
      </w:r>
      <w:r>
        <w:rPr>
          <w:rFonts w:hint="eastAsia"/>
        </w:rPr>
        <w:t>　　　　五、六甲基氧二硅烷市场潜力分析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六、2025-2031年中国六甲基氧二硅烷市场需求预测分析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中国六甲基氧二硅烷行业进出口分析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一、2019-2024年六甲基氧二硅烷进口量及增速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三、2025-2031年六甲基氧二硅烷进口量及增速预测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一、2019-2024年六甲基氧二硅烷出口量及增速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三、2025-2031年六甲基氧二硅烷出口量及增速预测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中国六甲基氧二硅烷行业重点地区调研分析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一、中国六甲基氧二硅烷行业区域市场分布情况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二、**地区六甲基氧二硅烷行业市场需求规模情况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三、**地区六甲基氧二硅烷行业市场需求规模情况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四、**地区六甲基氧二硅烷行业市场需求规模情况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五、**地区六甲基氧二硅烷行业市场需求规模情况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六、**地区六甲基氧二硅烷行业市场需求规模情况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2024-2025年中国六甲基氧二硅烷细分行业调研</w:t>
      </w:r>
      <w:r>
        <w:rPr>
          <w:rFonts w:hint="eastAsia"/>
        </w:rPr>
        <w:br/>
      </w:r>
      <w:r>
        <w:rPr>
          <w:rFonts w:hint="eastAsia"/>
        </w:rPr>
        <w:t>　　第一节 主要六甲基氧二硅烷细分行业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六甲基氧二硅烷行业重点企业发展调研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2025年中国六甲基氧二硅烷企业营销及发展建议</w:t>
      </w:r>
      <w:r>
        <w:rPr>
          <w:rFonts w:hint="eastAsia"/>
        </w:rPr>
        <w:br/>
      </w:r>
      <w:r>
        <w:rPr>
          <w:rFonts w:hint="eastAsia"/>
        </w:rPr>
        <w:t>　　第一节 六甲基氧二硅烷企业营销策略分析及建议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六甲基氧二硅烷企业营销策略分析</w:t>
      </w:r>
      <w:r>
        <w:rPr>
          <w:rFonts w:hint="eastAsia"/>
        </w:rPr>
        <w:br/>
      </w:r>
      <w:r>
        <w:rPr>
          <w:rFonts w:hint="eastAsia"/>
        </w:rPr>
        <w:t>　　　　一、六甲基氧二硅烷企业营销策略</w:t>
      </w:r>
      <w:r>
        <w:rPr>
          <w:rFonts w:hint="eastAsia"/>
        </w:rPr>
        <w:br/>
      </w:r>
      <w:r>
        <w:rPr>
          <w:rFonts w:hint="eastAsia"/>
        </w:rPr>
        <w:t>　　　　二、六甲基氧二硅烷企业经验借鉴</w:t>
      </w:r>
      <w:r>
        <w:rPr>
          <w:rFonts w:hint="eastAsia"/>
        </w:rPr>
        <w:br/>
      </w:r>
      <w:r>
        <w:rPr>
          <w:rFonts w:hint="eastAsia"/>
        </w:rPr>
        <w:t>　　第三节 六甲基氧二硅烷企业营销模式演化与创新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六甲基氧二硅烷企业经营发展分析及建议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一、六甲基氧二硅烷企业存在的问题</w:t>
      </w:r>
      <w:r>
        <w:rPr>
          <w:rFonts w:hint="eastAsia"/>
        </w:rPr>
        <w:br/>
      </w:r>
      <w:r>
        <w:rPr>
          <w:rFonts w:hint="eastAsia"/>
        </w:rPr>
        <w:t>　　　　二、六甲基氧二硅烷企业应对的策略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六甲基氧二硅烷行业发展趋势及投资风险预警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2025年六甲基氧二硅烷市场前景分析</w:t>
      </w:r>
      <w:r>
        <w:rPr>
          <w:rFonts w:hint="eastAsia"/>
        </w:rPr>
        <w:br/>
      </w:r>
      <w:r>
        <w:rPr>
          <w:rFonts w:hint="eastAsia"/>
        </w:rPr>
        <w:t>　　第二节 2025年六甲基氧二硅烷行业发展趋势预测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影响六甲基氧二硅烷行业发展的主要因素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一、2025年影响六甲基氧二硅烷行业运行的有利因素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二、2025年影响六甲基氧二硅烷行业运行的稳定因素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三、2025年影响六甲基氧二硅烷行业运行的不利因素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四、2025年中国六甲基氧二硅烷行业发展面临的挑战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五、2025年中国六甲基氧二硅烷行业发展面临的机遇</w:t>
      </w:r>
      <w:r>
        <w:rPr>
          <w:rFonts w:hint="eastAsia"/>
        </w:rPr>
        <w:br/>
      </w:r>
      <w:r>
        <w:rPr>
          <w:rFonts w:hint="eastAsia"/>
        </w:rPr>
        <w:t>　　第四节 六甲基氧二硅烷行业投资风险预警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一、2025-2031年六甲基氧二硅烷行业市场风险及控制策略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二、2025-2031年六甲基氧二硅烷行业政策风险及控制策略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三、2025-2031年六甲基氧二硅烷行业经营风险及控制策略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四、2025-2031年六甲基氧二硅烷同业竞争风险及控制策略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五、2025-2031年六甲基氧二硅烷行业其他风险及控制策略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六甲基氧二硅烷行业投资战略研究</w:t>
      </w:r>
      <w:r>
        <w:rPr>
          <w:rFonts w:hint="eastAsia"/>
        </w:rPr>
        <w:br/>
      </w:r>
      <w:r>
        <w:rPr>
          <w:rFonts w:hint="eastAsia"/>
        </w:rPr>
        <w:t>　　第一节 六甲基氧二硅烷行业发展战略研究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对我国六甲基氧二硅烷品牌的战略思考</w:t>
      </w:r>
      <w:r>
        <w:rPr>
          <w:rFonts w:hint="eastAsia"/>
        </w:rPr>
        <w:br/>
      </w:r>
      <w:r>
        <w:rPr>
          <w:rFonts w:hint="eastAsia"/>
        </w:rPr>
        <w:t>　　　　一、六甲基氧二硅烷品牌的重要性</w:t>
      </w:r>
      <w:r>
        <w:rPr>
          <w:rFonts w:hint="eastAsia"/>
        </w:rPr>
        <w:br/>
      </w:r>
      <w:r>
        <w:rPr>
          <w:rFonts w:hint="eastAsia"/>
        </w:rPr>
        <w:t>　　　　二、六甲基氧二硅烷实施品牌战略的意义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三、六甲基氧二硅烷企业品牌的现状分析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四、我国六甲基氧二硅烷企业的品牌战略</w:t>
      </w:r>
      <w:r>
        <w:rPr>
          <w:rFonts w:hint="eastAsia"/>
        </w:rPr>
        <w:br/>
      </w:r>
      <w:r>
        <w:rPr>
          <w:rFonts w:hint="eastAsia"/>
        </w:rPr>
        <w:t>　　　　五、六甲基氧二硅烷品牌战略管理的策略</w:t>
      </w:r>
      <w:r>
        <w:rPr>
          <w:rFonts w:hint="eastAsia"/>
        </w:rPr>
        <w:br/>
      </w:r>
      <w:r>
        <w:rPr>
          <w:rFonts w:hint="eastAsia"/>
        </w:rPr>
        <w:t>　　第三节 六甲基氧二硅烷经营策略分析</w:t>
      </w:r>
      <w:r>
        <w:rPr>
          <w:rFonts w:hint="eastAsia"/>
        </w:rPr>
        <w:br/>
      </w:r>
      <w:r>
        <w:rPr>
          <w:rFonts w:hint="eastAsia"/>
        </w:rPr>
        <w:t>　　　　一、六甲基氧二硅烷市场细分策略</w:t>
      </w:r>
      <w:r>
        <w:rPr>
          <w:rFonts w:hint="eastAsia"/>
        </w:rPr>
        <w:br/>
      </w:r>
      <w:r>
        <w:rPr>
          <w:rFonts w:hint="eastAsia"/>
        </w:rPr>
        <w:t>　　　　二、六甲基氧二硅烷市场创新策略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四、六甲基氧二硅烷新产品差异化战略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中智林^六甲基氧二硅烷行业投资战略研究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一、2025-2031年六甲基氧二硅烷行业投资战略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六甲基氧二硅烷行业类别</w:t>
      </w:r>
      <w:r>
        <w:rPr>
          <w:rFonts w:hint="eastAsia"/>
        </w:rPr>
        <w:br/>
      </w:r>
      <w:r>
        <w:rPr>
          <w:rFonts w:hint="eastAsia"/>
        </w:rPr>
        <w:t>　　图表 六甲基氧二硅烷行业产业链调研</w:t>
      </w:r>
      <w:r>
        <w:rPr>
          <w:rFonts w:hint="eastAsia"/>
        </w:rPr>
        <w:br/>
      </w:r>
      <w:r>
        <w:rPr>
          <w:rFonts w:hint="eastAsia"/>
        </w:rPr>
        <w:t>　　图表 六甲基氧二硅烷行业现状</w:t>
      </w:r>
      <w:r>
        <w:rPr>
          <w:rFonts w:hint="eastAsia"/>
        </w:rPr>
        <w:br/>
      </w:r>
      <w:r>
        <w:rPr>
          <w:rFonts w:hint="eastAsia"/>
        </w:rPr>
        <w:t>　　图表 六甲基氧二硅烷行业标准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2019-2024年中国六甲基氧二硅烷市场规模</w:t>
      </w:r>
      <w:r>
        <w:rPr>
          <w:rFonts w:hint="eastAsia"/>
        </w:rPr>
        <w:br/>
      </w:r>
      <w:r>
        <w:rPr>
          <w:rFonts w:hint="eastAsia"/>
        </w:rPr>
        <w:t>　　图表 2025年中国六甲基氧二硅烷行业产能</w:t>
      </w:r>
      <w:r>
        <w:rPr>
          <w:rFonts w:hint="eastAsia"/>
        </w:rPr>
        <w:br/>
      </w:r>
      <w:r>
        <w:rPr>
          <w:rFonts w:hint="eastAsia"/>
        </w:rPr>
        <w:t>　　图表 2019-2024年中国六甲基氧二硅烷产量</w:t>
      </w:r>
      <w:r>
        <w:rPr>
          <w:rFonts w:hint="eastAsia"/>
        </w:rPr>
        <w:br/>
      </w:r>
      <w:r>
        <w:rPr>
          <w:rFonts w:hint="eastAsia"/>
        </w:rPr>
        <w:t>　　图表 六甲基氧二硅烷行业动态</w:t>
      </w:r>
      <w:r>
        <w:rPr>
          <w:rFonts w:hint="eastAsia"/>
        </w:rPr>
        <w:br/>
      </w:r>
      <w:r>
        <w:rPr>
          <w:rFonts w:hint="eastAsia"/>
        </w:rPr>
        <w:t>　　图表 2019-2024年中国六甲基氧二硅烷市场需求量</w:t>
      </w:r>
      <w:r>
        <w:rPr>
          <w:rFonts w:hint="eastAsia"/>
        </w:rPr>
        <w:br/>
      </w:r>
      <w:r>
        <w:rPr>
          <w:rFonts w:hint="eastAsia"/>
        </w:rPr>
        <w:t>　　图表 2025年中国六甲基氧二硅烷行业需求区域调研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2019-2024年中国六甲基氧二硅烷行情</w:t>
      </w:r>
      <w:r>
        <w:rPr>
          <w:rFonts w:hint="eastAsia"/>
        </w:rPr>
        <w:br/>
      </w:r>
      <w:r>
        <w:rPr>
          <w:rFonts w:hint="eastAsia"/>
        </w:rPr>
        <w:t>　　图表 2019-2024年中国六甲基氧二硅烷价格走势图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2019-2024年中国六甲基氧二硅烷行业销售收入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2019-2024年中国六甲基氧二硅烷行业盈利情况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2019-2024年中国六甲基氧二硅烷行业利润总额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2019-2024年中国六甲基氧二硅烷进口数据</w:t>
      </w:r>
      <w:r>
        <w:rPr>
          <w:rFonts w:hint="eastAsia"/>
        </w:rPr>
        <w:br/>
      </w:r>
      <w:r>
        <w:rPr>
          <w:rFonts w:hint="eastAsia"/>
        </w:rPr>
        <w:t>　　图表 2019-2024年中国六甲基氧二硅烷出口数据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2019-2024年中国六甲基氧二硅烷行业企业数量统计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**地区六甲基氧二硅烷市场规模</w:t>
      </w:r>
      <w:r>
        <w:rPr>
          <w:rFonts w:hint="eastAsia"/>
        </w:rPr>
        <w:br/>
      </w:r>
      <w:r>
        <w:rPr>
          <w:rFonts w:hint="eastAsia"/>
        </w:rPr>
        <w:t>　　图表 **地区六甲基氧二硅烷行业市场需求</w:t>
      </w:r>
      <w:r>
        <w:rPr>
          <w:rFonts w:hint="eastAsia"/>
        </w:rPr>
        <w:br/>
      </w:r>
      <w:r>
        <w:rPr>
          <w:rFonts w:hint="eastAsia"/>
        </w:rPr>
        <w:t>　　图表 **地区六甲基氧二硅烷市场调研</w:t>
      </w:r>
      <w:r>
        <w:rPr>
          <w:rFonts w:hint="eastAsia"/>
        </w:rPr>
        <w:br/>
      </w:r>
      <w:r>
        <w:rPr>
          <w:rFonts w:hint="eastAsia"/>
        </w:rPr>
        <w:t>　　图表 **地区六甲基氧二硅烷行业市场需求分析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**地区六甲基氧二硅烷市场规模</w:t>
      </w:r>
      <w:r>
        <w:rPr>
          <w:rFonts w:hint="eastAsia"/>
        </w:rPr>
        <w:br/>
      </w:r>
      <w:r>
        <w:rPr>
          <w:rFonts w:hint="eastAsia"/>
        </w:rPr>
        <w:t>　　图表 **地区六甲基氧二硅烷行业市场需求</w:t>
      </w:r>
      <w:r>
        <w:rPr>
          <w:rFonts w:hint="eastAsia"/>
        </w:rPr>
        <w:br/>
      </w:r>
      <w:r>
        <w:rPr>
          <w:rFonts w:hint="eastAsia"/>
        </w:rPr>
        <w:t>　　图表 **地区六甲基氧二硅烷市场调研</w:t>
      </w:r>
      <w:r>
        <w:rPr>
          <w:rFonts w:hint="eastAsia"/>
        </w:rPr>
        <w:br/>
      </w:r>
      <w:r>
        <w:rPr>
          <w:rFonts w:hint="eastAsia"/>
        </w:rPr>
        <w:t>　　图表 **地区六甲基氧二硅烷行业市场需求分析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六甲基氧二硅烷行业竞争对手分析</w:t>
      </w:r>
      <w:r>
        <w:rPr>
          <w:rFonts w:hint="eastAsia"/>
        </w:rPr>
        <w:br/>
      </w:r>
      <w:r>
        <w:rPr>
          <w:rFonts w:hint="eastAsia"/>
        </w:rPr>
        <w:t>　　图表 六甲基氧二硅烷重点企业（一）基本信息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六甲基氧二硅烷重点企业（一）经营情况分析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六甲基氧二硅烷重点企业（一）主要经济指标情况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六甲基氧二硅烷重点企业（一）盈利能力情况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六甲基氧二硅烷重点企业（一）偿债能力情况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六甲基氧二硅烷重点企业（一）运营能力情况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六甲基氧二硅烷重点企业（一）成长能力情况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六甲基氧二硅烷重点企业（二）基本信息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六甲基氧二硅烷重点企业（二）经营情况分析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六甲基氧二硅烷重点企业（二）主要经济指标情况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六甲基氧二硅烷重点企业（二）盈利能力情况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六甲基氧二硅烷重点企业（二）偿债能力情况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六甲基氧二硅烷重点企业（二）运营能力情况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六甲基氧二硅烷重点企业（二）成长能力情况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六甲基氧二硅烷重点企业（三）基本信息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六甲基氧二硅烷重点企业（三）经营情况分析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六甲基氧二硅烷重点企业（三）主要经济指标情况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六甲基氧二硅烷重点企业（三）盈利能力情况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六甲基氧二硅烷重点企业（三）偿债能力情况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六甲基氧二硅烷重点企业（三）运营能力情况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六甲基氧二硅烷重点企业（三）成长能力情况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2025-2031年中国六甲基氧二硅烷行业产能预测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2025-2031年中国六甲基氧二硅烷行业产量预测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2025-2031年中国六甲基氧二硅烷市场需求预测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2025-2031年中国六甲基氧二硅烷市场规模预测</w:t>
      </w:r>
      <w:r>
        <w:rPr>
          <w:rFonts w:hint="eastAsia"/>
        </w:rPr>
        <w:br/>
      </w:r>
      <w:r>
        <w:rPr>
          <w:rFonts w:hint="eastAsia"/>
        </w:rPr>
        <w:t>　　图表 六甲基氧二硅烷行业准入条件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2025-2031年中国六甲基氧二硅烷行业信息化</w:t>
      </w:r>
      <w:r>
        <w:rPr>
          <w:rFonts w:hint="eastAsia"/>
        </w:rPr>
        <w:br/>
      </w:r>
      <w:r>
        <w:rPr>
          <w:rFonts w:hint="eastAsia"/>
        </w:rPr>
        <w:t>　　图表 2025年中国六甲基氧二硅烷市场前景分析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2025-2031年中国六甲基氧二硅烷行业风险分析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2025-2031年中国六甲基氧二硅烷行业发展趋势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b2f054c3b4223" w:history="1">
        <w:r>
          <w:rPr>
            <w:rStyle w:val="Hyperlink"/>
          </w:rPr>
          <w:t>2025-2031年中国六甲基氧二硅烷发展现状与前景趋势预测报告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b2f054c3b4223" w:history="1">
        <w:r>
          <w:rPr>
            <w:rStyle w:val="Hyperlink"/>
          </w:rPr>
          <w:t>https://www.20087.com/1/29/LiuJiaJiYangErGuiWanShiChangXianZhuangHeQianJing.html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丙基甲基环三硅氧烷、六甲基二硅氧烷mm、烘干废气成分六甲基二硅烷、六甲基二硅氧烷结构式、渗透力最强的表面活性剂、六甲基二硅氧烷价格暴涨、油性增稠剂有哪些、六甲基二硅氧烷msds、四甲基环四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d312cd1964d8b" w:history="1">
      <w:r>
        <w:rPr>
          <w:rStyle w:val="Hyperlink"/>
        </w:rPr>
        <w:t>2025-2031年中国六甲基氧二硅烷发展现状与前景趋势预测报告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LiuJiaJiYangErGuiWanShiChangXianZhuangHeQianJing.html" TargetMode="External" Id="Ref9b2f054c3b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LiuJiaJiYangErGuiWanShiChangXianZhuangHeQianJing.html" TargetMode="External" Id="Rcaad312cd196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2025-03-03T04:13:00Z</dcterms:created>
  <dcterms:modified xsi:type="dcterms:W3CDTF">2025-03-03T05:13:00Z</dcterms:modified>
  <dc:subject>2025-2031年中国六甲基氧二硅烷发展现状与前景趋势预测报告</dc:subject>
  <dc:title>2025-2031年中国六甲基氧二硅烷发展现状与前景趋势预测报告</dc:title>
  <cp:keywords>2025-2031年中国六甲基氧二硅烷发展现状与前景趋势预测报告</cp:keywords>
  <dc:description>2025-2031年中国六甲基氧二硅烷发展现状与前景趋势预测报告</dc:description>
</cp:coreProperties>
</file>