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62652e4b4c0b" w:history="1">
              <w:r>
                <w:rPr>
                  <w:rStyle w:val="Hyperlink"/>
                </w:rPr>
                <w:t>2025-2031年中国化学用滑石粉行业市场调研及发展前景预测报告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62652e4b4c0b" w:history="1">
              <w:r>
                <w:rPr>
                  <w:rStyle w:val="Hyperlink"/>
                </w:rPr>
                <w:t>2025-2031年中国化学用滑石粉行业市场调研及发展前景预测报告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62652e4b4c0b" w:history="1">
                <w:r>
                  <w:rPr>
                    <w:rStyle w:val="Hyperlink"/>
                  </w:rPr>
                  <w:t>https://www.20087.com/1/19/HuaXueYongHuaShiFenFaZhanQuShiYuCeBaoGao.html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用滑石粉是一种重要的非金属矿物材料，广泛应用于塑料、橡胶、涂料等行业。近年来，随着相关行业的发展和技术的进步，化学用滑石粉市场需求持续增长。目前，化学用滑石粉的技术不断进步，不仅提高了产品的纯度和粒径分布，还增加了更多特殊性能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化学用滑石粉的发展将主要体现在以下几个方面：一是随着新材料技术的发展，采用更高效、更耐用材料的化学用滑石粉将更加普及；二是随着环保法规的趋严，采用环保材料和低能耗设计的化学用滑石粉将更加受到市场的青睐；三是随着合成技术的进步，化学用滑石粉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62652e4b4c0b" w:history="1">
        <w:r>
          <w:rPr>
            <w:rStyle w:val="Hyperlink"/>
          </w:rPr>
          <w:t>2025-2031年中国化学用滑石粉行业市场调研及发展前景预测报告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化学用滑石粉行业发展环境、产业链结构、市场供需状况及价格变化，重点研究了化学用滑石粉行业内主要企业的经营现状。报告对化学用滑石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化学用滑石粉产业概述</w:t>
      </w:r>
      <w:r>
        <w:rPr>
          <w:rFonts w:hint="eastAsia"/>
        </w:rPr>
        <w:br/>
      </w:r>
      <w:r>
        <w:rPr>
          <w:rFonts w:hint="eastAsia"/>
        </w:rPr>
        <w:t>　　第一节 化学用滑石粉产业定义</w:t>
      </w:r>
      <w:r>
        <w:rPr>
          <w:rFonts w:hint="eastAsia"/>
        </w:rPr>
        <w:br/>
      </w:r>
      <w:r>
        <w:rPr>
          <w:rFonts w:hint="eastAsia"/>
        </w:rPr>
        <w:t>　　第二节 化学用滑石粉产业发展历程</w:t>
      </w:r>
      <w:r>
        <w:rPr>
          <w:rFonts w:hint="eastAsia"/>
        </w:rPr>
        <w:br/>
      </w:r>
      <w:r>
        <w:rPr>
          <w:rFonts w:hint="eastAsia"/>
        </w:rPr>
        <w:t>　　第三节 化学用滑石粉分类情况</w:t>
      </w:r>
      <w:r>
        <w:rPr>
          <w:rFonts w:hint="eastAsia"/>
        </w:rPr>
        <w:br/>
      </w:r>
      <w:r>
        <w:rPr>
          <w:rFonts w:hint="eastAsia"/>
        </w:rPr>
        <w:t>　　第四节 化学用滑石粉产业链分析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2024-2025年化学用滑石粉行业发展环境分析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化学用滑石粉行业环境分析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化学用滑石粉行业相关政策、法规</w:t>
      </w:r>
      <w:r>
        <w:rPr>
          <w:rFonts w:hint="eastAsia"/>
        </w:rPr>
        <w:br/>
      </w:r>
      <w:r>
        <w:rPr>
          <w:rFonts w:hint="eastAsia"/>
        </w:rPr>
        <w:t>　　第三节 化学用滑石粉行业所进入的壁垒与周期性分析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2024-2025年中国化学用滑石粉行业供给与需求情况分析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2019-2024年中国化学用滑石粉行业总体规模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中国化学用滑石粉行业产量情况分析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一、2019-2024年中国化学用滑石粉行业产量统计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二、2024年中国化学用滑石粉行业产量特点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三、2025-2031年中国化学用滑石粉行业产量预测</w:t>
      </w:r>
      <w:r>
        <w:rPr>
          <w:rFonts w:hint="eastAsia"/>
        </w:rPr>
        <w:br/>
      </w:r>
      <w:r>
        <w:rPr>
          <w:rFonts w:hint="eastAsia"/>
        </w:rPr>
        <w:t>　　第三节 中国化学用滑石粉行业需求概况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一、2019-2024年中国化学用滑石粉行业需求情况分析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二、2025年中国化学用滑石粉行业市场需求特点分析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三、2025-2031年中国化学用滑石粉市场需求预测</w:t>
      </w:r>
      <w:r>
        <w:rPr>
          <w:rFonts w:hint="eastAsia"/>
        </w:rPr>
        <w:br/>
      </w:r>
      <w:r>
        <w:rPr>
          <w:rFonts w:hint="eastAsia"/>
        </w:rPr>
        <w:t>　　第四节 化学用滑石粉产业供需平衡状况分析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2024-2025年我国化学用滑石粉行业发展现状分析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我国化学用滑石粉行业发展现状分析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一、化学用滑石粉行业品牌发展现状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二、化学用滑石粉行业市场需求现状</w:t>
      </w:r>
      <w:r>
        <w:rPr>
          <w:rFonts w:hint="eastAsia"/>
        </w:rPr>
        <w:br/>
      </w:r>
      <w:r>
        <w:rPr>
          <w:rFonts w:hint="eastAsia"/>
        </w:rPr>
        <w:t>　　　　三、化学用滑石粉市场需求层次分析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四、我国化学用滑石粉市场走向分析</w:t>
      </w:r>
      <w:r>
        <w:rPr>
          <w:rFonts w:hint="eastAsia"/>
        </w:rPr>
        <w:br/>
      </w:r>
      <w:r>
        <w:rPr>
          <w:rFonts w:hint="eastAsia"/>
        </w:rPr>
        <w:t>　　第二节 中国化学用滑石粉产品技术分析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一、2024-2025年化学用滑石粉产品技术变化特点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二、2024-2025年化学用滑石粉产品市场的新技术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三、2024-2025年化学用滑石粉产品市场现状分析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中国化学用滑石粉行业存在的问题</w:t>
      </w:r>
      <w:r>
        <w:rPr>
          <w:rFonts w:hint="eastAsia"/>
        </w:rPr>
        <w:br/>
      </w:r>
      <w:r>
        <w:rPr>
          <w:rFonts w:hint="eastAsia"/>
        </w:rPr>
        <w:t>　　　　一、化学用滑石粉产品市场存在的主要问题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二、国内化学用滑石粉产品市场的三大瓶颈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三、化学用滑石粉产品市场遭遇的规模难题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对中国化学用滑石粉市场的分析及思考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一、化学用滑石粉市场特点</w:t>
      </w:r>
      <w:r>
        <w:rPr>
          <w:rFonts w:hint="eastAsia"/>
        </w:rPr>
        <w:br/>
      </w:r>
      <w:r>
        <w:rPr>
          <w:rFonts w:hint="eastAsia"/>
        </w:rPr>
        <w:t>　　　　二、化学用滑石粉市场分析</w:t>
      </w:r>
      <w:r>
        <w:rPr>
          <w:rFonts w:hint="eastAsia"/>
        </w:rPr>
        <w:br/>
      </w:r>
      <w:r>
        <w:rPr>
          <w:rFonts w:hint="eastAsia"/>
        </w:rPr>
        <w:t>　　　　三、化学用滑石粉市场变化的方向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四、中国化学用滑石粉行业发展的新思路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五、对中国化学用滑石粉行业发展的思考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2019-2024年中国化学用滑石粉行业重点区域发展分析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一、中国化学用滑石粉行业重点区域市场结构变化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二、**地区化学用滑石粉行业发展分析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三、**地区化学用滑石粉行业发展分析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四、**地区化学用滑石粉行业发展分析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五、**地区化学用滑石粉行业发展分析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六、**地区化学用滑石粉行业发展分析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中国化学用滑石粉行业进出口情况分析预测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中国化学用滑石粉行业进口情况分析预测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一、2019-2024年中国化学用滑石粉行业进口情况分析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二、2025年中国化学用滑石粉行业进口特点分析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三、2025-2031年中国化学用滑石粉行业进口情况预测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中国化学用滑石粉行业出口情况分析预测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一、2019-2024年中国化学用滑石粉行业出口情况分析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二、2025年中国化学用滑石粉行业出口特点分析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二、2025-2031年中国化学用滑石粉行业出口情况预测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影响中国化学用滑石粉行业进出口因素分析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中国化学用滑石粉行业消费调查</w:t>
      </w:r>
      <w:r>
        <w:rPr>
          <w:rFonts w:hint="eastAsia"/>
        </w:rPr>
        <w:br/>
      </w:r>
      <w:r>
        <w:rPr>
          <w:rFonts w:hint="eastAsia"/>
        </w:rPr>
        <w:t>　　　　一、化学用滑石粉产品目标客户群体调查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三、化学用滑石粉行业分产品客户满意度调查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四、客户对化学用滑石粉行业产品指标的偏好调查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五、客户对化学用滑石粉行业产品发展的建议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中国化学用滑石粉行业产品营销分析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中国化学用滑石粉行业营销模式分析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中国化学用滑石粉行业主要销售渠道分析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中国化学用滑石粉行业广告与促销方式分析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中国化学用滑石粉行业价格竞争方式分析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中国化学用滑石粉行业国际化营销模式分析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中国化学用滑石粉行业渠道策略分析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化学用滑石粉行业重点企业发展调研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化学用滑石粉重点企业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二、化学用滑石粉企业经营情况分析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三、化学用滑石粉企业发展规划及前景展望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化学用滑石粉企业发展策略分析</w:t>
      </w:r>
      <w:r>
        <w:rPr>
          <w:rFonts w:hint="eastAsia"/>
        </w:rPr>
        <w:br/>
      </w:r>
      <w:r>
        <w:rPr>
          <w:rFonts w:hint="eastAsia"/>
        </w:rPr>
        <w:t>　　第一节 化学用滑石粉市场策略分析</w:t>
      </w:r>
      <w:r>
        <w:rPr>
          <w:rFonts w:hint="eastAsia"/>
        </w:rPr>
        <w:br/>
      </w:r>
      <w:r>
        <w:rPr>
          <w:rFonts w:hint="eastAsia"/>
        </w:rPr>
        <w:t>　　　　一、化学用滑石粉价格策略分析</w:t>
      </w:r>
      <w:r>
        <w:rPr>
          <w:rFonts w:hint="eastAsia"/>
        </w:rPr>
        <w:br/>
      </w:r>
      <w:r>
        <w:rPr>
          <w:rFonts w:hint="eastAsia"/>
        </w:rPr>
        <w:t>　　　　二、化学用滑石粉渠道策略分析</w:t>
      </w:r>
      <w:r>
        <w:rPr>
          <w:rFonts w:hint="eastAsia"/>
        </w:rPr>
        <w:br/>
      </w:r>
      <w:r>
        <w:rPr>
          <w:rFonts w:hint="eastAsia"/>
        </w:rPr>
        <w:t>　　第二节 化学用滑石粉销售策略分析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提高化学用滑石粉企业竞争力的策略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一、提高中国化学用滑石粉企业核心竞争力的对策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二、化学用滑石粉企业提升竞争力的主要方向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三、影响化学用滑石粉企业核心竞争力的因素及提升途径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四、提高化学用滑石粉企业竞争力的策略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对我国化学用滑石粉品牌的战略思考</w:t>
      </w:r>
      <w:r>
        <w:rPr>
          <w:rFonts w:hint="eastAsia"/>
        </w:rPr>
        <w:br/>
      </w:r>
      <w:r>
        <w:rPr>
          <w:rFonts w:hint="eastAsia"/>
        </w:rPr>
        <w:t>　　　　一、化学用滑石粉实施品牌战略的意义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二、化学用滑石粉企业品牌的现状分析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三、我国化学用滑石粉企业的品牌战略</w:t>
      </w:r>
      <w:r>
        <w:rPr>
          <w:rFonts w:hint="eastAsia"/>
        </w:rPr>
        <w:br/>
      </w:r>
      <w:r>
        <w:rPr>
          <w:rFonts w:hint="eastAsia"/>
        </w:rPr>
        <w:t>　　　　四、化学用滑石粉品牌战略管理的策略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中国化学用滑石粉行业发展机会及对策建议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中国化学用滑石粉行业风险预警分析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二、化学用滑石粉产业政策环境风险分析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三、化学用滑石粉行业市场风险分析</w:t>
      </w:r>
      <w:r>
        <w:rPr>
          <w:rFonts w:hint="eastAsia"/>
        </w:rPr>
        <w:br/>
      </w:r>
      <w:r>
        <w:rPr>
          <w:rFonts w:hint="eastAsia"/>
        </w:rPr>
        <w:t>　　　　四、化学用滑石粉行业发展风险防范建议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中国化学用滑石粉行业发展机会及建议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一、中国化学用滑石粉行业总体发展机会及发展建议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二、中国化学用滑石粉行业并购发展机会及建议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三、中国化学用滑石粉行业市场机会及发展建议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四、中国化学用滑石粉行业发展现状及存在问题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五、中国化学用滑石粉行业企业应对策略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中国化学用滑石粉产业政策及贸易预警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国内外化学用滑石粉产业政策分析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化学用滑石粉行业投资情况与发展前景分析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2024-2025年化学用滑石粉行业投资情况分析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一、化学用滑石粉总体投资结构</w:t>
      </w:r>
      <w:r>
        <w:rPr>
          <w:rFonts w:hint="eastAsia"/>
        </w:rPr>
        <w:br/>
      </w:r>
      <w:r>
        <w:rPr>
          <w:rFonts w:hint="eastAsia"/>
        </w:rPr>
        <w:t>　　　　二、化学用滑石粉投资规模情况</w:t>
      </w:r>
      <w:r>
        <w:rPr>
          <w:rFonts w:hint="eastAsia"/>
        </w:rPr>
        <w:br/>
      </w:r>
      <w:r>
        <w:rPr>
          <w:rFonts w:hint="eastAsia"/>
        </w:rPr>
        <w:t>　　　　三、化学用滑石粉投资增速情况</w:t>
      </w:r>
      <w:r>
        <w:rPr>
          <w:rFonts w:hint="eastAsia"/>
        </w:rPr>
        <w:br/>
      </w:r>
      <w:r>
        <w:rPr>
          <w:rFonts w:hint="eastAsia"/>
        </w:rPr>
        <w:t>　　　　四、化学用滑石粉分地区投资分析</w:t>
      </w:r>
      <w:r>
        <w:rPr>
          <w:rFonts w:hint="eastAsia"/>
        </w:rPr>
        <w:br/>
      </w:r>
      <w:r>
        <w:rPr>
          <w:rFonts w:hint="eastAsia"/>
        </w:rPr>
        <w:t>　　第二节 化学用滑石粉行业投资机会分析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一、化学用滑石粉投资项目分析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二、可以投资的化学用滑石粉模式</w:t>
      </w:r>
      <w:r>
        <w:rPr>
          <w:rFonts w:hint="eastAsia"/>
        </w:rPr>
        <w:br/>
      </w:r>
      <w:r>
        <w:rPr>
          <w:rFonts w:hint="eastAsia"/>
        </w:rPr>
        <w:t>　　　　三、2024-2025年化学用滑石粉投资机会</w:t>
      </w:r>
      <w:r>
        <w:rPr>
          <w:rFonts w:hint="eastAsia"/>
        </w:rPr>
        <w:br/>
      </w:r>
      <w:r>
        <w:rPr>
          <w:rFonts w:hint="eastAsia"/>
        </w:rPr>
        <w:t>　　　　四、2025年化学用滑石粉投资新方向</w:t>
      </w:r>
      <w:r>
        <w:rPr>
          <w:rFonts w:hint="eastAsia"/>
        </w:rPr>
        <w:br/>
      </w:r>
      <w:r>
        <w:rPr>
          <w:rFonts w:hint="eastAsia"/>
        </w:rPr>
        <w:t>　　第三节 化学用滑石粉行业发展前景分析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一、2025年化学用滑石粉市场的发展前景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二、2025年化学用滑石粉市场面临的发展商机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化学用滑石粉市场预测及项目投资建议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中国化学用滑石粉行业生产、营销企业投资运作模式分析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化学用滑石粉行业外销与内销优势分析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2025-2031年中国化学用滑石粉行业市场规模及增长趋势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2025-2031年中国化学用滑石粉行业投资规模预测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2025-2031年化学用滑石粉行业市场盈利预测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中.智林：化学用滑石粉行业项目投资建议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一、化学用滑石粉技术应用注意事项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二、化学用滑石粉项目投资注意事项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三、化学用滑石粉生产开发注意事项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四、化学用滑石粉销售注意事项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化学用滑石粉行业历程</w:t>
      </w:r>
      <w:r>
        <w:rPr>
          <w:rFonts w:hint="eastAsia"/>
        </w:rPr>
        <w:br/>
      </w:r>
      <w:r>
        <w:rPr>
          <w:rFonts w:hint="eastAsia"/>
        </w:rPr>
        <w:t>　　图表 化学用滑石粉行业生命周期</w:t>
      </w:r>
      <w:r>
        <w:rPr>
          <w:rFonts w:hint="eastAsia"/>
        </w:rPr>
        <w:br/>
      </w:r>
      <w:r>
        <w:rPr>
          <w:rFonts w:hint="eastAsia"/>
        </w:rPr>
        <w:t>　　图表 化学用滑石粉行业产业链分析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2019-2024年化学用滑石粉行业市场容量分析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2024年中国化学用滑石粉行业需求领域分布格局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2024年中国化学用滑石粉进口国家及地区分析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2024年中国化学用滑石粉出口国家及地区分析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2019-2024年中国化学用滑石粉行业企业平均规模情况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化学用滑石粉重点企业（三）成长能力情况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2025-2031年中国化学用滑石粉行业发展趋势预测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62652e4b4c0b" w:history="1">
        <w:r>
          <w:rPr>
            <w:rStyle w:val="Hyperlink"/>
          </w:rPr>
          <w:t>2025-2031年中国化学用滑石粉行业市场调研及发展前景预测报告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62652e4b4c0b" w:history="1">
        <w:r>
          <w:rPr>
            <w:rStyle w:val="Hyperlink"/>
          </w:rPr>
          <w:t>https://www.20087.com/1/19/HuaXueYongHuaShiFenFaZhanQuShiYuCeBaoGao.html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热点：化学用滑石粉的作用、化学滑石粉的功效与作用、化学滑石粉有毒有害吗、滑石粉是化学用品吗、滑石粉的化学方程式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12c8d5874bcc" w:history="1">
      <w:r>
        <w:rPr>
          <w:rStyle w:val="Hyperlink"/>
        </w:rPr>
        <w:t>2025-2031年中国化学用滑石粉行业市场调研及发展前景预测报告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XueYongHuaShiFenFaZhanQuShiYuCeBaoGao.html" TargetMode="External" Id="Rd78a62652e4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XueYongHuaShiFenFaZhanQuShiYuCeBaoGao.html" TargetMode="External" Id="Rf2ef12c8d58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2024-11-06T01:45:00Z</dcterms:created>
  <dcterms:modified xsi:type="dcterms:W3CDTF">2024-11-06T02:45:00Z</dcterms:modified>
  <dc:subject>2025-2031年中国化学用滑石粉行业市场调研及发展前景预测报告</dc:subject>
  <dc:title>2025-2031年中国化学用滑石粉行业市场调研及发展前景预测报告</dc:title>
  <cp:keywords>2025-2031年中国化学用滑石粉行业市场调研及发展前景预测报告</cp:keywords>
  <dc:description>2025-2031年中国化学用滑石粉行业市场调研及发展前景预测报告</dc:description>
</cp:coreProperties>
</file>