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f27d21e784878" w:history="1">
              <w:r>
                <w:rPr>
                  <w:rStyle w:val="Hyperlink"/>
                </w:rPr>
                <w:t>2026-2032年中国变压器绕组市场现状与发展前景预测报告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f27d21e784878" w:history="1">
              <w:r>
                <w:rPr>
                  <w:rStyle w:val="Hyperlink"/>
                </w:rPr>
                <w:t>2026-2032年中国变压器绕组市场现状与发展前景预测报告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f27d21e784878" w:history="1">
                <w:r>
                  <w:rPr>
                    <w:rStyle w:val="Hyperlink"/>
                  </w:rPr>
                  <w:t>https://www.20087.com/1/89/BianYaQiRaoZuDeQianJingQuShi.html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绕组是电力变压器的核心电磁部件，承担能量传输与电压变换功能，其设计与制造直接决定设备效率、温升与短路耐受能力。主流绕组采用铜导线或铝导线绕制，结合绝缘纸、Nomex芳纶纸或环氧树脂进行层间与匝间绝缘，高压产品普遍应用纠结式或内屏蔽式结构以改善冲击电压分布。随着能效标准趋严，低损耗绕组设计（如箔式绕组、换位导线）在配电与牵引变压器中加速推广。然而，在高功率密度与紧凑化趋势下，绕组局部过热、轴向失稳及制造过程中的人为缺陷仍是引发故障的主要原因。</w:t>
      </w:r>
      <w:r>
        <w:rPr>
          <w:rFonts w:hint="eastAsia"/>
        </w:rPr>
        <w:br/>
      </w:r>
      <w:r>
        <w:rPr>
          <w:rFonts w:hint="eastAsia"/>
        </w:rPr>
        <w:t>　　未来，变压器绕组将向材料革新、数字孪生制造与状态感知一体化演进。市场调研网指出，高温超导材料与纳米改性绝缘体系的应用有望突破传统热-电性能边界，实现体积缩减与损耗大幅降低。基于AI的绕制工艺仿真将优化张力控制与排线精度，减少内部应力集中。同时，嵌入光纤光栅或分布式温度传感器的“智能绕组”可实时监测热点位置与形变状态，支撑精准寿命评估。在绿色制造方面，免浸漆干式绕组与可回收绝缘结构将降低生产能耗与废弃处理难度。长远看，变压器绕组不仅是能量通道，更将成为电力设备状态感知与健康管理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f27d21e784878" w:history="1">
        <w:r>
          <w:rPr>
            <w:rStyle w:val="Hyperlink"/>
          </w:rPr>
          <w:t>2026-2032年中国变压器绕组市场现状与发展前景预测报告</w:t>
        </w:r>
      </w:hyperlink>
      <w:r>
        <w:rPr>
          <w:rFonts w:hint="eastAsia"/>
        </w:rPr>
        <w:t>》，2025年变压器绕组行业市场规模达 亿元，预计2032年市场规模将达 亿元，期间年均复合增长率（CAGR）达 %。报告系统分析了我国变压器绕组行业的市场规模、竞争格局及技术发展现状，梳理了产业链结构和重点企业表现。报告基于变压器绕组行业发展轨迹，结合政策环境与变压器绕组市场需求变化，研判了变压器绕组行业未来发展趋势与技术演进方向，客观评估了变压器绕组市场机遇与潜在风险。报告为投资者和从业者提供了专业的市场参考，有助于把握变压器绕组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变压器绕组市场概述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按照不同产品类型，变压器绕组主要可以分为如下几个类别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中国不同产品类型变压器绕组增长趋势2021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铜绕组</w:t>
      </w:r>
      <w:r>
        <w:rPr>
          <w:rFonts w:hint="eastAsia"/>
        </w:rPr>
        <w:br/>
      </w:r>
      <w:r>
        <w:rPr>
          <w:rFonts w:hint="eastAsia"/>
        </w:rPr>
        <w:t>　　　　1.2.3 铝绕组</w:t>
      </w:r>
      <w:r>
        <w:rPr>
          <w:rFonts w:hint="eastAsia"/>
        </w:rPr>
        <w:br/>
      </w:r>
      <w:r>
        <w:rPr>
          <w:rFonts w:hint="eastAsia"/>
        </w:rPr>
        <w:t>　　1.3 按照不同绝缘系统，变压器绕组主要可以分为如下几个类别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中国不同绝缘系统变压器绕组增长趋势2021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油浸式绝缘</w:t>
      </w:r>
      <w:r>
        <w:rPr>
          <w:rFonts w:hint="eastAsia"/>
        </w:rPr>
        <w:br/>
      </w:r>
      <w:r>
        <w:rPr>
          <w:rFonts w:hint="eastAsia"/>
        </w:rPr>
        <w:t>　　　　1.3.3 干式绝缘</w:t>
      </w:r>
      <w:r>
        <w:rPr>
          <w:rFonts w:hint="eastAsia"/>
        </w:rPr>
        <w:br/>
      </w:r>
      <w:r>
        <w:rPr>
          <w:rFonts w:hint="eastAsia"/>
        </w:rPr>
        <w:t>　　1.4 按照不同电压范围，变压器绕组主要可以分为如下几个类别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中国不同电压范围变压器绕组增长趋势2021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低压绕组</w:t>
      </w:r>
      <w:r>
        <w:rPr>
          <w:rFonts w:hint="eastAsia"/>
        </w:rPr>
        <w:br/>
      </w:r>
      <w:r>
        <w:rPr>
          <w:rFonts w:hint="eastAsia"/>
        </w:rPr>
        <w:t>　　　　1.4.3 高压绕组</w:t>
      </w:r>
      <w:r>
        <w:rPr>
          <w:rFonts w:hint="eastAsia"/>
        </w:rPr>
        <w:br/>
      </w:r>
      <w:r>
        <w:rPr>
          <w:rFonts w:hint="eastAsia"/>
        </w:rPr>
        <w:t>　　　　1.4.4 超高压绕组</w:t>
      </w:r>
      <w:r>
        <w:rPr>
          <w:rFonts w:hint="eastAsia"/>
        </w:rPr>
        <w:br/>
      </w:r>
      <w:r>
        <w:rPr>
          <w:rFonts w:hint="eastAsia"/>
        </w:rPr>
        <w:t>　　1.5 从不同应用，变压器绕组主要包括如下几个方面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中国不同应用变压器绕组增长趋势2021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电力系统</w:t>
      </w:r>
      <w:r>
        <w:rPr>
          <w:rFonts w:hint="eastAsia"/>
        </w:rPr>
        <w:br/>
      </w:r>
      <w:r>
        <w:rPr>
          <w:rFonts w:hint="eastAsia"/>
        </w:rPr>
        <w:t>　　　　1.5.3 能源、石油和天然气</w:t>
      </w:r>
      <w:r>
        <w:rPr>
          <w:rFonts w:hint="eastAsia"/>
        </w:rPr>
        <w:br/>
      </w:r>
      <w:r>
        <w:rPr>
          <w:rFonts w:hint="eastAsia"/>
        </w:rPr>
        <w:t>　　　　1.5.4 电信和数据中心</w:t>
      </w:r>
      <w:r>
        <w:rPr>
          <w:rFonts w:hint="eastAsia"/>
        </w:rPr>
        <w:br/>
      </w:r>
      <w:r>
        <w:rPr>
          <w:rFonts w:hint="eastAsia"/>
        </w:rPr>
        <w:t>　　　　1.5.5 工业制造</w:t>
      </w:r>
      <w:r>
        <w:rPr>
          <w:rFonts w:hint="eastAsia"/>
        </w:rPr>
        <w:br/>
      </w:r>
      <w:r>
        <w:rPr>
          <w:rFonts w:hint="eastAsia"/>
        </w:rPr>
        <w:t>　　　　1.5.6 交通运输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中国变压器绕组发展现状及未来趋势（2021-2032）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中国市场变压器绕组收入及增长率（2021-2032）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中国市场变压器绕组销量及增长率（2021-2032）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中国市场主要变压器绕组厂商分析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中国市场主要厂商变压器绕组销量及市场占有率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中国市场主要厂商变压器绕组销量（2021-2026）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中国市场主要厂商变压器绕组收入及市场占有率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中国市场主要厂商变压器绕组收入（2021-2026）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中国市场主要厂商变压器绕组收入市场份额（2021-2026）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2025年中国市场主要厂商变压器绕组收入排名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中国市场主要厂商变压器绕组价格（2021-2026）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中国市场主要厂商变压器绕组总部及产地分布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中国市场主要厂商成立时间及变压器绕组商业化日期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中国市场主要厂商变压器绕组产品类型及应用</w:t>
      </w:r>
      <w:r>
        <w:rPr>
          <w:rFonts w:hint="eastAsia"/>
        </w:rPr>
        <w:br/>
      </w:r>
      <w:r>
        <w:rPr>
          <w:rFonts w:hint="eastAsia"/>
        </w:rPr>
        <w:t>　　2.7 变压器绕组行业集中度、竞争程度分析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变压器绕组行业集中度分析：2025年中国Top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中国市场变压器绕组第一梯队、第二梯队和第三梯队厂商（品牌）及2025年市场份额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重点企业（20）在中国市场变压器绕组销量、收入、价格及毛利率（2021-2026）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不同产品类型变压器绕组分析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中国市场不同产品类型变压器绕组销量预测（2027-2032）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中国市场不同产品类型变压器绕组规模（2021-2032）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中国市场不同产品类型变压器绕组规模及市场份额（2021-2026）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中国市场不同产品类型变压器绕组规模预测（2027-2032）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中国市场不同产品类型变压器绕组价格走势（2021-2032）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不同应用变压器绕组分析</w:t>
      </w:r>
      <w:r>
        <w:rPr>
          <w:rFonts w:hint="eastAsia"/>
        </w:rPr>
        <w:br/>
      </w:r>
      <w:r>
        <w:rPr>
          <w:rFonts w:hint="eastAsia"/>
        </w:rPr>
        <w:t>　　5.1 中国市场不同应用变压器绕组销量（2021-2032）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中国市场不同应用变压器绕组销量及市场份额（2021-2026）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中国市场不同应用变压器绕组销量预测（2027-2032）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中国市场不同应用变压器绕组规模（2021-2032）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中国市场不同应用变压器绕组规模及市场份额（2021-2026）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中国市场不同应用变压器绕组规模预测（2027-2032）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中国市场不同应用变压器绕组价格走势（2021-2032）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变压器绕组行业发展分析---发展趋势</w:t>
      </w:r>
      <w:r>
        <w:rPr>
          <w:rFonts w:hint="eastAsia"/>
        </w:rPr>
        <w:br/>
      </w:r>
      <w:r>
        <w:rPr>
          <w:rFonts w:hint="eastAsia"/>
        </w:rPr>
        <w:t>　　6.2 变压器绕组行业发展分析---厂商壁垒</w:t>
      </w:r>
      <w:r>
        <w:rPr>
          <w:rFonts w:hint="eastAsia"/>
        </w:rPr>
        <w:br/>
      </w:r>
      <w:r>
        <w:rPr>
          <w:rFonts w:hint="eastAsia"/>
        </w:rPr>
        <w:t>　　6.3 变压器绕组行业发展分析---驱动因素</w:t>
      </w:r>
      <w:r>
        <w:rPr>
          <w:rFonts w:hint="eastAsia"/>
        </w:rPr>
        <w:br/>
      </w:r>
      <w:r>
        <w:rPr>
          <w:rFonts w:hint="eastAsia"/>
        </w:rPr>
        <w:t>　　6.4 变压器绕组行业发展分析---制约因素</w:t>
      </w:r>
      <w:r>
        <w:rPr>
          <w:rFonts w:hint="eastAsia"/>
        </w:rPr>
        <w:br/>
      </w:r>
      <w:r>
        <w:rPr>
          <w:rFonts w:hint="eastAsia"/>
        </w:rPr>
        <w:t>　　6.5 变压器绕组中国企业SWOT分析</w:t>
      </w:r>
      <w:r>
        <w:rPr>
          <w:rFonts w:hint="eastAsia"/>
        </w:rPr>
        <w:br/>
      </w:r>
      <w:r>
        <w:rPr>
          <w:rFonts w:hint="eastAsia"/>
        </w:rPr>
        <w:t>　　6.6 变压器绕组行业发展分析---行业政策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变压器绕组行业产业链简介</w:t>
      </w:r>
      <w:r>
        <w:rPr>
          <w:rFonts w:hint="eastAsia"/>
        </w:rPr>
        <w:br/>
      </w:r>
      <w:r>
        <w:rPr>
          <w:rFonts w:hint="eastAsia"/>
        </w:rPr>
        <w:t>　　7.2 变压器绕组产业链分析-上游</w:t>
      </w:r>
      <w:r>
        <w:rPr>
          <w:rFonts w:hint="eastAsia"/>
        </w:rPr>
        <w:br/>
      </w:r>
      <w:r>
        <w:rPr>
          <w:rFonts w:hint="eastAsia"/>
        </w:rPr>
        <w:t>　　7.3 变压器绕组产业链分析-中游</w:t>
      </w:r>
      <w:r>
        <w:rPr>
          <w:rFonts w:hint="eastAsia"/>
        </w:rPr>
        <w:br/>
      </w:r>
      <w:r>
        <w:rPr>
          <w:rFonts w:hint="eastAsia"/>
        </w:rPr>
        <w:t>　　7.4 变压器绕组产业链分析-下游</w:t>
      </w:r>
      <w:r>
        <w:rPr>
          <w:rFonts w:hint="eastAsia"/>
        </w:rPr>
        <w:br/>
      </w:r>
      <w:r>
        <w:rPr>
          <w:rFonts w:hint="eastAsia"/>
        </w:rPr>
        <w:t>　　7.5 变压器绕组行业采购模式</w:t>
      </w:r>
      <w:r>
        <w:rPr>
          <w:rFonts w:hint="eastAsia"/>
        </w:rPr>
        <w:br/>
      </w:r>
      <w:r>
        <w:rPr>
          <w:rFonts w:hint="eastAsia"/>
        </w:rPr>
        <w:t>　　7.6 变压器绕组行业生产模式</w:t>
      </w:r>
      <w:r>
        <w:rPr>
          <w:rFonts w:hint="eastAsia"/>
        </w:rPr>
        <w:br/>
      </w:r>
      <w:r>
        <w:rPr>
          <w:rFonts w:hint="eastAsia"/>
        </w:rPr>
        <w:t>　　7.7 变压器绕组行业销售模式及销售渠道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中国本土变压器绕组产能、产量分析</w:t>
      </w:r>
      <w:r>
        <w:rPr>
          <w:rFonts w:hint="eastAsia"/>
        </w:rPr>
        <w:br/>
      </w:r>
      <w:r>
        <w:rPr>
          <w:rFonts w:hint="eastAsia"/>
        </w:rPr>
        <w:t>　　8.1 中国变压器绕组供需现状及预测（2021-2032）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中国变压器绕组产能、产量、产能利用率及发展趋势（2021-2032）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中国变压器绕组产量、市场需求量及发展趋势（2021-2032）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中国变压器绕组进出口分析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中国市场变压器绕组主要进口来源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中国市场变压器绕组主要出口目的地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不同绝缘系统变压器绕组市场规模2021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不同电压范围变压器绕组市场规模2021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不同应用变压器绕组市场规模2021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中国市场主要厂商变压器绕组收入（2021-2026）&amp;（万元）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中国市场主要厂商变压器绕组收入份额（2021-2026）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2025年中国主要生产商变压器绕组收入排名（万元）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中国市场主要厂商变压器绕组价格（2021-2026）&amp;（元/吨）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中国市场主要厂商变压器绕组总部及产地分布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中国市场主要厂商成立时间及变压器绕组商业化日期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中国市场主要厂商变压器绕组产品类型及应用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2025年中国市场变压器绕组主要厂商市场地位（第一梯队、第二梯队和第三梯队）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变压器绕组市场投资、并购等现状分析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变压器绕组生产基地、总部、竞争对手及市场地位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变压器绕组产品规格、参数及市场应用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变压器绕组销量（千吨）、收入（万元）、价格（元/吨）及毛利率（2021-2026）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中国市场不同产品类型变压器绕组销量预测（2027-2032）&amp;（千吨）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中国市场不同产品类型变压器绕组销量市场份额预测（2027-2032）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中国市场不同产品类型变压器绕组规模（2021-2026）&amp;（万元）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中国市场不同产品类型变压器绕组规模市场份额（2021-2026）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中国市场不同产品类型变压器绕组规模预测（2027-2032）&amp;（万元）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中国市场不同产品类型变压器绕组规模市场份额预测（2027-2032）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中国市场不同应用变压器绕组销量（2021-2026）&amp;（千吨）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中国市场不同应用变压器绕组销量市场份额（2021-2026）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中国市场不同应用变压器绕组销量预测（2027-2032）&amp;（千吨）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中国市场不同应用变压器绕组销量市场份额预测（2027-2032）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中国市场不同应用变压器绕组规模（2021-2026）&amp;（万元）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中国市场不同应用变压器绕组规模市场份额（2021-2026）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中国市场不同应用变压器绕组规模预测（2027-2032）&amp;（万元）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中国市场不同应用变压器绕组规模市场份额预测（2027-2032）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变压器绕组行业发展分析---发展趋势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变压器绕组行业发展分析---厂商壁垒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变压器绕组行业发展分析---驱动因素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变压器绕组行业发展分析---制约因素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变压器绕组行业相关重点政策一览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变压器绕组行业供应链分析</w:t>
      </w:r>
      <w:r>
        <w:rPr>
          <w:rFonts w:hint="eastAsia"/>
        </w:rPr>
        <w:br/>
      </w:r>
      <w:r>
        <w:rPr>
          <w:rFonts w:hint="eastAsia"/>
        </w:rPr>
        <w:t>　　表 138： 变压器绕组上游原料供应商</w:t>
      </w:r>
      <w:r>
        <w:rPr>
          <w:rFonts w:hint="eastAsia"/>
        </w:rPr>
        <w:br/>
      </w:r>
      <w:r>
        <w:rPr>
          <w:rFonts w:hint="eastAsia"/>
        </w:rPr>
        <w:t>　　表 139： 变压器绕组行业主要下游客户</w:t>
      </w:r>
      <w:r>
        <w:rPr>
          <w:rFonts w:hint="eastAsia"/>
        </w:rPr>
        <w:br/>
      </w:r>
      <w:r>
        <w:rPr>
          <w:rFonts w:hint="eastAsia"/>
        </w:rPr>
        <w:t>　　表 140： 变压器绕组典型经销商</w:t>
      </w:r>
      <w:r>
        <w:rPr>
          <w:rFonts w:hint="eastAsia"/>
        </w:rPr>
        <w:br/>
      </w:r>
      <w:r>
        <w:rPr>
          <w:rFonts w:hint="eastAsia"/>
        </w:rPr>
        <w:t>　　表 141： 中国变压器绕组产量、销量、进口量及出口量（2021-2026）&amp;（千吨）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中国变压器绕组产量、销量、进口量及出口量预测（2027-2032）&amp;（千吨）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中国市场变压器绕组主要进口来源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中国市场变压器绕组主要出口目的地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变压器绕组产品图片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中国不同产品类型变压器绕组市场规模市场份额2025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铜绕组产品图片</w:t>
      </w:r>
      <w:r>
        <w:rPr>
          <w:rFonts w:hint="eastAsia"/>
        </w:rPr>
        <w:br/>
      </w:r>
      <w:r>
        <w:rPr>
          <w:rFonts w:hint="eastAsia"/>
        </w:rPr>
        <w:t>　　图 4： 铝绕组产品图片</w:t>
      </w:r>
      <w:r>
        <w:rPr>
          <w:rFonts w:hint="eastAsia"/>
        </w:rPr>
        <w:br/>
      </w:r>
      <w:r>
        <w:rPr>
          <w:rFonts w:hint="eastAsia"/>
        </w:rPr>
        <w:t>　　图 5： 中国不同绝缘系统变压器绕组市场规模市场份额2025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油浸式绝缘产品图片</w:t>
      </w:r>
      <w:r>
        <w:rPr>
          <w:rFonts w:hint="eastAsia"/>
        </w:rPr>
        <w:br/>
      </w:r>
      <w:r>
        <w:rPr>
          <w:rFonts w:hint="eastAsia"/>
        </w:rPr>
        <w:t>　　图 7： 干式绝缘产品图片</w:t>
      </w:r>
      <w:r>
        <w:rPr>
          <w:rFonts w:hint="eastAsia"/>
        </w:rPr>
        <w:br/>
      </w:r>
      <w:r>
        <w:rPr>
          <w:rFonts w:hint="eastAsia"/>
        </w:rPr>
        <w:t>　　图 8： 中国不同电压范围变压器绕组市场规模市场份额2025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低压绕组产品图片</w:t>
      </w:r>
      <w:r>
        <w:rPr>
          <w:rFonts w:hint="eastAsia"/>
        </w:rPr>
        <w:br/>
      </w:r>
      <w:r>
        <w:rPr>
          <w:rFonts w:hint="eastAsia"/>
        </w:rPr>
        <w:t>　　图 10： 高压绕组产品图片</w:t>
      </w:r>
      <w:r>
        <w:rPr>
          <w:rFonts w:hint="eastAsia"/>
        </w:rPr>
        <w:br/>
      </w:r>
      <w:r>
        <w:rPr>
          <w:rFonts w:hint="eastAsia"/>
        </w:rPr>
        <w:t>　　图 11： 超高压绕组产品图片</w:t>
      </w:r>
      <w:r>
        <w:rPr>
          <w:rFonts w:hint="eastAsia"/>
        </w:rPr>
        <w:br/>
      </w:r>
      <w:r>
        <w:rPr>
          <w:rFonts w:hint="eastAsia"/>
        </w:rPr>
        <w:t>　　图 12： 中国不同应用变压器绕组市场份额2025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电力系统</w:t>
      </w:r>
      <w:r>
        <w:rPr>
          <w:rFonts w:hint="eastAsia"/>
        </w:rPr>
        <w:br/>
      </w:r>
      <w:r>
        <w:rPr>
          <w:rFonts w:hint="eastAsia"/>
        </w:rPr>
        <w:t>　　图 14： 能源、石油和天然气</w:t>
      </w:r>
      <w:r>
        <w:rPr>
          <w:rFonts w:hint="eastAsia"/>
        </w:rPr>
        <w:br/>
      </w:r>
      <w:r>
        <w:rPr>
          <w:rFonts w:hint="eastAsia"/>
        </w:rPr>
        <w:t>　　图 15： 电信和数据中心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交通运输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中国市场变压器绕组市场规模，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中国市场变压器绕组收入及增长率（2021-2032）&amp;（万元）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中国市场变压器绕组销量及增长率（2021-2032）&amp;（千吨）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2025年中国市场主要厂商变压器绕组销量市场份额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2025年中国市场主要厂商变压器绕组收入市场份额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2025年中国市场前五大厂商变压器绕组市场份额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2025年中国市场变压器绕组第一梯队、第二梯队和第三梯队厂商（品牌）及市场份额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中国市场不同产品类型变压器绕组价格走势（2021-2032）&amp;（元/吨）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中国市场不同应用变压器绕组价格走势（2021-2032）&amp;（元/吨）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变压器绕组中国企业SWOT分析</w:t>
      </w:r>
      <w:r>
        <w:rPr>
          <w:rFonts w:hint="eastAsia"/>
        </w:rPr>
        <w:br/>
      </w:r>
      <w:r>
        <w:rPr>
          <w:rFonts w:hint="eastAsia"/>
        </w:rPr>
        <w:t>　　图 29： 变压器绕组产业链</w:t>
      </w:r>
      <w:r>
        <w:rPr>
          <w:rFonts w:hint="eastAsia"/>
        </w:rPr>
        <w:br/>
      </w:r>
      <w:r>
        <w:rPr>
          <w:rFonts w:hint="eastAsia"/>
        </w:rPr>
        <w:t>　　图 30： 变压器绕组行业采购模式分析</w:t>
      </w:r>
      <w:r>
        <w:rPr>
          <w:rFonts w:hint="eastAsia"/>
        </w:rPr>
        <w:br/>
      </w:r>
      <w:r>
        <w:rPr>
          <w:rFonts w:hint="eastAsia"/>
        </w:rPr>
        <w:t>　　图 31： 变压器绕组行业生产模式分析</w:t>
      </w:r>
      <w:r>
        <w:rPr>
          <w:rFonts w:hint="eastAsia"/>
        </w:rPr>
        <w:br/>
      </w:r>
      <w:r>
        <w:rPr>
          <w:rFonts w:hint="eastAsia"/>
        </w:rPr>
        <w:t>　　图 32： 变压器绕组行业销售模式分析</w:t>
      </w:r>
      <w:r>
        <w:rPr>
          <w:rFonts w:hint="eastAsia"/>
        </w:rPr>
        <w:br/>
      </w:r>
      <w:r>
        <w:rPr>
          <w:rFonts w:hint="eastAsia"/>
        </w:rPr>
        <w:t>　　图 33： 中国变压器绕组产能、产量、产能利用率及发展趋势（2021-2032）&amp;（千吨）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中国变压器绕组产量、市场需求量及发展趋势（2021-2032）&amp;（千吨）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f27d21e784878" w:history="1">
        <w:r>
          <w:rPr>
            <w:rStyle w:val="Hyperlink"/>
          </w:rPr>
          <w:t>2026-2032年中国变压器绕组市场现状与发展前景预测报告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f27d21e784878" w:history="1">
        <w:r>
          <w:rPr>
            <w:rStyle w:val="Hyperlink"/>
          </w:rPr>
          <w:t>https://www.20087.com/1/89/BianYaQiRaoZuDeQianJingQuShi.html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cf0962786450e" w:history="1">
      <w:r>
        <w:rPr>
          <w:rStyle w:val="Hyperlink"/>
        </w:rPr>
        <w:t>2026-2032年中国变压器绕组市场现状与发展前景预测报告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ianYaQiRaoZuDeQianJingQuShi.html" TargetMode="External" Id="Rf05f27d21e78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ianYaQiRaoZuDeQianJingQuShi.html" TargetMode="External" Id="Rbe7cf0962786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2026-03-14T05:12:04Z</dcterms:created>
  <dcterms:modified xsi:type="dcterms:W3CDTF">2026-03-14T06:12:04Z</dcterms:modified>
  <dc:subject>2026-2032年中国变压器绕组市场现状与发展前景预测报告</dc:subject>
  <dc:title>2026-2032年中国变压器绕组市场现状与发展前景预测报告</dc:title>
  <cp:keywords>2026-2032年中国变压器绕组市场现状与发展前景预测报告</cp:keywords>
  <dc:description>2026-2032年中国变压器绕组市场现状与发展前景预测报告</dc:description>
</cp:coreProperties>
</file>