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0ace76e444518" w:history="1">
              <w:r>
                <w:rPr>
                  <w:rStyle w:val="Hyperlink"/>
                </w:rPr>
                <w:t>2026-2032年中国可再分散乳胶粉市场研究及前景趋势分析报告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0ace76e444518" w:history="1">
              <w:r>
                <w:rPr>
                  <w:rStyle w:val="Hyperlink"/>
                </w:rPr>
                <w:t>2026-2032年中国可再分散乳胶粉市场研究及前景趋势分析报告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0ace76e444518" w:history="1">
                <w:r>
                  <w:rPr>
                    <w:rStyle w:val="Hyperlink"/>
                  </w:rPr>
                  <w:t>https://www.20087.com/1/59/KeZaiFenSanRuJiaoFenShiChangXianZhuangHeQianJing.html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分散乳胶粉（RDP）是由聚合物乳液经喷雾干燥制成的白色粉末，在水中可重新分散形成稳定胶膜，广泛用于干混砂浆、瓷砖胶、外墙保温系统及自流平材料中，起到增强粘结力、柔韧性与抗裂性的作用。主流产品以醋酸乙烯-乙烯（VAE）、丙烯酸酯或苯丙共聚物为基础，强调再分散速度、成膜温度（MFFT）与水泥相容性。高端型号具备低灰分、高聚合物含量（&gt;99%）及抗冻融循环性能。然而，部分低价产品掺入填充剂，导致有效成分不足，影响砂浆长期耐久性；且储存过程中若受潮结块，将丧失再分散能力。此外，不同气候区域对RDP玻璃化转变温度（Tg）要求差异大，通用型产品难以兼顾南北应用。</w:t>
      </w:r>
      <w:r>
        <w:rPr>
          <w:rFonts w:hint="eastAsia"/>
        </w:rPr>
        <w:br/>
      </w:r>
      <w:r>
        <w:rPr>
          <w:rFonts w:hint="eastAsia"/>
        </w:rPr>
        <w:t>　　未来，可再分散乳胶粉将向生物基单体、功能复合与低碳工艺升级。利用生物乙醇制备VAE单体降低碳足迹；而引入纳米二氧化硅或纤维素醚协同提升早期强度。在生产端，余热回收与低温干燥技术减少能耗。政策驱动下，绿色建材评价标准与装配式建筑推广强化高性能胶粉需求。长远看，可再分散乳胶粉或从“砂浆改性剂”进化为“智能界面调控剂”，通过湿度响应成膜调节水汽传输，并在全球建筑节能与基础设施长寿命化战略推进中，成为连接传统建材与现代功能化干混体系的关键高分子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0ace76e444518" w:history="1">
        <w:r>
          <w:rPr>
            <w:rStyle w:val="Hyperlink"/>
          </w:rPr>
          <w:t>2026-2032年中国可再分散乳胶粉市场研究及前景趋势分析报告</w:t>
        </w:r>
      </w:hyperlink>
      <w:r>
        <w:rPr>
          <w:rFonts w:hint="eastAsia"/>
        </w:rPr>
        <w:t>》通过对可再分散乳胶粉行业的全面调研，系统分析了可再分散乳胶粉市场规模、技术现状及未来发展方向，揭示了行业竞争格局的演变趋势与潜在问题。同时，报告评估了可再分散乳胶粉行业投资价值与效益，识别了发展中的主要挑战与机遇，并结合SWOT分析为投资者和企业提供了科学的战略建议。此外，报告重点聚焦可再分散乳胶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可再分散乳胶粉市场概述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按照不同产品类型，可再分散乳胶粉主要可以分为如下几个类别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中国不同产品类型可再分散乳胶粉增长趋势2021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VAE乳胶粉</w:t>
      </w:r>
      <w:r>
        <w:rPr>
          <w:rFonts w:hint="eastAsia"/>
        </w:rPr>
        <w:br/>
      </w:r>
      <w:r>
        <w:rPr>
          <w:rFonts w:hint="eastAsia"/>
        </w:rPr>
        <w:t>　　　　1.2.3 VAE-Veo Va乳胶粉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从不同应用，可再分散乳胶粉主要包括如下几个方面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中国不同应用可再分散乳胶粉增长趋势2021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外墙外保温系统（EIFS）</w:t>
      </w:r>
      <w:r>
        <w:rPr>
          <w:rFonts w:hint="eastAsia"/>
        </w:rPr>
        <w:br/>
      </w:r>
      <w:r>
        <w:rPr>
          <w:rFonts w:hint="eastAsia"/>
        </w:rPr>
        <w:t>　　　　1.3.3 建筑和瓷砖粘合剂</w:t>
      </w:r>
      <w:r>
        <w:rPr>
          <w:rFonts w:hint="eastAsia"/>
        </w:rPr>
        <w:br/>
      </w:r>
      <w:r>
        <w:rPr>
          <w:rFonts w:hint="eastAsia"/>
        </w:rPr>
        <w:t>　　　　1.3.4 腻子粉</w:t>
      </w:r>
      <w:r>
        <w:rPr>
          <w:rFonts w:hint="eastAsia"/>
        </w:rPr>
        <w:br/>
      </w:r>
      <w:r>
        <w:rPr>
          <w:rFonts w:hint="eastAsia"/>
        </w:rPr>
        <w:t>　　　　1.3.5 干混砂浆</w:t>
      </w:r>
      <w:r>
        <w:rPr>
          <w:rFonts w:hint="eastAsia"/>
        </w:rPr>
        <w:br/>
      </w:r>
      <w:r>
        <w:rPr>
          <w:rFonts w:hint="eastAsia"/>
        </w:rPr>
        <w:t>　　　　1.3.6 自流平复合地板</w:t>
      </w:r>
      <w:r>
        <w:rPr>
          <w:rFonts w:hint="eastAsia"/>
        </w:rPr>
        <w:br/>
      </w:r>
      <w:r>
        <w:rPr>
          <w:rFonts w:hint="eastAsia"/>
        </w:rPr>
        <w:t>　　　　1.3.7 填缝剂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中国可再分散乳胶粉发展现状及未来趋势（2021-2032）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中国市场可再分散乳胶粉收入及增长率（2021-2032）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中国市场可再分散乳胶粉销量及增长率（2021-2032）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中国市场主要可再分散乳胶粉厂商分析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中国市场主要厂商可再分散乳胶粉销量及市场占有率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中国市场主要厂商可再分散乳胶粉销量（2021-2026）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中国市场主要厂商可再分散乳胶粉销量市场份额（2021-2026）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中国市场主要厂商可再分散乳胶粉收入及市场占有率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中国市场主要厂商可再分散乳胶粉收入（2021-2026）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中国市场主要厂商可再分散乳胶粉收入市场份额（2021-2026）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2025年中国市场主要厂商可再分散乳胶粉收入排名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中国市场主要厂商可再分散乳胶粉价格（2021-2026）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中国市场主要厂商可再分散乳胶粉总部及产地分布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中国市场主要厂商成立时间及可再分散乳胶粉商业化日期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中国市场主要厂商可再分散乳胶粉产品类型及应用</w:t>
      </w:r>
      <w:r>
        <w:rPr>
          <w:rFonts w:hint="eastAsia"/>
        </w:rPr>
        <w:br/>
      </w:r>
      <w:r>
        <w:rPr>
          <w:rFonts w:hint="eastAsia"/>
        </w:rPr>
        <w:t>　　2.7 可再分散乳胶粉行业集中度、竞争程度分析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可再分散乳胶粉行业集中度分析：2025年中国Top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中国市场可再分散乳胶粉第一梯队、第二梯队和第三梯队厂商（品牌）及2025年市场份额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重点企业（25）在中国市场可再分散乳胶粉销量、收入、价格及毛利率（2021-2026）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不同产品类型可再分散乳胶粉分析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中国市场不同产品类型可再分散乳胶粉销量（2021-2032）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中国市场不同产品类型可再分散乳胶粉销量及市场份额（2021-2026）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中国市场不同产品类型可再分散乳胶粉销量预测（2027-2032）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中国市场不同产品类型可再分散乳胶粉规模（2021-2032）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中国市场不同产品类型可再分散乳胶粉规模及市场份额（2021-2026）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中国市场不同产品类型可再分散乳胶粉规模预测（2027-2032）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中国市场不同产品类型可再分散乳胶粉价格走势（2021-2032）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不同应用可再分散乳胶粉分析</w:t>
      </w:r>
      <w:r>
        <w:rPr>
          <w:rFonts w:hint="eastAsia"/>
        </w:rPr>
        <w:br/>
      </w:r>
      <w:r>
        <w:rPr>
          <w:rFonts w:hint="eastAsia"/>
        </w:rPr>
        <w:t>　　5.1 中国市场不同应用可再分散乳胶粉销量（2021-2032）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中国市场不同应用可再分散乳胶粉销量及市场份额（2021-2026）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中国市场不同应用可再分散乳胶粉销量预测（2027-2032）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中国市场不同应用可再分散乳胶粉规模（2021-2032）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中国市场不同应用可再分散乳胶粉规模及市场份额（2021-2026）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中国市场不同应用可再分散乳胶粉规模预测（2027-2032）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中国市场不同应用可再分散乳胶粉价格走势（2021-2032）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可再分散乳胶粉行业发展分析---发展趋势</w:t>
      </w:r>
      <w:r>
        <w:rPr>
          <w:rFonts w:hint="eastAsia"/>
        </w:rPr>
        <w:br/>
      </w:r>
      <w:r>
        <w:rPr>
          <w:rFonts w:hint="eastAsia"/>
        </w:rPr>
        <w:t>　　6.2 可再分散乳胶粉行业发展分析---厂商壁垒</w:t>
      </w:r>
      <w:r>
        <w:rPr>
          <w:rFonts w:hint="eastAsia"/>
        </w:rPr>
        <w:br/>
      </w:r>
      <w:r>
        <w:rPr>
          <w:rFonts w:hint="eastAsia"/>
        </w:rPr>
        <w:t>　　6.3 可再分散乳胶粉行业发展分析---驱动因素</w:t>
      </w:r>
      <w:r>
        <w:rPr>
          <w:rFonts w:hint="eastAsia"/>
        </w:rPr>
        <w:br/>
      </w:r>
      <w:r>
        <w:rPr>
          <w:rFonts w:hint="eastAsia"/>
        </w:rPr>
        <w:t>　　6.4 可再分散乳胶粉行业发展分析---制约因素</w:t>
      </w:r>
      <w:r>
        <w:rPr>
          <w:rFonts w:hint="eastAsia"/>
        </w:rPr>
        <w:br/>
      </w:r>
      <w:r>
        <w:rPr>
          <w:rFonts w:hint="eastAsia"/>
        </w:rPr>
        <w:t>　　6.5 可再分散乳胶粉中国企业SWOT分析</w:t>
      </w:r>
      <w:r>
        <w:rPr>
          <w:rFonts w:hint="eastAsia"/>
        </w:rPr>
        <w:br/>
      </w:r>
      <w:r>
        <w:rPr>
          <w:rFonts w:hint="eastAsia"/>
        </w:rPr>
        <w:t>　　6.6 可再分散乳胶粉行业发展分析---行业政策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可再分散乳胶粉行业产业链简介</w:t>
      </w:r>
      <w:r>
        <w:rPr>
          <w:rFonts w:hint="eastAsia"/>
        </w:rPr>
        <w:br/>
      </w:r>
      <w:r>
        <w:rPr>
          <w:rFonts w:hint="eastAsia"/>
        </w:rPr>
        <w:t>　　7.2 可再分散乳胶粉产业链分析-上游</w:t>
      </w:r>
      <w:r>
        <w:rPr>
          <w:rFonts w:hint="eastAsia"/>
        </w:rPr>
        <w:br/>
      </w:r>
      <w:r>
        <w:rPr>
          <w:rFonts w:hint="eastAsia"/>
        </w:rPr>
        <w:t>　　7.3 可再分散乳胶粉产业链分析-中游</w:t>
      </w:r>
      <w:r>
        <w:rPr>
          <w:rFonts w:hint="eastAsia"/>
        </w:rPr>
        <w:br/>
      </w:r>
      <w:r>
        <w:rPr>
          <w:rFonts w:hint="eastAsia"/>
        </w:rPr>
        <w:t>　　7.4 可再分散乳胶粉产业链分析-下游</w:t>
      </w:r>
      <w:r>
        <w:rPr>
          <w:rFonts w:hint="eastAsia"/>
        </w:rPr>
        <w:br/>
      </w:r>
      <w:r>
        <w:rPr>
          <w:rFonts w:hint="eastAsia"/>
        </w:rPr>
        <w:t>　　7.5 可再分散乳胶粉行业采购模式</w:t>
      </w:r>
      <w:r>
        <w:rPr>
          <w:rFonts w:hint="eastAsia"/>
        </w:rPr>
        <w:br/>
      </w:r>
      <w:r>
        <w:rPr>
          <w:rFonts w:hint="eastAsia"/>
        </w:rPr>
        <w:t>　　7.6 可再分散乳胶粉行业生产模式</w:t>
      </w:r>
      <w:r>
        <w:rPr>
          <w:rFonts w:hint="eastAsia"/>
        </w:rPr>
        <w:br/>
      </w:r>
      <w:r>
        <w:rPr>
          <w:rFonts w:hint="eastAsia"/>
        </w:rPr>
        <w:t>　　7.7 可再分散乳胶粉行业销售模式及销售渠道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中国本土可再分散乳胶粉产能、产量分析</w:t>
      </w:r>
      <w:r>
        <w:rPr>
          <w:rFonts w:hint="eastAsia"/>
        </w:rPr>
        <w:br/>
      </w:r>
      <w:r>
        <w:rPr>
          <w:rFonts w:hint="eastAsia"/>
        </w:rPr>
        <w:t>　　8.1 中国可再分散乳胶粉供需现状及预测（2021-2032）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中国可再分散乳胶粉产能、产量、产能利用率及发展趋势（2021-2032）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中国可再分散乳胶粉产量、市场需求量及发展趋势（2021-2032）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中国可再分散乳胶粉进出口分析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中国市场可再分散乳胶粉主要进口来源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中国市场可再分散乳胶粉主要出口目的地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不同产品类型可再分散乳胶粉市场规模2021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不同应用可再分散乳胶粉市场规模2021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中国市场主要厂商可再分散乳胶粉销量（2021-2026）&amp;（吨）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中国市场主要厂商可再分散乳胶粉销量市场份额（2021-2026）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中国市场主要厂商可再分散乳胶粉收入（2021-2026）&amp;（万元）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中国市场主要厂商可再分散乳胶粉收入份额（2021-2026）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2025年中国主要生产商可再分散乳胶粉收入排名（万元）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中国市场主要厂商可再分散乳胶粉价格（2021-2026）&amp;（元/吨）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中国市场主要厂商可再分散乳胶粉总部及产地分布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中国市场主要厂商成立时间及可再分散乳胶粉商业化日期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中国市场主要厂商可再分散乳胶粉产品类型及应用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2025年中国市场可再分散乳胶粉主要厂商市场地位（第一梯队、第二梯队和第三梯队）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可再分散乳胶粉市场投资、并购等现状分析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可再分散乳胶粉生产基地、总部、竞争对手及市场地位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可再分散乳胶粉产品规格、参数及市场应用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可再分散乳胶粉销量（吨）、收入（万元）、价格（元/吨）及毛利率（2021-2026）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中国市场不同产品类型可再分散乳胶粉销量（2021-2026）&amp;（吨）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中国市场不同产品类型可再分散乳胶粉销量市场份额（2021-2026）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中国市场不同产品类型可再分散乳胶粉销量预测（2027-2032）&amp;（吨）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中国市场不同产品类型可再分散乳胶粉销量市场份额预测（2027-2032）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中国市场不同产品类型可再分散乳胶粉规模（2021-2026）&amp;（万元）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中国市场不同产品类型可再分散乳胶粉规模市场份额（2021-2026）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中国市场不同产品类型可再分散乳胶粉规模预测（2027-2032）&amp;（万元）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中国市场不同产品类型可再分散乳胶粉规模市场份额预测（2027-2032）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中国市场不同应用可再分散乳胶粉销量（2021-2026）&amp;（吨）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中国市场不同应用可再分散乳胶粉销量市场份额（2021-2026）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中国市场不同应用可再分散乳胶粉销量预测（2027-2032）&amp;（吨）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中国市场不同应用可再分散乳胶粉销量市场份额预测（2027-2032）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中国市场不同应用可再分散乳胶粉规模（2021-2026）&amp;（万元）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中国市场不同应用可再分散乳胶粉规模市场份额（2021-2026）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中国市场不同应用可再分散乳胶粉规模预测（2027-2032）&amp;（万元）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中国市场不同应用可再分散乳胶粉规模市场份额预测（2027-2032）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可再分散乳胶粉行业发展分析---发展趋势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可再分散乳胶粉行业发展分析---厂商壁垒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可再分散乳胶粉行业发展分析---驱动因素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可再分散乳胶粉行业发展分析---制约因素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可再分散乳胶粉行业相关重点政策一览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可再分散乳胶粉行业供应链分析</w:t>
      </w:r>
      <w:r>
        <w:rPr>
          <w:rFonts w:hint="eastAsia"/>
        </w:rPr>
        <w:br/>
      </w:r>
      <w:r>
        <w:rPr>
          <w:rFonts w:hint="eastAsia"/>
        </w:rPr>
        <w:t>　　表 161： 可再分散乳胶粉上游原料供应商</w:t>
      </w:r>
      <w:r>
        <w:rPr>
          <w:rFonts w:hint="eastAsia"/>
        </w:rPr>
        <w:br/>
      </w:r>
      <w:r>
        <w:rPr>
          <w:rFonts w:hint="eastAsia"/>
        </w:rPr>
        <w:t>　　表 162： 可再分散乳胶粉行业主要下游客户</w:t>
      </w:r>
      <w:r>
        <w:rPr>
          <w:rFonts w:hint="eastAsia"/>
        </w:rPr>
        <w:br/>
      </w:r>
      <w:r>
        <w:rPr>
          <w:rFonts w:hint="eastAsia"/>
        </w:rPr>
        <w:t>　　表 163： 可再分散乳胶粉典型经销商</w:t>
      </w:r>
      <w:r>
        <w:rPr>
          <w:rFonts w:hint="eastAsia"/>
        </w:rPr>
        <w:br/>
      </w:r>
      <w:r>
        <w:rPr>
          <w:rFonts w:hint="eastAsia"/>
        </w:rPr>
        <w:t>　　表 164： 中国可再分散乳胶粉产量、销量、进口量及出口量（2021-2026）&amp;（吨）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中国可再分散乳胶粉产量、销量、进口量及出口量预测（2027-2032）&amp;（吨）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中国市场可再分散乳胶粉主要进口来源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中国市场可再分散乳胶粉主要出口目的地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可再分散乳胶粉产品图片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中国不同产品类型可再分散乳胶粉市场规模市场份额2025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VAE乳胶粉产品图片</w:t>
      </w:r>
      <w:r>
        <w:rPr>
          <w:rFonts w:hint="eastAsia"/>
        </w:rPr>
        <w:br/>
      </w:r>
      <w:r>
        <w:rPr>
          <w:rFonts w:hint="eastAsia"/>
        </w:rPr>
        <w:t>　　图 4： VAE-Veo Va乳胶粉产品图片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中国不同应用可再分散乳胶粉市场份额2025 &amp; 2032</w:t>
      </w:r>
      <w:r>
        <w:rPr>
          <w:rFonts w:hint="eastAsia"/>
        </w:rPr>
        <w:br/>
      </w:r>
      <w:r>
        <w:rPr>
          <w:rFonts w:hint="eastAsia"/>
        </w:rPr>
        <w:t>　　图 7： 外墙外保温系统（EIFS）</w:t>
      </w:r>
      <w:r>
        <w:rPr>
          <w:rFonts w:hint="eastAsia"/>
        </w:rPr>
        <w:br/>
      </w:r>
      <w:r>
        <w:rPr>
          <w:rFonts w:hint="eastAsia"/>
        </w:rPr>
        <w:t>　　图 8： 建筑和瓷砖粘合剂</w:t>
      </w:r>
      <w:r>
        <w:rPr>
          <w:rFonts w:hint="eastAsia"/>
        </w:rPr>
        <w:br/>
      </w:r>
      <w:r>
        <w:rPr>
          <w:rFonts w:hint="eastAsia"/>
        </w:rPr>
        <w:t>　　图 9： 腻子粉</w:t>
      </w:r>
      <w:r>
        <w:rPr>
          <w:rFonts w:hint="eastAsia"/>
        </w:rPr>
        <w:br/>
      </w:r>
      <w:r>
        <w:rPr>
          <w:rFonts w:hint="eastAsia"/>
        </w:rPr>
        <w:t>　　图 10： 干混砂浆</w:t>
      </w:r>
      <w:r>
        <w:rPr>
          <w:rFonts w:hint="eastAsia"/>
        </w:rPr>
        <w:br/>
      </w:r>
      <w:r>
        <w:rPr>
          <w:rFonts w:hint="eastAsia"/>
        </w:rPr>
        <w:t>　　图 11： 自流平复合地板</w:t>
      </w:r>
      <w:r>
        <w:rPr>
          <w:rFonts w:hint="eastAsia"/>
        </w:rPr>
        <w:br/>
      </w:r>
      <w:r>
        <w:rPr>
          <w:rFonts w:hint="eastAsia"/>
        </w:rPr>
        <w:t>　　图 12： 填缝剂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中国市场可再分散乳胶粉市场规模，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中国市场可再分散乳胶粉收入及增长率（2021-2032）&amp;（万元）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中国市场可再分散乳胶粉销量及增长率（2021-2032）&amp;（吨）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2025年中国市场主要厂商可再分散乳胶粉销量市场份额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2025年中国市场主要厂商可再分散乳胶粉收入市场份额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2025年中国市场前五大厂商可再分散乳胶粉市场份额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2025年中国市场可再分散乳胶粉第一梯队、第二梯队和第三梯队厂商（品牌）及市场份额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中国市场不同产品类型可再分散乳胶粉价格走势（2021-2032）&amp;（元/吨）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中国市场不同应用可再分散乳胶粉价格走势（2021-2032）&amp;（元/吨）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可再分散乳胶粉中国企业SWOT分析</w:t>
      </w:r>
      <w:r>
        <w:rPr>
          <w:rFonts w:hint="eastAsia"/>
        </w:rPr>
        <w:br/>
      </w:r>
      <w:r>
        <w:rPr>
          <w:rFonts w:hint="eastAsia"/>
        </w:rPr>
        <w:t>　　图 24： 可再分散乳胶粉产业链</w:t>
      </w:r>
      <w:r>
        <w:rPr>
          <w:rFonts w:hint="eastAsia"/>
        </w:rPr>
        <w:br/>
      </w:r>
      <w:r>
        <w:rPr>
          <w:rFonts w:hint="eastAsia"/>
        </w:rPr>
        <w:t>　　图 25： 可再分散乳胶粉行业采购模式分析</w:t>
      </w:r>
      <w:r>
        <w:rPr>
          <w:rFonts w:hint="eastAsia"/>
        </w:rPr>
        <w:br/>
      </w:r>
      <w:r>
        <w:rPr>
          <w:rFonts w:hint="eastAsia"/>
        </w:rPr>
        <w:t>　　图 26： 可再分散乳胶粉行业生产模式分析</w:t>
      </w:r>
      <w:r>
        <w:rPr>
          <w:rFonts w:hint="eastAsia"/>
        </w:rPr>
        <w:br/>
      </w:r>
      <w:r>
        <w:rPr>
          <w:rFonts w:hint="eastAsia"/>
        </w:rPr>
        <w:t>　　图 27： 可再分散乳胶粉行业销售模式分析</w:t>
      </w:r>
      <w:r>
        <w:rPr>
          <w:rFonts w:hint="eastAsia"/>
        </w:rPr>
        <w:br/>
      </w:r>
      <w:r>
        <w:rPr>
          <w:rFonts w:hint="eastAsia"/>
        </w:rPr>
        <w:t>　　图 28： 中国可再分散乳胶粉产能、产量、产能利用率及发展趋势（2021-2032）&amp;（吨）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中国可再分散乳胶粉产量、市场需求量及发展趋势（2021-2032）&amp;（吨）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0ace76e444518" w:history="1">
        <w:r>
          <w:rPr>
            <w:rStyle w:val="Hyperlink"/>
          </w:rPr>
          <w:t>2026-2032年中国可再分散乳胶粉市场研究及前景趋势分析报告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0ace76e444518" w:history="1">
        <w:r>
          <w:rPr>
            <w:rStyle w:val="Hyperlink"/>
          </w:rPr>
          <w:t>https://www.20087.com/1/59/KeZaiFenSanRuJiaoFenShiChangXianZhuangHeQianJing.html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分散性乳胶粉配方、可再分散乳胶粉厂家、瓦克可再分散性乳胶粉、可再分散乳胶粉的功效与作用、可再分散性乳胶粉价格多少、可再分散乳胶粉加水、可再分散乳胶粉生产工艺、可再分散乳胶粉十大品牌、可再分散乳胶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d5360fef9439b" w:history="1">
      <w:r>
        <w:rPr>
          <w:rStyle w:val="Hyperlink"/>
        </w:rPr>
        <w:t>2026-2032年中国可再分散乳胶粉市场研究及前景趋势分析报告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KeZaiFenSanRuJiaoFenShiChangXianZhuangHeQianJing.html" TargetMode="External" Id="R8b10ace76e44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KeZaiFenSanRuJiaoFenShiChangXianZhuangHeQianJing.html" TargetMode="External" Id="Ra0dd5360fef9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2025-11-29T08:08:13Z</dcterms:created>
  <dcterms:modified xsi:type="dcterms:W3CDTF">2025-11-29T09:08:13Z</dcterms:modified>
  <dc:subject>2026-2032年中国可再分散乳胶粉市场研究及前景趋势分析报告</dc:subject>
  <dc:title>2026-2032年中国可再分散乳胶粉市场研究及前景趋势分析报告</dc:title>
  <cp:keywords>2026-2032年中国可再分散乳胶粉市场研究及前景趋势分析报告</cp:keywords>
  <dc:description>2026-2032年中国可再分散乳胶粉市场研究及前景趋势分析报告</dc:description>
</cp:coreProperties>
</file>