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a0b9ea4f114bc8" w:history="1">
              <w:r>
                <w:rPr>
                  <w:rStyle w:val="Hyperlink"/>
                </w:rPr>
                <w:t>2025-2031年全球与中国合脂油行业市场调研及前景趋势报告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a0b9ea4f114bc8" w:history="1">
              <w:r>
                <w:rPr>
                  <w:rStyle w:val="Hyperlink"/>
                </w:rPr>
                <w:t>2025-2031年全球与中国合脂油行业市场调研及前景趋势报告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a0b9ea4f114bc8" w:history="1">
                <w:r>
                  <w:rPr>
                    <w:rStyle w:val="Hyperlink"/>
                  </w:rPr>
                  <w:t>https://www.20087.com/1/79/HeZhiYouDeQianJingQuShi.html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脂油是合成润滑剂的一种，当前在工业设备、汽车和航空领域得到了广泛应用。与矿物油相比，合脂油具有更高的热稳定性和氧化稳定性，能够在极端温度和高压条件下保持良好的润滑性能，延长设备寿命，降低维护成本。近年来，随着环保法规的趋严和可持续发展意识的提升，生物基和可降解合脂油的研发和应用成为行业关注的焦点。</w:t>
      </w:r>
      <w:r>
        <w:rPr>
          <w:rFonts w:hint="eastAsia"/>
        </w:rPr>
        <w:br/>
      </w:r>
      <w:r>
        <w:rPr>
          <w:rFonts w:hint="eastAsia"/>
        </w:rPr>
        <w:t>　　未来，合脂油将更加注重高性能和环保性。一方面，通过分子设计和材料工程，开发出具有优异润滑性能和长寿命的新型合脂油，满足高端设备和尖端技术的需求。另一方面，采用可再生资源和生物基原料，减少对化石资源的依赖，实现合脂油的绿色生产和循环利用，推动润滑剂行业向低碳、环保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a0b9ea4f114bc8" w:history="1">
        <w:r>
          <w:rPr>
            <w:rStyle w:val="Hyperlink"/>
          </w:rPr>
          <w:t>2025-2031年全球与中国合脂油行业市场调研及前景趋势报告</w:t>
        </w:r>
      </w:hyperlink>
      <w:r>
        <w:rPr>
          <w:rFonts w:hint="eastAsia"/>
        </w:rPr>
        <w:t>》通过严谨的分析、翔实的数据及直观的图表，系统解析了合脂油行业的市场规模、需求变化、价格波动及产业链结构。报告全面评估了当前合脂油市场现状，科学预测了未来市场前景与发展趋势，重点剖析了合脂油细分市场的机遇与挑战。同时，报告对合脂油重点企业的竞争地位及市场集中度进行了评估，为合脂油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合脂油市场概述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按照不同分类，合脂油主要可以分为如下几个类别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不同分类合脂油增长趋势2020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从不同应用，合脂油主要包括如下几个方面</w:t>
      </w:r>
      <w:r>
        <w:rPr>
          <w:rFonts w:hint="eastAsia"/>
        </w:rPr>
        <w:br/>
      </w:r>
      <w:r>
        <w:rPr>
          <w:rFonts w:hint="eastAsia"/>
        </w:rPr>
        <w:t>　　1.4 合脂油行业背景、发展历史、现状及趋势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合脂油行业目前现状分析</w:t>
      </w:r>
      <w:r>
        <w:rPr>
          <w:rFonts w:hint="eastAsia"/>
        </w:rPr>
        <w:br/>
      </w:r>
      <w:r>
        <w:rPr>
          <w:rFonts w:hint="eastAsia"/>
        </w:rPr>
        <w:t>　　　　1.4.2 合脂油发展趋势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全球合脂油总体规模分析</w:t>
      </w:r>
      <w:r>
        <w:rPr>
          <w:rFonts w:hint="eastAsia"/>
        </w:rPr>
        <w:br/>
      </w:r>
      <w:r>
        <w:rPr>
          <w:rFonts w:hint="eastAsia"/>
        </w:rPr>
        <w:t>　　2.1 全球合脂油供需现状及预测（2020-2031）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全球合脂油产能、产量、产能利用率及发展趋势（2020-2031）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全球合脂油产量、需求量及发展趋势（2020-2031）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全球主要地区合脂油产量及发展趋势（2020-2031）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中国合脂油供需现状及预测（2020-2031）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中国合脂油产能、产量、产能利用率及发展趋势（2020-2031）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中国合脂油产量、市场需求量及发展趋势（2020-2031）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全球合脂油销量及销售额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全球市场合脂油销售额（2020-2031）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全球市场合脂油销量（2020-2031）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全球市场合脂油价格趋势（2020-2031）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全球市场主要厂商合脂油产能、产量及市场份额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全球市场主要厂商合脂油销量（2020-2025）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全球市场主要厂商合脂油销售收入（2020-2025）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2025年全球主要生产商合脂油收入排名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全球市场主要厂商合脂油销售价格（2020-2025）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中国市场主要厂商合脂油销量（2020-2025）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中国市场主要厂商合脂油销售收入（2020-2025）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2025年中国主要生产商合脂油收入排名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中国市场主要厂商合脂油销售价格（2020-2025）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全球主要厂商合脂油产地分布及商业化日期</w:t>
      </w:r>
      <w:r>
        <w:rPr>
          <w:rFonts w:hint="eastAsia"/>
        </w:rPr>
        <w:br/>
      </w:r>
      <w:r>
        <w:rPr>
          <w:rFonts w:hint="eastAsia"/>
        </w:rPr>
        <w:t>　　3.5 合脂油行业集中度、竞争程度分析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合脂油行业集中度分析：全球Top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全球合脂油第一梯队、第二梯队和第三梯队生产商（品牌）及市场份额（2024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全球合脂油主要地区分析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全球主要地区合脂油市场规模分析：2020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全球主要地区合脂油销售收入及市场份额（2020-2025年）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全球主要地区合脂油销售收入预测（2025-2031年）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全球主要地区合脂油销量分析：2020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全球主要地区合脂油销量及市场份额（2020-2025年）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全球主要地区合脂油销量及市场份额预测（2025-2031）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北美市场合脂油销量、收入及增长率（2020-2031）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欧洲市场合脂油销量、收入及增长率（2020-2031）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中国市场合脂油销量、收入及增长率（2020-2031）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日本市场合脂油销量、收入及增长率（2020-2031）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东南亚市场合脂油销量、收入及增长率（2020-2031）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印度市场合脂油销量、收入及增长率（2020-2031）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全球合脂油主要生产商分析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重点企业（1）基本信息、合脂油生产基地、销售区域、竞争对手及市场地位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重点企业（1）合脂油产品规格、参数及市场应用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重点企业（1）合脂油销量、收入、价格及毛利率（2020-2025）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重点企业（2）基本信息、合脂油生产基地、销售区域、竞争对手及市场地位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重点企业（2）合脂油产品规格、参数及市场应用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重点企业（2）合脂油销量、收入、价格及毛利率（2020-2025）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重点企业（3）基本信息、合脂油生产基地、销售区域、竞争对手及市场地位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重点企业（3）合脂油产品规格、参数及市场应用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重点企业（3）合脂油销量、收入、价格及毛利率（2020-2025）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重点企业（4）基本信息、合脂油生产基地、销售区域、竞争对手及市场地位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重点企业（4）合脂油产品规格、参数及市场应用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重点企业（4）合脂油销量、收入、价格及毛利率（2020-2025）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重点企业（5）基本信息、合脂油生产基地、销售区域、竞争对手及市场地位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重点企业（5）合脂油产品规格、参数及市场应用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重点企业（5）合脂油销量、收入、价格及毛利率（2020-2025）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重点企业（6）基本信息、合脂油生产基地、销售区域、竞争对手及市场地位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重点企业（6）合脂油产品规格、参数及市场应用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重点企业（6）合脂油销量、收入、价格及毛利率（2020-2025）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重点企业（7）基本信息、合脂油生产基地、销售区域、竞争对手及市场地位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重点企业（7）合脂油产品规格、参数及市场应用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重点企业（7）合脂油销量、收入、价格及毛利率（2020-2025）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重点企业（8）基本信息、合脂油生产基地、销售区域、竞争对手及市场地位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重点企业（8）合脂油产品规格、参数及市场应用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重点企业（8）合脂油销量、收入、价格及毛利率（2020-2025）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重点企业（9）基本信息、合脂油生产基地、销售区域、竞争对手及市场地位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重点企业（9）合脂油产品规格、参数及市场应用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重点企业（9）合脂油销量、收入、价格及毛利率（2020-2025）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重点企业（10）基本信息、合脂油生产基地、销售区域、竞争对手及市场地位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重点企业（10）合脂油产品规格、参数及市场应用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重点企业（10）合脂油销量、收入、价格及毛利率（2020-2025）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不同分类合脂油分析</w:t>
      </w:r>
      <w:r>
        <w:rPr>
          <w:rFonts w:hint="eastAsia"/>
        </w:rPr>
        <w:br/>
      </w:r>
      <w:r>
        <w:rPr>
          <w:rFonts w:hint="eastAsia"/>
        </w:rPr>
        <w:t>　　6.1 全球不同分类合脂油销量（2020-2031）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全球不同分类合脂油销量及市场份额（2020-2025）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全球不同分类合脂油销量预测（2025-2031）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全球不同分类合脂油收入（2020-2031）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全球不同分类合脂油收入及市场份额（2020-2025）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全球不同分类合脂油收入预测（2025-2031）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全球不同分类合脂油价格走势（2020-2031）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中国不同分类合脂油销量（2020-2031）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中国不同分类合脂油销量及市场份额（2020-2025）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中国不同分类合脂油销量预测（2025-2031）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中国不同分类合脂油收入（2020-2031）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中国不同分类合脂油收入及市场份额（2020-2025）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中国不同分类合脂油收入预测（2025-2031）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不同应用合脂油分析</w:t>
      </w:r>
      <w:r>
        <w:rPr>
          <w:rFonts w:hint="eastAsia"/>
        </w:rPr>
        <w:br/>
      </w:r>
      <w:r>
        <w:rPr>
          <w:rFonts w:hint="eastAsia"/>
        </w:rPr>
        <w:t>　　7.1 全球不同应用合脂油销量（2020-2031）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全球不同应用合脂油销量及市场份额（2020-2025）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全球不同应用合脂油销量预测（2025-2031）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全球不同应用合脂油收入（2020-2031）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全球不同应用合脂油收入及市场份额（2020-2025）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全球不同应用合脂油收入预测（2025-2031）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全球不同应用合脂油价格走势（2020-2031）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中国不同应用合脂油销量（2020-2031）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中国不同应用合脂油销量及市场份额（2020-2025）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中国不同应用合脂油销量预测（2025-2031）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中国不同应用合脂油收入（2020-2031）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中国不同应用合脂油收入及市场份额（2020-2025）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中国不同应用合脂油收入预测（2025-2031）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合脂油产业链分析</w:t>
      </w:r>
      <w:r>
        <w:rPr>
          <w:rFonts w:hint="eastAsia"/>
        </w:rPr>
        <w:br/>
      </w:r>
      <w:r>
        <w:rPr>
          <w:rFonts w:hint="eastAsia"/>
        </w:rPr>
        <w:t>　　8.2 合脂油产业上游供应分析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合脂油下游典型客户</w:t>
      </w:r>
      <w:r>
        <w:rPr>
          <w:rFonts w:hint="eastAsia"/>
        </w:rPr>
        <w:br/>
      </w:r>
      <w:r>
        <w:rPr>
          <w:rFonts w:hint="eastAsia"/>
        </w:rPr>
        <w:t>　　8.4 合脂油销售渠道分析及建议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中国市场合脂油产量、销量、进出口分析及未来趋势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中国市场合脂油产量、销量、进出口分析及未来趋势（2020-2031）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中国市场合脂油进出口贸易趋势</w:t>
      </w:r>
      <w:r>
        <w:rPr>
          <w:rFonts w:hint="eastAsia"/>
        </w:rPr>
        <w:br/>
      </w:r>
      <w:r>
        <w:rPr>
          <w:rFonts w:hint="eastAsia"/>
        </w:rPr>
        <w:t>　　9.3 中国市场合脂油主要进口来源</w:t>
      </w:r>
      <w:r>
        <w:rPr>
          <w:rFonts w:hint="eastAsia"/>
        </w:rPr>
        <w:br/>
      </w:r>
      <w:r>
        <w:rPr>
          <w:rFonts w:hint="eastAsia"/>
        </w:rPr>
        <w:t>　　9.4 中国市场合脂油主要出口目的地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中国市场合脂油主要地区分布</w:t>
      </w:r>
      <w:r>
        <w:rPr>
          <w:rFonts w:hint="eastAsia"/>
        </w:rPr>
        <w:br/>
      </w:r>
      <w:r>
        <w:rPr>
          <w:rFonts w:hint="eastAsia"/>
        </w:rPr>
        <w:t>　　10.1 中国合脂油生产地区分布</w:t>
      </w:r>
      <w:r>
        <w:rPr>
          <w:rFonts w:hint="eastAsia"/>
        </w:rPr>
        <w:br/>
      </w:r>
      <w:r>
        <w:rPr>
          <w:rFonts w:hint="eastAsia"/>
        </w:rPr>
        <w:t>　　10.2 中国合脂油消费地区分布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合脂油行业主要的增长驱动因素</w:t>
      </w:r>
      <w:r>
        <w:rPr>
          <w:rFonts w:hint="eastAsia"/>
        </w:rPr>
        <w:br/>
      </w:r>
      <w:r>
        <w:rPr>
          <w:rFonts w:hint="eastAsia"/>
        </w:rPr>
        <w:t>　　11.2 合脂油行业发展的有利因素及发展机遇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合脂油行业发展面临的阻碍因素及挑战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合脂油行业政策分析</w:t>
      </w:r>
      <w:r>
        <w:rPr>
          <w:rFonts w:hint="eastAsia"/>
        </w:rPr>
        <w:br/>
      </w:r>
      <w:r>
        <w:rPr>
          <w:rFonts w:hint="eastAsia"/>
        </w:rPr>
        <w:t>　　11.5 合脂油中国企业SWOT分析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不同分类合脂油增长趋势2020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合脂油行业目前发展现状</w:t>
      </w:r>
      <w:r>
        <w:rPr>
          <w:rFonts w:hint="eastAsia"/>
        </w:rPr>
        <w:br/>
      </w:r>
      <w:r>
        <w:rPr>
          <w:rFonts w:hint="eastAsia"/>
        </w:rPr>
        <w:t>　　表： 合脂油发展趋势</w:t>
      </w:r>
      <w:r>
        <w:rPr>
          <w:rFonts w:hint="eastAsia"/>
        </w:rPr>
        <w:br/>
      </w:r>
      <w:r>
        <w:rPr>
          <w:rFonts w:hint="eastAsia"/>
        </w:rPr>
        <w:t>　　表： 全球主要地区合脂油产量：2020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全球主要地区合脂油产量（2020-2025）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全球主要地区合脂油产量市场份额（2020-2025）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全球主要地区合脂油产量（2025-2031）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全球市场主要厂商合脂油产能及产量（2024-2025）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全球市场主要厂商合脂油销量（2020-2025）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全球市场主要厂商合脂油产量市场份额（2020-2025）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全球市场主要厂商合脂油销售收入（2020-2025）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全球市场主要厂商合脂油销售收入市场份额（2020-2025）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2025年全球主要生产商合脂油收入排名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全球市场主要厂商合脂油销售价格（2020-2025）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中国市场主要厂商合脂油销量（2020-2025）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中国市场主要厂商合脂油产量市场份额（2020-2025）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中国市场主要厂商合脂油销售收入（2020-2025）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中国市场主要厂商合脂油销售收入市场份额（2020-2025）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2025年中国主要生产商合脂油收入排名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中国市场主要厂商合脂油销售价格（2020-2025）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全球主要厂商合脂油产地分布及商业化日期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全球主要地区合脂油销售收入：2020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全球主要地区合脂油销售收入（2020-2025）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全球主要地区合脂油销售收入市场份额（2020-2025）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全球主要地区合脂油收入（2025-2031）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全球主要地区合脂油收入市场份额（2025-2031）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全球主要地区合脂油销量：2020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全球主要地区合脂油销量（2020-2025）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全球主要地区合脂油销量市场份额（2020-2025）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全球主要地区合脂油销量（2025-2031）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全球主要地区合脂油销量份额（2025-2031）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重点企业（1）合脂油生产基地、销售区域、竞争对手及市场地位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重点企业（1）合脂油产品规格、参数及市场应用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重点企业（1）合脂油销量、收入、价格及毛利率（2020-2025）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重点企业（2）合脂油生产基地、销售区域、竞争对手及市场地位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重点企业（2）合脂油产品规格、参数及市场应用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重点企业（2）合脂油销量、收入、价格及毛利率（2020-2025）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重点企业（3）合脂油生产基地、销售区域、竞争对手及市场地位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重点企业（3）合脂油产品规格、参数及市场应用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重点企业（3）合脂油销量、收入、价格及毛利率（2020-2025）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合脂油生产基地、销售区域、竞争对手及市场地位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重点企业（4）合脂油产品规格、参数及市场应用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重点企业（4）合脂油销量、收入、价格及毛利率（2020-2025）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合脂油生产基地、销售区域、竞争对手及市场地位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重点企业（5）合脂油产品规格、参数及市场应用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重点企业（5）合脂油销量、收入、价格及毛利率（2020-2025）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合脂油生产基地、销售区域、竞争对手及市场地位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重点企业（6）合脂油产品规格、参数及市场应用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重点企业（6）合脂油销量、收入、价格及毛利率（2020-2025）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合脂油生产基地、销售区域、竞争对手及市场地位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重点企业（7）合脂油产品规格、参数及市场应用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重点企业（7）合脂油销量、收入、价格及毛利率（2020-2025）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合脂油生产基地、销售区域、竞争对手及市场地位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重点企业（8）合脂油产品规格、参数及市场应用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重点企业（8）合脂油销量、收入、价格及毛利率（2020-2025）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合脂油生产基地、销售区域、竞争对手及市场地位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重点企业（9）合脂油产品规格、参数及市场应用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重点企业（9）合脂油销量、收入、价格及毛利率（2020-2025）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合脂油生产基地、销售区域、竞争对手及市场地位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重点企业（10）合脂油产品规格、参数及市场应用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重点企业（10）合脂油销量、收入、价格及毛利率（2020-2025）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全球不同分类合脂油销量（2020-2025年）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全球不同分类合脂油销量市场份额（2020-2025）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全球不同分类合脂油销量预测（2025-2031）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全球市场不同分类合脂油销量市场份额预测（2025-2031）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全球不同分类合脂油收入（2020-2025年）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全球不同分类合脂油收入市场份额（2020-2025）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全球不同分类合脂油收入预测（2025-2031）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全球不同分类合脂油收入市场份额预测（2025-2031）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全球不同分类合脂油价格走势（2020-2031）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全球不同应用合脂油销量（2020-2025年）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全球不同应用合脂油销量市场份额（2020-2025）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全球不同应用合脂油销量预测（2025-2031）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全球市场不同应用合脂油销量市场份额预测（2025-2031）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全球不同应用合脂油收入（2020-2025年）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全球不同应用合脂油收入市场份额（2020-2025）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全球不同应用合脂油收入预测（2025-2031）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全球不同应用合脂油收入市场份额预测（2025-2031）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全球不同应用合脂油价格走势（2020-2031）</w:t>
      </w:r>
      <w:r>
        <w:rPr>
          <w:rFonts w:hint="eastAsia"/>
        </w:rPr>
        <w:br/>
      </w:r>
      <w:r>
        <w:rPr>
          <w:rFonts w:hint="eastAsia"/>
        </w:rPr>
        <w:t>　　表： 合脂油上游原料供应商及联系方式列表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合脂油典型客户列表</w:t>
      </w:r>
      <w:r>
        <w:rPr>
          <w:rFonts w:hint="eastAsia"/>
        </w:rPr>
        <w:br/>
      </w:r>
      <w:r>
        <w:rPr>
          <w:rFonts w:hint="eastAsia"/>
        </w:rPr>
        <w:t>　　表： 合脂油主要销售模式及销售渠道趋势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中国市场合脂油产量、销量、进出口（2020-2025年）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中国市场合脂油产量、销量、进出口预测（2025-2031）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中国市场合脂油进出口贸易趋势</w:t>
      </w:r>
      <w:r>
        <w:rPr>
          <w:rFonts w:hint="eastAsia"/>
        </w:rPr>
        <w:br/>
      </w:r>
      <w:r>
        <w:rPr>
          <w:rFonts w:hint="eastAsia"/>
        </w:rPr>
        <w:t>　　表： 中国市场合脂油主要进口来源</w:t>
      </w:r>
      <w:r>
        <w:rPr>
          <w:rFonts w:hint="eastAsia"/>
        </w:rPr>
        <w:br/>
      </w:r>
      <w:r>
        <w:rPr>
          <w:rFonts w:hint="eastAsia"/>
        </w:rPr>
        <w:t>　　表： 中国市场合脂油主要出口目的地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中国合脂油生产地区分布</w:t>
      </w:r>
      <w:r>
        <w:rPr>
          <w:rFonts w:hint="eastAsia"/>
        </w:rPr>
        <w:br/>
      </w:r>
      <w:r>
        <w:rPr>
          <w:rFonts w:hint="eastAsia"/>
        </w:rPr>
        <w:t>　　表： 中国合脂油消费地区分布</w:t>
      </w:r>
      <w:r>
        <w:rPr>
          <w:rFonts w:hint="eastAsia"/>
        </w:rPr>
        <w:br/>
      </w:r>
      <w:r>
        <w:rPr>
          <w:rFonts w:hint="eastAsia"/>
        </w:rPr>
        <w:t>　　表： 合脂油行业主要的增长驱动因素</w:t>
      </w:r>
      <w:r>
        <w:rPr>
          <w:rFonts w:hint="eastAsia"/>
        </w:rPr>
        <w:br/>
      </w:r>
      <w:r>
        <w:rPr>
          <w:rFonts w:hint="eastAsia"/>
        </w:rPr>
        <w:t>　　表： 合脂油行业发展的有利因素及发展机遇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合脂油行业发展面临的阻碍因素及挑战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合脂油行业政策分析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合脂油产品图片</w:t>
      </w:r>
      <w:r>
        <w:rPr>
          <w:rFonts w:hint="eastAsia"/>
        </w:rPr>
        <w:br/>
      </w:r>
      <w:r>
        <w:rPr>
          <w:rFonts w:hint="eastAsia"/>
        </w:rPr>
        <w:t>　　图： 全球不同分类合脂油市场份额2024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全球不同应用合脂油市场份额2024 VS 2025</w:t>
      </w:r>
      <w:r>
        <w:rPr>
          <w:rFonts w:hint="eastAsia"/>
        </w:rPr>
        <w:br/>
      </w:r>
      <w:r>
        <w:rPr>
          <w:rFonts w:hint="eastAsia"/>
        </w:rPr>
        <w:t>　　图： 全球合脂油产能、产量、产能利用率及发展趋势（2020-2031）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全球合脂油产量、需求量及发展趋势（2020-2031）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全球主要地区合脂油产量市场份额（2020-2031）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中国合脂油产能、产量、产能利用率及发展趋势（2020-2031）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中国合脂油产量、市场需求量及发展趋势（2020-2031）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全球合脂油市场销售额及增长率:（2020-2031）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全球市场合脂油市场规模：2020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全球市场合脂油销量及增长率（2020-2031）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全球市场合脂油价格趋势（2020-2031）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2025年全球市场主要厂商合脂油销量市场份额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2025年全球市场主要厂商合脂油收入市场份额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2025年中国市场主要厂商合脂油销量市场份额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2025年中国市场主要厂商合脂油收入市场份额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2025年全球前五及前十大生产商合脂油市场份额</w:t>
      </w:r>
      <w:r>
        <w:rPr>
          <w:rFonts w:hint="eastAsia"/>
        </w:rPr>
        <w:br/>
      </w:r>
      <w:r>
        <w:rPr>
          <w:rFonts w:hint="eastAsia"/>
        </w:rPr>
        <w:t>　　图： 全球合脂油第一梯队、第二梯队和第三梯队生产商（品牌）及市场份额（2024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全球主要地区合脂油销售收入市场份额（2020-2025）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全球主要地区合脂油销售收入市场份额（2024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全球主要地区合脂油收入市场份额（2025-2031）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全球主要地区合脂油销量市场份额（2024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北美市场合脂油销量及增长率（2020-2031）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北美市场合脂油收入及增长率（2020-2031）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欧洲市场合脂油销量及增长率（2020-2031）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欧洲市场合脂油收入及增长率（2020-2031）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中国市场合脂油销量及增长率（2020-2031）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中国市场合脂油收入及增长率（2020-2031）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日本市场合脂油销量及增长率（2020-2031）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日本市场合脂油收入及增长率（2020-2031）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东南亚市场合脂油销量及增长率（2020-2031）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东南亚市场合脂油收入及增长率（2020-2031）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印度市场合脂油销量及增长率（2020-2031）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印度市场合脂油收入及增长率（2020-2031）</w:t>
      </w:r>
      <w:r>
        <w:rPr>
          <w:rFonts w:hint="eastAsia"/>
        </w:rPr>
        <w:br/>
      </w:r>
      <w:r>
        <w:rPr>
          <w:rFonts w:hint="eastAsia"/>
        </w:rPr>
        <w:t>　　图： 合脂油产业链图</w:t>
      </w:r>
      <w:r>
        <w:rPr>
          <w:rFonts w:hint="eastAsia"/>
        </w:rPr>
        <w:br/>
      </w:r>
      <w:r>
        <w:rPr>
          <w:rFonts w:hint="eastAsia"/>
        </w:rPr>
        <w:t>　　图： 合脂油中国企业SWOT分析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a0b9ea4f114bc8" w:history="1">
        <w:r>
          <w:rPr>
            <w:rStyle w:val="Hyperlink"/>
          </w:rPr>
          <w:t>2025-2031年全球与中国合脂油行业市场调研及前景趋势报告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a0b9ea4f114bc8" w:history="1">
        <w:r>
          <w:rPr>
            <w:rStyle w:val="Hyperlink"/>
          </w:rPr>
          <w:t>https://www.20087.com/1/79/HeZhiYouDeQianJingQuShi.html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热点：合脂油的厂家、合脂油的用途、合脂油价格、合脂油砂芯粘芯盒、合脂油属于成品油吗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3dbf9823714d36" w:history="1">
      <w:r>
        <w:rPr>
          <w:rStyle w:val="Hyperlink"/>
        </w:rPr>
        <w:t>2025-2031年全球与中国合脂油行业市场调研及前景趋势报告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HeZhiYouDeQianJingQuShi.html" TargetMode="External" Id="R89a0b9ea4f114b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HeZhiYouDeQianJingQuShi.html" TargetMode="External" Id="Rb23dbf9823714d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2024-12-08T01:48:00Z</dcterms:created>
  <dcterms:modified xsi:type="dcterms:W3CDTF">2024-12-08T02:48:00Z</dcterms:modified>
  <dc:subject>2025-2031年全球与中国合脂油行业市场调研及前景趋势报告</dc:subject>
  <dc:title>2025-2031年全球与中国合脂油行业市场调研及前景趋势报告</dc:title>
  <cp:keywords>2025-2031年全球与中国合脂油行业市场调研及前景趋势报告</cp:keywords>
  <dc:description>2025-2031年全球与中国合脂油行业市场调研及前景趋势报告</dc:description>
</cp:coreProperties>
</file>