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2511874548403a" w:history="1">
              <w:r>
                <w:rPr>
                  <w:rStyle w:val="Hyperlink"/>
                </w:rPr>
                <w:t>中国普萘洛尔市场深度调研及发展趋势评估报告（2025-2031年）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2511874548403a" w:history="1">
              <w:r>
                <w:rPr>
                  <w:rStyle w:val="Hyperlink"/>
                </w:rPr>
                <w:t>中国普萘洛尔市场深度调研及发展趋势评估报告（2025-2031年）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1295691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2511874548403a" w:history="1">
                <w:r>
                  <w:rPr>
                    <w:rStyle w:val="Hyperlink"/>
                  </w:rPr>
                  <w:t>https://www.20087.com/1/69/PuNaiLuoErHangYeYanJiuBaoGao.html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萘洛尔是一种β受体阻滞剂，广泛用于治疗高血压、心绞痛、心律失常和焦虑等病症。近年来，随着心血管疾病的普遍化和老龄化社会的到来，普萘洛尔作为一线治疗药物的地位得以巩固。现代药物制剂技术的发展，如缓释和控释技术，提高了普萘洛尔的用药便利性和患者依从性，减少了副作用。</w:t>
      </w:r>
      <w:r>
        <w:rPr>
          <w:rFonts w:hint="eastAsia"/>
        </w:rPr>
        <w:br/>
      </w:r>
      <w:r>
        <w:rPr>
          <w:rFonts w:hint="eastAsia"/>
        </w:rPr>
        <w:t>　　未来，普萘洛尔的使用将更加注重个体化治疗和药物安全性。随着基因组学和药理遗传学的发展，普萘洛尔的给药剂量和频率将更加个性化，以达到最佳的疗效和最小的不良反应。同时，新型给药系统和药物组合疗法的研究，将拓展普萘洛尔在心脏保护和预防心血管事件方面的应用。此外，针对普萘洛尔的长期使用和撤药效应的深入研究，将有助于制定更合理的用药指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2511874548403a" w:history="1">
        <w:r>
          <w:rPr>
            <w:rStyle w:val="Hyperlink"/>
          </w:rPr>
          <w:t>中国普萘洛尔市场深度调研及发展趋势评估报告（2025-2031年）</w:t>
        </w:r>
      </w:hyperlink>
      <w:r>
        <w:rPr>
          <w:rFonts w:hint="eastAsia"/>
        </w:rPr>
        <w:t>》基于国家统计局、普萘洛尔相关协会等渠道的资料数据，全方位剖析了普萘洛尔行业的现状与市场需求，详细探讨了普萘洛尔市场规模、产业链构成及价格动态，并针对普萘洛尔各细分市场进行了分析。同时，普萘洛尔报告还对市场前景、发展趋势进行了科学预测，评估了行业内品牌竞争格局、市场集中度以及普萘洛尔重点企业的表现。此外，普萘洛尔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普萘洛尔产业概述</w:t>
      </w:r>
      <w:r>
        <w:rPr>
          <w:rFonts w:hint="eastAsia"/>
        </w:rPr>
        <w:br/>
      </w:r>
      <w:r>
        <w:rPr>
          <w:rFonts w:hint="eastAsia"/>
        </w:rPr>
        <w:t>　　第一节 普萘洛尔产业定义</w:t>
      </w:r>
      <w:r>
        <w:rPr>
          <w:rFonts w:hint="eastAsia"/>
        </w:rPr>
        <w:br/>
      </w:r>
      <w:r>
        <w:rPr>
          <w:rFonts w:hint="eastAsia"/>
        </w:rPr>
        <w:t>　　第二节 普萘洛尔产业发展历程</w:t>
      </w:r>
      <w:r>
        <w:rPr>
          <w:rFonts w:hint="eastAsia"/>
        </w:rPr>
        <w:br/>
      </w:r>
      <w:r>
        <w:rPr>
          <w:rFonts w:hint="eastAsia"/>
        </w:rPr>
        <w:t>　　第三节 普萘洛尔分类情况</w:t>
      </w:r>
      <w:r>
        <w:rPr>
          <w:rFonts w:hint="eastAsia"/>
        </w:rPr>
        <w:br/>
      </w:r>
      <w:r>
        <w:rPr>
          <w:rFonts w:hint="eastAsia"/>
        </w:rPr>
        <w:t>　　第四节 普萘洛尔产业链分析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2024-2025年中国普萘洛尔行业发展环境分析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2024-2025年中国普萘洛尔行业经济环境分析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2024-2025年中国普萘洛尔行业社会环境分析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2024-2025年中国普萘洛尔行业政策环境分析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2024-2025年普萘洛尔行业技术发展现状及趋势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当前我国普萘洛尔技术发展现状</w:t>
      </w:r>
      <w:r>
        <w:rPr>
          <w:rFonts w:hint="eastAsia"/>
        </w:rPr>
        <w:br/>
      </w:r>
      <w:r>
        <w:rPr>
          <w:rFonts w:hint="eastAsia"/>
        </w:rPr>
        <w:t>　　第二节 中外普萘洛尔技术差距及产生差距的主要原因分析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提高我国普萘洛尔技术的对策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2024-2025年全球普萘洛尔行业发展状况及趋势分析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全球普萘洛尔行业发展概况</w:t>
      </w:r>
      <w:r>
        <w:rPr>
          <w:rFonts w:hint="eastAsia"/>
        </w:rPr>
        <w:br/>
      </w:r>
      <w:r>
        <w:rPr>
          <w:rFonts w:hint="eastAsia"/>
        </w:rPr>
        <w:t>　　第二节 全球普萘洛尔行业发展现状及趋势分析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一、全球普萘洛尔行业市场分布情况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二、全球普萘洛尔行业发展趋势分析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全球普萘洛尔行业重点区域发展分析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中国普萘洛尔行业运行状况分析</w:t>
      </w:r>
      <w:r>
        <w:rPr>
          <w:rFonts w:hint="eastAsia"/>
        </w:rPr>
        <w:br/>
      </w:r>
      <w:r>
        <w:rPr>
          <w:rFonts w:hint="eastAsia"/>
        </w:rPr>
        <w:t>　　第一节 普萘洛尔行业市场规模分析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一、2019-2024年普萘洛尔行业市场规模分析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二、2024-2025年普萘洛尔行业市场规模现状分析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二、2025-2031年普萘洛尔行业市场规模况预测</w:t>
      </w:r>
      <w:r>
        <w:rPr>
          <w:rFonts w:hint="eastAsia"/>
        </w:rPr>
        <w:br/>
      </w:r>
      <w:r>
        <w:rPr>
          <w:rFonts w:hint="eastAsia"/>
        </w:rPr>
        <w:t>　　第二节 普萘洛尔行业市场供给分析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一、2019-2024年普萘洛尔行业市场供给情况分析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二、2024-2025年普萘洛尔行业市场供给现状分析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二、2025-2031年普萘洛尔行业市场供给情况预测</w:t>
      </w:r>
      <w:r>
        <w:rPr>
          <w:rFonts w:hint="eastAsia"/>
        </w:rPr>
        <w:br/>
      </w:r>
      <w:r>
        <w:rPr>
          <w:rFonts w:hint="eastAsia"/>
        </w:rPr>
        <w:t>　　第三节 普萘洛尔行业市场需求分析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一、2019-2024年普萘洛尔行业市场需求情况分析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二、2024-2025年普萘洛尔行业市场需求现状分析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二、2025-2031年普萘洛尔行业市场需求情况预测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2024-2025年中国普萘洛尔行业集中度分析</w:t>
      </w:r>
      <w:r>
        <w:rPr>
          <w:rFonts w:hint="eastAsia"/>
        </w:rPr>
        <w:br/>
      </w:r>
      <w:r>
        <w:rPr>
          <w:rFonts w:hint="eastAsia"/>
        </w:rPr>
        <w:t>　　　　一、普萘洛尔行业市场集中度情况</w:t>
      </w:r>
      <w:r>
        <w:rPr>
          <w:rFonts w:hint="eastAsia"/>
        </w:rPr>
        <w:br/>
      </w:r>
      <w:r>
        <w:rPr>
          <w:rFonts w:hint="eastAsia"/>
        </w:rPr>
        <w:t>　　　　二、普萘洛尔行业企业集中度分析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中国普萘洛尔行业市场区域结构分析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中国普萘洛尔行业市场需求结构分析</w:t>
      </w:r>
      <w:r>
        <w:rPr>
          <w:rFonts w:hint="eastAsia"/>
        </w:rPr>
        <w:br/>
      </w:r>
      <w:r>
        <w:rPr>
          <w:rFonts w:hint="eastAsia"/>
        </w:rPr>
        <w:t>　　第二节 普萘洛尔行业重点区域（一）需求分析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普萘洛尔行业重点区域（二）需求分析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普萘洛尔行业重点区域（三）需求分析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普萘洛尔产品市场价格行情分析预测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2019-2024年普萘洛尔产品市场价格回顾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2024-2025年普萘洛尔产品市场价格现状分析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影响普萘洛尔产品市场价格因素分析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2025-2031年普萘洛尔产品市场价格走势预测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普萘洛尔行业标杆企业竞争力分析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普萘洛尔重点企业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三、普萘洛尔企业经营情况分析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普萘洛尔重点企业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三、普萘洛尔企业经营情况分析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普萘洛尔重点企业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三、普萘洛尔企业经营情况分析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普萘洛尔重点企业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三、普萘洛尔企业经营情况分析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普萘洛尔重点企业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三、普萘洛尔企业经营情况分析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普萘洛尔重点企业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三、普萘洛尔企业经营情况分析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普萘洛尔重点企业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三、普萘洛尔企业经营情况分析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普萘洛尔重点企业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三、普萘洛尔企业经营情况分析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2024-2025年普萘洛尔行业企业经营策略研究分析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普萘洛尔企业多样化经营策略分析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一、普萘洛尔企业多样化经营情况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二、现行普萘洛尔行业多样化经营的方向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大型普萘洛尔企业集团未来发展策略分析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对中小普萘洛尔企业生产经营的建议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2024-2025年中国普萘洛尔市场营销策略竞争分析</w:t>
      </w:r>
      <w:r>
        <w:rPr>
          <w:rFonts w:hint="eastAsia"/>
        </w:rPr>
        <w:br/>
      </w:r>
      <w:r>
        <w:rPr>
          <w:rFonts w:hint="eastAsia"/>
        </w:rPr>
        <w:t>　　第一节 普萘洛尔市场产品策略</w:t>
      </w:r>
      <w:r>
        <w:rPr>
          <w:rFonts w:hint="eastAsia"/>
        </w:rPr>
        <w:br/>
      </w:r>
      <w:r>
        <w:rPr>
          <w:rFonts w:hint="eastAsia"/>
        </w:rPr>
        <w:t>　　第二节 普萘洛尔市场渠道策略</w:t>
      </w:r>
      <w:r>
        <w:rPr>
          <w:rFonts w:hint="eastAsia"/>
        </w:rPr>
        <w:br/>
      </w:r>
      <w:r>
        <w:rPr>
          <w:rFonts w:hint="eastAsia"/>
        </w:rPr>
        <w:t>　　第三节 普萘洛尔市场价格策略</w:t>
      </w:r>
      <w:r>
        <w:rPr>
          <w:rFonts w:hint="eastAsia"/>
        </w:rPr>
        <w:br/>
      </w:r>
      <w:r>
        <w:rPr>
          <w:rFonts w:hint="eastAsia"/>
        </w:rPr>
        <w:t>　　第四节 普萘洛尔广告媒体策略</w:t>
      </w:r>
      <w:r>
        <w:rPr>
          <w:rFonts w:hint="eastAsia"/>
        </w:rPr>
        <w:br/>
      </w:r>
      <w:r>
        <w:rPr>
          <w:rFonts w:hint="eastAsia"/>
        </w:rPr>
        <w:t>　　第五节 普萘洛尔客户服务策略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普萘洛尔行业发展因素与投资风险分析预测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影响普萘洛尔行业发展主要因素分析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一、2024-2025年影响普萘洛尔行业发展的不利因素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二、2024-2025年影响普萘洛尔行业发展的稳定因素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三、2024-2025年影响普萘洛尔行业发展的有利因素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四、2024-2025年我国普萘洛尔行业发展面临的机遇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五、2024-2025年我国普萘洛尔行业发展面临的挑战</w:t>
      </w:r>
      <w:r>
        <w:rPr>
          <w:rFonts w:hint="eastAsia"/>
        </w:rPr>
        <w:br/>
      </w:r>
      <w:r>
        <w:rPr>
          <w:rFonts w:hint="eastAsia"/>
        </w:rPr>
        <w:t>　　第二节 [^中^智^林^]普萘洛尔行业投资风险分析预测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一、2025-2031年普萘洛尔行业市场风险分析预测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二、2025-2031年普萘洛尔行业政策风险分析预测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三、2025-2031年普萘洛尔行业技术风险分析预测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四、2025-2031年普萘洛尔行业竞争风险分析预测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五、2025-2031年普萘洛尔行业管理风险分析预测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六、2025-2031年普萘洛尔行业其他风险分析预测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普萘洛尔行业类别</w:t>
      </w:r>
      <w:r>
        <w:rPr>
          <w:rFonts w:hint="eastAsia"/>
        </w:rPr>
        <w:br/>
      </w:r>
      <w:r>
        <w:rPr>
          <w:rFonts w:hint="eastAsia"/>
        </w:rPr>
        <w:t>　　图表 普萘洛尔行业产业链调研</w:t>
      </w:r>
      <w:r>
        <w:rPr>
          <w:rFonts w:hint="eastAsia"/>
        </w:rPr>
        <w:br/>
      </w:r>
      <w:r>
        <w:rPr>
          <w:rFonts w:hint="eastAsia"/>
        </w:rPr>
        <w:t>　　图表 普萘洛尔行业现状</w:t>
      </w:r>
      <w:r>
        <w:rPr>
          <w:rFonts w:hint="eastAsia"/>
        </w:rPr>
        <w:br/>
      </w:r>
      <w:r>
        <w:rPr>
          <w:rFonts w:hint="eastAsia"/>
        </w:rPr>
        <w:t>　　图表 普萘洛尔行业标准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2019-2024年中国普萘洛尔行业市场规模</w:t>
      </w:r>
      <w:r>
        <w:rPr>
          <w:rFonts w:hint="eastAsia"/>
        </w:rPr>
        <w:br/>
      </w:r>
      <w:r>
        <w:rPr>
          <w:rFonts w:hint="eastAsia"/>
        </w:rPr>
        <w:t>　　图表 2024年中国普萘洛尔行业产能</w:t>
      </w:r>
      <w:r>
        <w:rPr>
          <w:rFonts w:hint="eastAsia"/>
        </w:rPr>
        <w:br/>
      </w:r>
      <w:r>
        <w:rPr>
          <w:rFonts w:hint="eastAsia"/>
        </w:rPr>
        <w:t>　　图表 2019-2024年中国普萘洛尔行业产量统计</w:t>
      </w:r>
      <w:r>
        <w:rPr>
          <w:rFonts w:hint="eastAsia"/>
        </w:rPr>
        <w:br/>
      </w:r>
      <w:r>
        <w:rPr>
          <w:rFonts w:hint="eastAsia"/>
        </w:rPr>
        <w:t>　　图表 普萘洛尔行业动态</w:t>
      </w:r>
      <w:r>
        <w:rPr>
          <w:rFonts w:hint="eastAsia"/>
        </w:rPr>
        <w:br/>
      </w:r>
      <w:r>
        <w:rPr>
          <w:rFonts w:hint="eastAsia"/>
        </w:rPr>
        <w:t>　　图表 2019-2024年中国普萘洛尔市场需求量</w:t>
      </w:r>
      <w:r>
        <w:rPr>
          <w:rFonts w:hint="eastAsia"/>
        </w:rPr>
        <w:br/>
      </w:r>
      <w:r>
        <w:rPr>
          <w:rFonts w:hint="eastAsia"/>
        </w:rPr>
        <w:t>　　图表 2024年中国普萘洛尔行业需求区域调研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2019-2024年中国普萘洛尔行情</w:t>
      </w:r>
      <w:r>
        <w:rPr>
          <w:rFonts w:hint="eastAsia"/>
        </w:rPr>
        <w:br/>
      </w:r>
      <w:r>
        <w:rPr>
          <w:rFonts w:hint="eastAsia"/>
        </w:rPr>
        <w:t>　　图表 2019-2024年中国普萘洛尔价格走势图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2019-2024年中国普萘洛尔行业销售收入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2019-2024年中国普萘洛尔行业盈利情况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2019-2024年中国普萘洛尔行业利润总额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2019-2024年中国普萘洛尔进口统计</w:t>
      </w:r>
      <w:r>
        <w:rPr>
          <w:rFonts w:hint="eastAsia"/>
        </w:rPr>
        <w:br/>
      </w:r>
      <w:r>
        <w:rPr>
          <w:rFonts w:hint="eastAsia"/>
        </w:rPr>
        <w:t>　　图表 2019-2024年中国普萘洛尔出口统计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2019-2024年中国普萘洛尔行业企业数量统计</w:t>
      </w:r>
      <w:r>
        <w:rPr>
          <w:rFonts w:hint="eastAsia"/>
        </w:rPr>
        <w:br/>
      </w:r>
      <w:r>
        <w:rPr>
          <w:rFonts w:hint="eastAsia"/>
        </w:rPr>
        <w:t>　　图表 **地区普萘洛尔市场规模</w:t>
      </w:r>
      <w:r>
        <w:rPr>
          <w:rFonts w:hint="eastAsia"/>
        </w:rPr>
        <w:br/>
      </w:r>
      <w:r>
        <w:rPr>
          <w:rFonts w:hint="eastAsia"/>
        </w:rPr>
        <w:t>　　图表 **地区普萘洛尔行业市场需求</w:t>
      </w:r>
      <w:r>
        <w:rPr>
          <w:rFonts w:hint="eastAsia"/>
        </w:rPr>
        <w:br/>
      </w:r>
      <w:r>
        <w:rPr>
          <w:rFonts w:hint="eastAsia"/>
        </w:rPr>
        <w:t>　　图表 **地区普萘洛尔市场调研</w:t>
      </w:r>
      <w:r>
        <w:rPr>
          <w:rFonts w:hint="eastAsia"/>
        </w:rPr>
        <w:br/>
      </w:r>
      <w:r>
        <w:rPr>
          <w:rFonts w:hint="eastAsia"/>
        </w:rPr>
        <w:t>　　图表 **地区普萘洛尔行业市场需求分析</w:t>
      </w:r>
      <w:r>
        <w:rPr>
          <w:rFonts w:hint="eastAsia"/>
        </w:rPr>
        <w:br/>
      </w:r>
      <w:r>
        <w:rPr>
          <w:rFonts w:hint="eastAsia"/>
        </w:rPr>
        <w:t>　　图表 **地区普萘洛尔市场规模</w:t>
      </w:r>
      <w:r>
        <w:rPr>
          <w:rFonts w:hint="eastAsia"/>
        </w:rPr>
        <w:br/>
      </w:r>
      <w:r>
        <w:rPr>
          <w:rFonts w:hint="eastAsia"/>
        </w:rPr>
        <w:t>　　图表 **地区普萘洛尔行业市场需求</w:t>
      </w:r>
      <w:r>
        <w:rPr>
          <w:rFonts w:hint="eastAsia"/>
        </w:rPr>
        <w:br/>
      </w:r>
      <w:r>
        <w:rPr>
          <w:rFonts w:hint="eastAsia"/>
        </w:rPr>
        <w:t>　　图表 **地区普萘洛尔市场调研</w:t>
      </w:r>
      <w:r>
        <w:rPr>
          <w:rFonts w:hint="eastAsia"/>
        </w:rPr>
        <w:br/>
      </w:r>
      <w:r>
        <w:rPr>
          <w:rFonts w:hint="eastAsia"/>
        </w:rPr>
        <w:t>　　图表 **地区普萘洛尔行业市场需求分析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普萘洛尔行业竞争对手分析</w:t>
      </w:r>
      <w:r>
        <w:rPr>
          <w:rFonts w:hint="eastAsia"/>
        </w:rPr>
        <w:br/>
      </w:r>
      <w:r>
        <w:rPr>
          <w:rFonts w:hint="eastAsia"/>
        </w:rPr>
        <w:t>　　图表 普萘洛尔重点企业（一）基本信息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普萘洛尔重点企业（一）经营情况分析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普萘洛尔重点企业（一）主要经济指标情况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普萘洛尔重点企业（一）盈利能力情况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普萘洛尔重点企业（一）偿债能力情况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普萘洛尔重点企业（一）运营能力情况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普萘洛尔重点企业（一）成长能力情况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普萘洛尔重点企业（二）基本信息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普萘洛尔重点企业（二）经营情况分析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普萘洛尔重点企业（二）主要经济指标情况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普萘洛尔重点企业（二）盈利能力情况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普萘洛尔重点企业（二）偿债能力情况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普萘洛尔重点企业（二）运营能力情况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普萘洛尔重点企业（二）成长能力情况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普萘洛尔重点企业（三）基本信息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普萘洛尔重点企业（三）经营情况分析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普萘洛尔重点企业（三）主要经济指标情况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普萘洛尔重点企业（三）盈利能力情况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普萘洛尔重点企业（三）偿债能力情况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普萘洛尔重点企业（三）运营能力情况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普萘洛尔重点企业（三）成长能力情况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2025-2031年中国普萘洛尔行业产能预测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2025-2031年中国普萘洛尔行业产量预测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2025-2031年中国普萘洛尔市场需求预测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2025-2031年中国普萘洛尔行业市场规模预测</w:t>
      </w:r>
      <w:r>
        <w:rPr>
          <w:rFonts w:hint="eastAsia"/>
        </w:rPr>
        <w:br/>
      </w:r>
      <w:r>
        <w:rPr>
          <w:rFonts w:hint="eastAsia"/>
        </w:rPr>
        <w:t>　　图表 普萘洛尔行业准入条件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2025-2031年中国普萘洛尔市场前景</w:t>
      </w:r>
      <w:r>
        <w:rPr>
          <w:rFonts w:hint="eastAsia"/>
        </w:rPr>
        <w:br/>
      </w:r>
      <w:r>
        <w:rPr>
          <w:rFonts w:hint="eastAsia"/>
        </w:rPr>
        <w:t>　　图表 2025-2031年中国普萘洛尔行业信息化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2025-2031年中国普萘洛尔行业风险分析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2025-2031年中国普萘洛尔行业发展趋势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2511874548403a" w:history="1">
        <w:r>
          <w:rPr>
            <w:rStyle w:val="Hyperlink"/>
          </w:rPr>
          <w:t>中国普萘洛尔市场深度调研及发展趋势评估报告（2025-2031年）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1295691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2511874548403a" w:history="1">
        <w:r>
          <w:rPr>
            <w:rStyle w:val="Hyperlink"/>
          </w:rPr>
          <w:t>https://www.20087.com/1/69/PuNaiLuoErHangYeYanJiuBaoGao.html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萘洛尔说明书图片、普萘洛尔的作用与功效副作用、盐酸普萘洛尔与普萘洛尔的区别、普萘洛尔和美托洛尔区别、普萘洛尔使用说明书、普萘洛尔属于下列哪一类药物、盐酸普萘洛尔、普萘洛尔的禁忌症是( )、普洛萘尔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2db9f0d9974e7b" w:history="1">
      <w:r>
        <w:rPr>
          <w:rStyle w:val="Hyperlink"/>
        </w:rPr>
        <w:t>中国普萘洛尔市场深度调研及发展趋势评估报告（2025-2031年）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PuNaiLuoErHangYeYanJiuBaoGao.html" TargetMode="External" Id="Rc0251187454840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PuNaiLuoErHangYeYanJiuBaoGao.html" TargetMode="External" Id="R892db9f0d9974e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2025-01-12T00:29:00Z</dcterms:created>
  <dcterms:modified xsi:type="dcterms:W3CDTF">2025-01-12T01:29:00Z</dcterms:modified>
  <dc:subject>中国普萘洛尔市场深度调研及发展趋势评估报告（2025-2031年）</dc:subject>
  <dc:title>中国普萘洛尔市场深度调研及发展趋势评估报告（2025-2031年）</dc:title>
  <cp:keywords>中国普萘洛尔市场深度调研及发展趋势评估报告（2025-2031年）</cp:keywords>
  <dc:description>中国普萘洛尔市场深度调研及发展趋势评估报告（2025-2031年）</dc:description>
</cp:coreProperties>
</file>