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7653354f784c12" w:history="1">
              <w:r>
                <w:rPr>
                  <w:rStyle w:val="Hyperlink"/>
                </w:rPr>
                <w:t>2025-2031年中国柴油抗磨剂市场调查研究与发展趋势报告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7653354f784c12" w:history="1">
              <w:r>
                <w:rPr>
                  <w:rStyle w:val="Hyperlink"/>
                </w:rPr>
                <w:t>2025-2031年中国柴油抗磨剂市场调查研究与发展趋势报告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7653354f784c12" w:history="1">
                <w:r>
                  <w:rPr>
                    <w:rStyle w:val="Hyperlink"/>
                  </w:rPr>
                  <w:t>https://www.20087.com/1/59/ChaiYouKangMoJiHangYeFaZhanQuShi.html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抗磨剂是一种添加到柴油中的化学添加剂，用于提高柴油的润滑性能，减少发动机内部零件的磨损。随着环保法规的严格实施和柴油发动机技术的进步，柴油抗磨剂的使用变得越来越重要。目前，柴油抗磨剂主要包括脂肪酸型和脂肪酸酯型，它们能够有效地改善柴油的润滑性能。研究表明，通过添加合适的抗磨剂，可以显著降低发动机的磨损率，延长发动机的使用寿命，并有助于减少尾气排放中的颗粒物。</w:t>
      </w:r>
      <w:r>
        <w:rPr>
          <w:rFonts w:hint="eastAsia"/>
        </w:rPr>
        <w:br/>
      </w:r>
      <w:r>
        <w:rPr>
          <w:rFonts w:hint="eastAsia"/>
        </w:rPr>
        <w:t>　　未来，柴油抗磨剂的发展将更加注重环保和高效性。一方面，随着全球对柴油排放限制的不断收紧，抗磨剂需要适应更严格的环保标准，减少有害物质的排放。另一方面，随着新技术的出现，如生物基抗磨剂的开发，未来柴油抗磨剂将更加环保且性能更优。此外，针对不同类型的柴油发动机，抗磨剂将趋向于更加专业化和定制化，以满足特定发动机的工作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7653354f784c12" w:history="1">
        <w:r>
          <w:rPr>
            <w:rStyle w:val="Hyperlink"/>
          </w:rPr>
          <w:t>2025-2031年中国柴油抗磨剂市场调查研究与发展趋势报告</w:t>
        </w:r>
      </w:hyperlink>
      <w:r>
        <w:rPr>
          <w:rFonts w:hint="eastAsia"/>
        </w:rPr>
        <w:t>》基于权威数据资源与长期监测数据，全面分析了柴油抗磨剂行业现状、市场需求、市场规模及产业链结构。柴油抗磨剂报告探讨了价格变动、细分市场特征以及市场前景，并对未来发展趋势进行了科学预测。同时，柴油抗磨剂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柴油抗磨剂行业发展概述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一、柴油抗磨剂行业定义及分类</w:t>
      </w:r>
      <w:r>
        <w:rPr>
          <w:rFonts w:hint="eastAsia"/>
        </w:rPr>
        <w:br/>
      </w:r>
      <w:r>
        <w:rPr>
          <w:rFonts w:hint="eastAsia"/>
        </w:rPr>
        <w:t>　　　　二、柴油抗磨剂行业经济特性</w:t>
      </w:r>
      <w:r>
        <w:rPr>
          <w:rFonts w:hint="eastAsia"/>
        </w:rPr>
        <w:br/>
      </w:r>
      <w:r>
        <w:rPr>
          <w:rFonts w:hint="eastAsia"/>
        </w:rPr>
        <w:t>　　　　三、柴油抗磨剂行业产业链简介</w:t>
      </w:r>
      <w:r>
        <w:rPr>
          <w:rFonts w:hint="eastAsia"/>
        </w:rPr>
        <w:br/>
      </w:r>
      <w:r>
        <w:rPr>
          <w:rFonts w:hint="eastAsia"/>
        </w:rPr>
        <w:t>　　第二节 柴油抗磨剂行业发展成熟度</w:t>
      </w:r>
      <w:r>
        <w:rPr>
          <w:rFonts w:hint="eastAsia"/>
        </w:rPr>
        <w:br/>
      </w:r>
      <w:r>
        <w:rPr>
          <w:rFonts w:hint="eastAsia"/>
        </w:rPr>
        <w:t>　　　　一、柴油抗磨剂行业发展周期分析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2024-2025年柴油抗磨剂行业相关产业动态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2024-2025年柴油抗磨剂行业发展环境分析</w:t>
      </w:r>
      <w:r>
        <w:rPr>
          <w:rFonts w:hint="eastAsia"/>
        </w:rPr>
        <w:br/>
      </w:r>
      <w:r>
        <w:rPr>
          <w:rFonts w:hint="eastAsia"/>
        </w:rPr>
        <w:t>　　第一节 柴油抗磨剂行业环境分析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柴油抗磨剂行业相关政策、法规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2024-2025年柴油抗磨剂行业技术发展现状及趋势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当前我国柴油抗磨剂技术发展现状</w:t>
      </w:r>
      <w:r>
        <w:rPr>
          <w:rFonts w:hint="eastAsia"/>
        </w:rPr>
        <w:br/>
      </w:r>
      <w:r>
        <w:rPr>
          <w:rFonts w:hint="eastAsia"/>
        </w:rPr>
        <w:t>　　第二节 中外柴油抗磨剂技术差距及产生差距的主要原因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提高我国柴油抗磨剂技术的对策</w:t>
      </w:r>
      <w:r>
        <w:rPr>
          <w:rFonts w:hint="eastAsia"/>
        </w:rPr>
        <w:br/>
      </w:r>
      <w:r>
        <w:rPr>
          <w:rFonts w:hint="eastAsia"/>
        </w:rPr>
        <w:t>　　第四节 我国柴油抗磨剂产品研发、设计发展趋势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中国柴油抗磨剂市场发展调研</w:t>
      </w:r>
      <w:r>
        <w:rPr>
          <w:rFonts w:hint="eastAsia"/>
        </w:rPr>
        <w:br/>
      </w:r>
      <w:r>
        <w:rPr>
          <w:rFonts w:hint="eastAsia"/>
        </w:rPr>
        <w:t>　　第一节 柴油抗磨剂市场现状分析及预测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一、2019-2024年中国柴油抗磨剂市场规模分析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二、2025-2031年中国柴油抗磨剂市场规模预测</w:t>
      </w:r>
      <w:r>
        <w:rPr>
          <w:rFonts w:hint="eastAsia"/>
        </w:rPr>
        <w:br/>
      </w:r>
      <w:r>
        <w:rPr>
          <w:rFonts w:hint="eastAsia"/>
        </w:rPr>
        <w:t>　　第二节 柴油抗磨剂行业产能分析及预测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一、2019-2024年中国柴油抗磨剂行业产能分析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二、2025-2031年中国柴油抗磨剂行业产能预测</w:t>
      </w:r>
      <w:r>
        <w:rPr>
          <w:rFonts w:hint="eastAsia"/>
        </w:rPr>
        <w:br/>
      </w:r>
      <w:r>
        <w:rPr>
          <w:rFonts w:hint="eastAsia"/>
        </w:rPr>
        <w:t>　　第三节 柴油抗磨剂行业产量分析及预测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一、2019-2024年中国柴油抗磨剂行业产量分析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二、2025-2031年中国柴油抗磨剂行业产量预测</w:t>
      </w:r>
      <w:r>
        <w:rPr>
          <w:rFonts w:hint="eastAsia"/>
        </w:rPr>
        <w:br/>
      </w:r>
      <w:r>
        <w:rPr>
          <w:rFonts w:hint="eastAsia"/>
        </w:rPr>
        <w:t>　　第四节 柴油抗磨剂市场需求分析及预测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一、2019-2024年中国柴油抗磨剂市场需求分析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二、2025-2031年中国柴油抗磨剂市场需求预测</w:t>
      </w:r>
      <w:r>
        <w:rPr>
          <w:rFonts w:hint="eastAsia"/>
        </w:rPr>
        <w:br/>
      </w:r>
      <w:r>
        <w:rPr>
          <w:rFonts w:hint="eastAsia"/>
        </w:rPr>
        <w:t>　　第五节 柴油抗磨剂进出口数据分析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一、2019-2024年中国柴油抗磨剂进出口数据分析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二、2025-2031年国内柴油抗磨剂进出口情况预测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2019-2024年中国柴油抗磨剂行业总体发展状况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中国柴油抗磨剂行业规模情况分析</w:t>
      </w:r>
      <w:r>
        <w:rPr>
          <w:rFonts w:hint="eastAsia"/>
        </w:rPr>
        <w:br/>
      </w:r>
      <w:r>
        <w:rPr>
          <w:rFonts w:hint="eastAsia"/>
        </w:rPr>
        <w:t>　　　　一、柴油抗磨剂行业单位规模情况分析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二、柴油抗磨剂行业人员规模状况分析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三、柴油抗磨剂行业资产规模状况分析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四、柴油抗磨剂行业市场规模状况分析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五、柴油抗磨剂行业敏感性分析</w:t>
      </w:r>
      <w:r>
        <w:rPr>
          <w:rFonts w:hint="eastAsia"/>
        </w:rPr>
        <w:br/>
      </w:r>
      <w:r>
        <w:rPr>
          <w:rFonts w:hint="eastAsia"/>
        </w:rPr>
        <w:t>　　第二节 中国柴油抗磨剂行业财务能力分析</w:t>
      </w:r>
      <w:r>
        <w:rPr>
          <w:rFonts w:hint="eastAsia"/>
        </w:rPr>
        <w:br/>
      </w:r>
      <w:r>
        <w:rPr>
          <w:rFonts w:hint="eastAsia"/>
        </w:rPr>
        <w:t>　　　　一、柴油抗磨剂行业盈利能力分析</w:t>
      </w:r>
      <w:r>
        <w:rPr>
          <w:rFonts w:hint="eastAsia"/>
        </w:rPr>
        <w:br/>
      </w:r>
      <w:r>
        <w:rPr>
          <w:rFonts w:hint="eastAsia"/>
        </w:rPr>
        <w:t>　　　　二、柴油抗磨剂行业偿债能力分析</w:t>
      </w:r>
      <w:r>
        <w:rPr>
          <w:rFonts w:hint="eastAsia"/>
        </w:rPr>
        <w:br/>
      </w:r>
      <w:r>
        <w:rPr>
          <w:rFonts w:hint="eastAsia"/>
        </w:rPr>
        <w:t>　　　　三、柴油抗磨剂行业营运能力分析</w:t>
      </w:r>
      <w:r>
        <w:rPr>
          <w:rFonts w:hint="eastAsia"/>
        </w:rPr>
        <w:br/>
      </w:r>
      <w:r>
        <w:rPr>
          <w:rFonts w:hint="eastAsia"/>
        </w:rPr>
        <w:t>　　　　四、柴油抗磨剂行业发展能力分析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中国柴油抗磨剂行业重点区域发展分析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一、中国柴油抗磨剂行业重点区域市场结构变化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二、重点地区（一）柴油抗磨剂行业发展分析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三、重点地区（二）柴油抗磨剂行业发展分析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四、重点地区（三）柴油抗磨剂行业发展分析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五、重点地区（四）柴油抗磨剂行业发展分析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六、重点地区（五）柴油抗磨剂行业发展分析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柴油抗磨剂行业产品价格分析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三、主要柴油抗磨剂品牌产品价位分析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五、价格在柴油抗磨剂行业竞争中的重要性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2025年中国柴油抗磨剂行业上下游行业发展分析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柴油抗磨剂上游行业分析</w:t>
      </w:r>
      <w:r>
        <w:rPr>
          <w:rFonts w:hint="eastAsia"/>
        </w:rPr>
        <w:br/>
      </w:r>
      <w:r>
        <w:rPr>
          <w:rFonts w:hint="eastAsia"/>
        </w:rPr>
        <w:t>　　　　一、柴油抗磨剂产品成本构成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四、上游供给对柴油抗磨剂行业的影响</w:t>
      </w:r>
      <w:r>
        <w:rPr>
          <w:rFonts w:hint="eastAsia"/>
        </w:rPr>
        <w:br/>
      </w:r>
      <w:r>
        <w:rPr>
          <w:rFonts w:hint="eastAsia"/>
        </w:rPr>
        <w:t>　　第二节 柴油抗磨剂下游行业分析</w:t>
      </w:r>
      <w:r>
        <w:rPr>
          <w:rFonts w:hint="eastAsia"/>
        </w:rPr>
        <w:br/>
      </w:r>
      <w:r>
        <w:rPr>
          <w:rFonts w:hint="eastAsia"/>
        </w:rPr>
        <w:t>　　　　一、柴油抗磨剂下游行业分布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四、下游需求对柴油抗磨剂行业的影响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柴油抗磨剂行业重点企业发展调研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柴油抗磨剂重点企业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柴油抗磨剂重点企业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柴油抗磨剂重点企业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柴油抗磨剂重点企业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柴油抗磨剂重点企业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柴油抗磨剂重点企业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2025年中国柴油抗磨剂产业市场竞争格局分析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2025年中国柴油抗磨剂产业竞争现状分析</w:t>
      </w:r>
      <w:r>
        <w:rPr>
          <w:rFonts w:hint="eastAsia"/>
        </w:rPr>
        <w:br/>
      </w:r>
      <w:r>
        <w:rPr>
          <w:rFonts w:hint="eastAsia"/>
        </w:rPr>
        <w:t>　　　　一、柴油抗磨剂竞争力分析</w:t>
      </w:r>
      <w:r>
        <w:rPr>
          <w:rFonts w:hint="eastAsia"/>
        </w:rPr>
        <w:br/>
      </w:r>
      <w:r>
        <w:rPr>
          <w:rFonts w:hint="eastAsia"/>
        </w:rPr>
        <w:t>　　　　二、柴油抗磨剂技术竞争分析</w:t>
      </w:r>
      <w:r>
        <w:rPr>
          <w:rFonts w:hint="eastAsia"/>
        </w:rPr>
        <w:br/>
      </w:r>
      <w:r>
        <w:rPr>
          <w:rFonts w:hint="eastAsia"/>
        </w:rPr>
        <w:t>　　　　三、柴油抗磨剂价格竞争分析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2025年中国柴油抗磨剂产业集中度分析</w:t>
      </w:r>
      <w:r>
        <w:rPr>
          <w:rFonts w:hint="eastAsia"/>
        </w:rPr>
        <w:br/>
      </w:r>
      <w:r>
        <w:rPr>
          <w:rFonts w:hint="eastAsia"/>
        </w:rPr>
        <w:t>　　　　一、柴油抗磨剂市场集中度分析</w:t>
      </w:r>
      <w:r>
        <w:rPr>
          <w:rFonts w:hint="eastAsia"/>
        </w:rPr>
        <w:br/>
      </w:r>
      <w:r>
        <w:rPr>
          <w:rFonts w:hint="eastAsia"/>
        </w:rPr>
        <w:t>　　　　二、柴油抗磨剂企业集中度分析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2025-2031年提高柴油抗磨剂企业竞争力的策略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柴油抗磨剂行业投资风险预警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2025年影响柴油抗磨剂行业发展的主要因素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一、影响柴油抗磨剂行业运行的有利因素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二、影响柴油抗磨剂行业运行的稳定因素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三、影响柴油抗磨剂行业运行的不利因素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四、我国柴油抗磨剂行业发展面临的挑战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五、我国柴油抗磨剂行业发展面临的机遇</w:t>
      </w:r>
      <w:r>
        <w:rPr>
          <w:rFonts w:hint="eastAsia"/>
        </w:rPr>
        <w:br/>
      </w:r>
      <w:r>
        <w:rPr>
          <w:rFonts w:hint="eastAsia"/>
        </w:rPr>
        <w:t>　　第二节 对柴油抗磨剂行业投资风险预警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一、2025-2031年柴油抗磨剂行业市场风险及控制策略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二、2025-2031年柴油抗磨剂行业政策风险及控制策略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三、2025-2031年柴油抗磨剂行业经营风险及控制策略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四、2025-2031年柴油抗磨剂同业竞争风险及控制策略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五、2025-2031年柴油抗磨剂行业其他风险及控制策略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柴油抗磨剂行业发展趋势与投资规划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2025-2031年柴油抗磨剂市场发展潜力分析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2025-2031年柴油抗磨剂行业发展趋势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2025-2031年柴油抗磨剂行业投资前景研究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中^智林^－对我国柴油抗磨剂品牌的战略思考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二、柴油抗磨剂实施品牌战略的意义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三、柴油抗磨剂企业品牌的现状分析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四、我国柴油抗磨剂企业的品牌战略</w:t>
      </w:r>
      <w:r>
        <w:rPr>
          <w:rFonts w:hint="eastAsia"/>
        </w:rPr>
        <w:br/>
      </w:r>
      <w:r>
        <w:rPr>
          <w:rFonts w:hint="eastAsia"/>
        </w:rPr>
        <w:t>　　　　五、柴油抗磨剂品牌战略管理的策略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柴油抗磨剂行业历程</w:t>
      </w:r>
      <w:r>
        <w:rPr>
          <w:rFonts w:hint="eastAsia"/>
        </w:rPr>
        <w:br/>
      </w:r>
      <w:r>
        <w:rPr>
          <w:rFonts w:hint="eastAsia"/>
        </w:rPr>
        <w:t>　　图表 柴油抗磨剂行业生命周期</w:t>
      </w:r>
      <w:r>
        <w:rPr>
          <w:rFonts w:hint="eastAsia"/>
        </w:rPr>
        <w:br/>
      </w:r>
      <w:r>
        <w:rPr>
          <w:rFonts w:hint="eastAsia"/>
        </w:rPr>
        <w:t>　　图表 柴油抗磨剂行业产业链分析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2019-2024年中国柴油抗磨剂行业市场规模及增长情况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2019-2024年柴油抗磨剂行业市场容量分析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2019-2024年中国柴油抗磨剂行业产能统计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2019-2024年中国柴油抗磨剂行业产量及增长趋势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2019-2024年中国柴油抗磨剂市场需求量及增速统计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2024年中国柴油抗磨剂行业需求领域分布格局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2019-2024年中国柴油抗磨剂行业销售收入分析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2019-2024年中国柴油抗磨剂行业盈利情况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2019-2024年中国柴油抗磨剂行业利润总额统计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2019-2024年中国柴油抗磨剂进口数量分析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2019-2024年中国柴油抗磨剂进口金额分析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2019-2024年中国柴油抗磨剂出口数量分析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2019-2024年中国柴油抗磨剂出口金额分析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2024年中国柴油抗磨剂进口国家及地区分析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2024年中国柴油抗磨剂出口国家及地区分析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2019-2024年中国柴油抗磨剂行业企业数量情况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2019-2024年中国柴油抗磨剂行业企业平均规模情况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**地区柴油抗磨剂市场规模及增长情况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**地区柴油抗磨剂行业市场需求情况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**地区柴油抗磨剂市场规模及增长情况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**地区柴油抗磨剂行业市场需求情况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**地区柴油抗磨剂市场规模及增长情况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**地区柴油抗磨剂行业市场需求情况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**地区柴油抗磨剂市场规模及增长情况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**地区柴油抗磨剂行业市场需求情况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柴油抗磨剂重点企业（一）基本信息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柴油抗磨剂重点企业（一）经营情况分析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柴油抗磨剂重点企业（一）主要经济指标情况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柴油抗磨剂重点企业（一）盈利能力情况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柴油抗磨剂重点企业（一）偿债能力情况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柴油抗磨剂重点企业（一）运营能力情况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柴油抗磨剂重点企业（一）成长能力情况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柴油抗磨剂重点企业（二）基本信息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柴油抗磨剂重点企业（二）经营情况分析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柴油抗磨剂重点企业（二）主要经济指标情况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柴油抗磨剂重点企业（二）盈利能力情况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柴油抗磨剂重点企业（二）偿债能力情况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柴油抗磨剂重点企业（二）运营能力情况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柴油抗磨剂重点企业（二）成长能力情况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柴油抗磨剂企业信息</w:t>
      </w:r>
      <w:r>
        <w:rPr>
          <w:rFonts w:hint="eastAsia"/>
        </w:rPr>
        <w:br/>
      </w:r>
      <w:r>
        <w:rPr>
          <w:rFonts w:hint="eastAsia"/>
        </w:rPr>
        <w:t>　　图表 柴油抗磨剂企业经营情况分析</w:t>
      </w:r>
      <w:r>
        <w:rPr>
          <w:rFonts w:hint="eastAsia"/>
        </w:rPr>
        <w:br/>
      </w:r>
      <w:r>
        <w:rPr>
          <w:rFonts w:hint="eastAsia"/>
        </w:rPr>
        <w:t>　　图表 柴油抗磨剂重点企业（三）主要经济指标情况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柴油抗磨剂重点企业（三）盈利能力情况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柴油抗磨剂重点企业（三）偿债能力情况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柴油抗磨剂重点企业（三）运营能力情况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柴油抗磨剂重点企业（三）成长能力情况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2025-2031年中国柴油抗磨剂行业产能预测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2025-2031年中国柴油抗磨剂行业产量预测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2025-2031年中国柴油抗磨剂市场需求量预测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2025-2031年中国柴油抗磨剂行业供需平衡预测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2025-2031年中国柴油抗磨剂行业市场容量预测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2025-2031年中国柴油抗磨剂行业市场规模预测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2025-2031年中国柴油抗磨剂市场前景分析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2025-2031年中国柴油抗磨剂发展趋势预测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7653354f784c12" w:history="1">
        <w:r>
          <w:rPr>
            <w:rStyle w:val="Hyperlink"/>
          </w:rPr>
          <w:t>2025-2031年中国柴油抗磨剂市场调查研究与发展趋势报告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7653354f784c12" w:history="1">
        <w:r>
          <w:rPr>
            <w:rStyle w:val="Hyperlink"/>
          </w:rPr>
          <w:t>https://www.20087.com/1/59/ChaiYouKangMoJiHangYeFaZhanQuShi.html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发动机抗磨剂、柴油抗磨剂主要成分、黄金液清理积碳管用吗、柴油抗磨剂对柴油机有影响吗、发动机抗磨剂十大排名、柴油抗磨剂可以加入油箱吗、柴油机抗磨修复剂有用吗、柴油抗磨剂国内最好的厂家、抗磨剂十大名牌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ea4cbc0da54a1b" w:history="1">
      <w:r>
        <w:rPr>
          <w:rStyle w:val="Hyperlink"/>
        </w:rPr>
        <w:t>2025-2031年中国柴油抗磨剂市场调查研究与发展趋势报告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ChaiYouKangMoJiHangYeFaZhanQuShi.html" TargetMode="External" Id="R257653354f784c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ChaiYouKangMoJiHangYeFaZhanQuShi.html" TargetMode="External" Id="R60ea4cbc0da54a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2024-11-13T05:43:00Z</dcterms:created>
  <dcterms:modified xsi:type="dcterms:W3CDTF">2024-11-13T06:43:00Z</dcterms:modified>
  <dc:subject>2025-2031年中国柴油抗磨剂市场调查研究与发展趋势报告</dc:subject>
  <dc:title>2025-2031年中国柴油抗磨剂市场调查研究与发展趋势报告</dc:title>
  <cp:keywords>2025-2031年中国柴油抗磨剂市场调查研究与发展趋势报告</cp:keywords>
  <dc:description>2025-2031年中国柴油抗磨剂市场调查研究与发展趋势报告</dc:description>
</cp:coreProperties>
</file>