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e996a6020449d" w:history="1">
              <w:r>
                <w:rPr>
                  <w:rStyle w:val="Hyperlink"/>
                </w:rPr>
                <w:t>2025-2031年中国橡胶救生圈市场调查研究与发展趋势报告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e996a6020449d" w:history="1">
              <w:r>
                <w:rPr>
                  <w:rStyle w:val="Hyperlink"/>
                </w:rPr>
                <w:t>2025-2031年中国橡胶救生圈市场调查研究与发展趋势报告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e996a6020449d" w:history="1">
                <w:r>
                  <w:rPr>
                    <w:rStyle w:val="Hyperlink"/>
                  </w:rPr>
                  <w:t>https://www.20087.com/1/29/XiangJiaoJiuShengQuanHangYeQianJingQuShi.html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救生圈作为水上安全救援的基本装备，其设计和性能直接影响到救援效果和人员安全。近年来，随着材料科学和制造技术的进步，橡胶救生圈的材质、形状和附加功能得到了显著改进。现代救生圈采用高弹性和耐候性的合成橡胶，结合浮力材料和反光涂层，提高了救生圈的耐用性和可见性。同时，一些救生圈还集成了GPS定位、求救信号发射和自动充气装置，增强了救援效率和生存几率。</w:t>
      </w:r>
      <w:r>
        <w:rPr>
          <w:rFonts w:hint="eastAsia"/>
        </w:rPr>
        <w:br/>
      </w:r>
      <w:r>
        <w:rPr>
          <w:rFonts w:hint="eastAsia"/>
        </w:rPr>
        <w:t>　　未来，橡胶救生圈将朝着更智能、更便携和更环保的方向发展。在智能化方面，将集成物联网和传感器技术，实现救生圈的状态监测和远程控制，提高救援的响应速度和精准度。在便携化方面，将开发更轻巧和可折叠的设计，便于携带和存储，适合于野外探险和紧急救援场景。在环保化方面，将采用生物降解材料和绿色生产技术，减少对环境的影响，推动救生设备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e996a6020449d" w:history="1">
        <w:r>
          <w:rPr>
            <w:rStyle w:val="Hyperlink"/>
          </w:rPr>
          <w:t>2025-2031年中国橡胶救生圈市场调查研究与发展趋势报告</w:t>
        </w:r>
      </w:hyperlink>
      <w:r>
        <w:rPr>
          <w:rFonts w:hint="eastAsia"/>
        </w:rPr>
        <w:t>》通过全面的行业调研，系统梳理了橡胶救生圈产业链的各个环节，详细分析了橡胶救生圈市场规模、需求变化及价格趋势。报告结合当前橡胶救生圈行业现状，科学预测了市场前景与发展方向，并解读了重点企业的竞争格局、市场集中度及品牌表现。同时，报告对橡胶救生圈细分市场进行了深入探讨，结合橡胶救生圈技术现状与SWOT分析，揭示了橡胶救生圈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橡胶救生圈行业界定及应用领域</w:t>
      </w:r>
      <w:r>
        <w:rPr>
          <w:rFonts w:hint="eastAsia"/>
        </w:rPr>
        <w:br/>
      </w:r>
      <w:r>
        <w:rPr>
          <w:rFonts w:hint="eastAsia"/>
        </w:rPr>
        <w:t>　　第一节 橡胶救生圈行业定义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橡胶救生圈主要应用领域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2024-2025年全球橡胶救生圈行业市场调研分析</w:t>
      </w:r>
      <w:r>
        <w:rPr>
          <w:rFonts w:hint="eastAsia"/>
        </w:rPr>
        <w:br/>
      </w:r>
      <w:r>
        <w:rPr>
          <w:rFonts w:hint="eastAsia"/>
        </w:rPr>
        <w:t>　　第一节 全球橡胶救生圈行业经济环境分析</w:t>
      </w:r>
      <w:r>
        <w:rPr>
          <w:rFonts w:hint="eastAsia"/>
        </w:rPr>
        <w:br/>
      </w:r>
      <w:r>
        <w:rPr>
          <w:rFonts w:hint="eastAsia"/>
        </w:rPr>
        <w:t>　　第二节 全球橡胶救生圈市场总体情况分析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一、全球橡胶救生圈行业的发展特点</w:t>
      </w:r>
      <w:r>
        <w:rPr>
          <w:rFonts w:hint="eastAsia"/>
        </w:rPr>
        <w:br/>
      </w:r>
      <w:r>
        <w:rPr>
          <w:rFonts w:hint="eastAsia"/>
        </w:rPr>
        <w:t>　　　　二、全球橡胶救生圈市场结构</w:t>
      </w:r>
      <w:r>
        <w:rPr>
          <w:rFonts w:hint="eastAsia"/>
        </w:rPr>
        <w:br/>
      </w:r>
      <w:r>
        <w:rPr>
          <w:rFonts w:hint="eastAsia"/>
        </w:rPr>
        <w:t>　　　　三、全球橡胶救生圈行业竞争格局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全球主要国家（地区）橡胶救生圈市场分析</w:t>
      </w:r>
      <w:r>
        <w:rPr>
          <w:rFonts w:hint="eastAsia"/>
        </w:rPr>
        <w:br/>
      </w:r>
      <w:r>
        <w:rPr>
          <w:rFonts w:hint="eastAsia"/>
        </w:rPr>
        <w:t>　　第四节 2025-2031年全球橡胶救生圈行业发展趋势预测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2024-2025年橡胶救生圈行业发展环境分析</w:t>
      </w:r>
      <w:r>
        <w:rPr>
          <w:rFonts w:hint="eastAsia"/>
        </w:rPr>
        <w:br/>
      </w:r>
      <w:r>
        <w:rPr>
          <w:rFonts w:hint="eastAsia"/>
        </w:rPr>
        <w:t>　　第一节 橡胶救生圈行业环境分析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橡胶救生圈行业相关政策、法规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2024-2025年橡胶救生圈行业技术发展现状及趋势分析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橡胶救生圈行业技术发展现状分析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国内外橡胶救生圈行业技术差异与原因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橡胶救生圈行业技术发展方向、趋势预测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提升橡胶救生圈行业技术能力策略建议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中国橡胶救生圈行业供给、需求分析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2024-2025年中国橡胶救生圈市场现状</w:t>
      </w:r>
      <w:r>
        <w:rPr>
          <w:rFonts w:hint="eastAsia"/>
        </w:rPr>
        <w:br/>
      </w:r>
      <w:r>
        <w:rPr>
          <w:rFonts w:hint="eastAsia"/>
        </w:rPr>
        <w:t>　　第二节 中国橡胶救生圈行业产量情况分析及预测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一、橡胶救生圈总体产能规模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、2019-2024年中国橡胶救生圈产量统计分析</w:t>
      </w:r>
      <w:r>
        <w:rPr>
          <w:rFonts w:hint="eastAsia"/>
        </w:rPr>
        <w:br/>
      </w:r>
      <w:r>
        <w:rPr>
          <w:rFonts w:hint="eastAsia"/>
        </w:rPr>
        <w:t>　　　　三、橡胶救生圈生产区域分布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四、2025-2031年中国橡胶救生圈产量预测分析</w:t>
      </w:r>
      <w:r>
        <w:rPr>
          <w:rFonts w:hint="eastAsia"/>
        </w:rPr>
        <w:br/>
      </w:r>
      <w:r>
        <w:rPr>
          <w:rFonts w:hint="eastAsia"/>
        </w:rPr>
        <w:t>　　第三节 中国橡胶救生圈市场需求情况分析及预测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一、中国橡胶救生圈市场需求特点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二、2019-2024年中国橡胶救生圈市场需求统计</w:t>
      </w:r>
      <w:r>
        <w:rPr>
          <w:rFonts w:hint="eastAsia"/>
        </w:rPr>
        <w:br/>
      </w:r>
      <w:r>
        <w:rPr>
          <w:rFonts w:hint="eastAsia"/>
        </w:rPr>
        <w:t>　　　　三、橡胶救生圈市场饱和度</w:t>
      </w:r>
      <w:r>
        <w:rPr>
          <w:rFonts w:hint="eastAsia"/>
        </w:rPr>
        <w:br/>
      </w:r>
      <w:r>
        <w:rPr>
          <w:rFonts w:hint="eastAsia"/>
        </w:rPr>
        <w:t>　　　　四、影响橡胶救生圈市场需求的因素</w:t>
      </w:r>
      <w:r>
        <w:rPr>
          <w:rFonts w:hint="eastAsia"/>
        </w:rPr>
        <w:br/>
      </w:r>
      <w:r>
        <w:rPr>
          <w:rFonts w:hint="eastAsia"/>
        </w:rPr>
        <w:t>　　　　五、橡胶救生圈市场潜力分析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六、2025-2031年中国橡胶救生圈市场需求预测分析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中国橡胶救生圈行业进出口分析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一、2019-2024年橡胶救生圈进口量及增速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三、2025-2031年橡胶救生圈进口量及增速预测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一、2019-2024年橡胶救生圈出口量及增速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三、2025-2031年橡胶救生圈出口量及增速预测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中国橡胶救生圈行业重点地区调研分析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一、中国橡胶救生圈行业区域市场分布情况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二、**地区橡胶救生圈行业市场需求规模情况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三、**地区橡胶救生圈行业市场需求规模情况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四、**地区橡胶救生圈行业市场需求规模情况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五、**地区橡胶救生圈行业市场需求规模情况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六、**地区橡胶救生圈行业市场需求规模情况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2024-2025年中国橡胶救生圈细分行业调研</w:t>
      </w:r>
      <w:r>
        <w:rPr>
          <w:rFonts w:hint="eastAsia"/>
        </w:rPr>
        <w:br/>
      </w:r>
      <w:r>
        <w:rPr>
          <w:rFonts w:hint="eastAsia"/>
        </w:rPr>
        <w:t>　　第一节 主要橡胶救生圈细分行业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橡胶救生圈行业重点企业发展调研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2025年中国橡胶救生圈企业营销及发展建议</w:t>
      </w:r>
      <w:r>
        <w:rPr>
          <w:rFonts w:hint="eastAsia"/>
        </w:rPr>
        <w:br/>
      </w:r>
      <w:r>
        <w:rPr>
          <w:rFonts w:hint="eastAsia"/>
        </w:rPr>
        <w:t>　　第一节 橡胶救生圈企业营销策略分析及建议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橡胶救生圈企业营销策略分析</w:t>
      </w:r>
      <w:r>
        <w:rPr>
          <w:rFonts w:hint="eastAsia"/>
        </w:rPr>
        <w:br/>
      </w:r>
      <w:r>
        <w:rPr>
          <w:rFonts w:hint="eastAsia"/>
        </w:rPr>
        <w:t>　　　　一、橡胶救生圈企业营销策略</w:t>
      </w:r>
      <w:r>
        <w:rPr>
          <w:rFonts w:hint="eastAsia"/>
        </w:rPr>
        <w:br/>
      </w:r>
      <w:r>
        <w:rPr>
          <w:rFonts w:hint="eastAsia"/>
        </w:rPr>
        <w:t>　　　　二、橡胶救生圈企业经验借鉴</w:t>
      </w:r>
      <w:r>
        <w:rPr>
          <w:rFonts w:hint="eastAsia"/>
        </w:rPr>
        <w:br/>
      </w:r>
      <w:r>
        <w:rPr>
          <w:rFonts w:hint="eastAsia"/>
        </w:rPr>
        <w:t>　　第三节 橡胶救生圈企业营销模式演化与创新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橡胶救生圈企业经营发展分析及建议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一、橡胶救生圈企业存在的问题</w:t>
      </w:r>
      <w:r>
        <w:rPr>
          <w:rFonts w:hint="eastAsia"/>
        </w:rPr>
        <w:br/>
      </w:r>
      <w:r>
        <w:rPr>
          <w:rFonts w:hint="eastAsia"/>
        </w:rPr>
        <w:t>　　　　二、橡胶救生圈企业应对的策略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橡胶救生圈行业发展趋势及投资风险预警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2025年橡胶救生圈市场前景分析</w:t>
      </w:r>
      <w:r>
        <w:rPr>
          <w:rFonts w:hint="eastAsia"/>
        </w:rPr>
        <w:br/>
      </w:r>
      <w:r>
        <w:rPr>
          <w:rFonts w:hint="eastAsia"/>
        </w:rPr>
        <w:t>　　第二节 2025年橡胶救生圈行业发展趋势预测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影响橡胶救生圈行业发展的主要因素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一、2025年影响橡胶救生圈行业运行的有利因素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二、2025年影响橡胶救生圈行业运行的稳定因素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三、2025年影响橡胶救生圈行业运行的不利因素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四、2025年中国橡胶救生圈行业发展面临的挑战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五、2025年中国橡胶救生圈行业发展面临的机遇</w:t>
      </w:r>
      <w:r>
        <w:rPr>
          <w:rFonts w:hint="eastAsia"/>
        </w:rPr>
        <w:br/>
      </w:r>
      <w:r>
        <w:rPr>
          <w:rFonts w:hint="eastAsia"/>
        </w:rPr>
        <w:t>　　第四节 橡胶救生圈行业投资风险预警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一、2025-2031年橡胶救生圈行业市场风险及控制策略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二、2025-2031年橡胶救生圈行业政策风险及控制策略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三、2025-2031年橡胶救生圈行业经营风险及控制策略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四、2025-2031年橡胶救生圈同业竞争风险及控制策略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五、2025-2031年橡胶救生圈行业其他风险及控制策略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橡胶救生圈行业投资战略研究</w:t>
      </w:r>
      <w:r>
        <w:rPr>
          <w:rFonts w:hint="eastAsia"/>
        </w:rPr>
        <w:br/>
      </w:r>
      <w:r>
        <w:rPr>
          <w:rFonts w:hint="eastAsia"/>
        </w:rPr>
        <w:t>　　第一节 橡胶救生圈行业发展战略研究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对我国橡胶救生圈品牌的战略思考</w:t>
      </w:r>
      <w:r>
        <w:rPr>
          <w:rFonts w:hint="eastAsia"/>
        </w:rPr>
        <w:br/>
      </w:r>
      <w:r>
        <w:rPr>
          <w:rFonts w:hint="eastAsia"/>
        </w:rPr>
        <w:t>　　　　一、橡胶救生圈品牌的重要性</w:t>
      </w:r>
      <w:r>
        <w:rPr>
          <w:rFonts w:hint="eastAsia"/>
        </w:rPr>
        <w:br/>
      </w:r>
      <w:r>
        <w:rPr>
          <w:rFonts w:hint="eastAsia"/>
        </w:rPr>
        <w:t>　　　　二、橡胶救生圈实施品牌战略的意义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三、橡胶救生圈企业品牌的现状分析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四、我国橡胶救生圈企业的品牌战略</w:t>
      </w:r>
      <w:r>
        <w:rPr>
          <w:rFonts w:hint="eastAsia"/>
        </w:rPr>
        <w:br/>
      </w:r>
      <w:r>
        <w:rPr>
          <w:rFonts w:hint="eastAsia"/>
        </w:rPr>
        <w:t>　　　　五、橡胶救生圈品牌战略管理的策略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橡胶救生圈经营策略分析</w:t>
      </w:r>
      <w:r>
        <w:rPr>
          <w:rFonts w:hint="eastAsia"/>
        </w:rPr>
        <w:br/>
      </w:r>
      <w:r>
        <w:rPr>
          <w:rFonts w:hint="eastAsia"/>
        </w:rPr>
        <w:t>　　　　一、橡胶救生圈市场细分策略</w:t>
      </w:r>
      <w:r>
        <w:rPr>
          <w:rFonts w:hint="eastAsia"/>
        </w:rPr>
        <w:br/>
      </w:r>
      <w:r>
        <w:rPr>
          <w:rFonts w:hint="eastAsia"/>
        </w:rPr>
        <w:t>　　　　二、橡胶救生圈市场创新策略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四、橡胶救生圈新产品差异化战略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中^智林－橡胶救生圈行业投资战略研究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一、2025-2031年橡胶救生圈行业投资战略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橡胶救生圈行业历程</w:t>
      </w:r>
      <w:r>
        <w:rPr>
          <w:rFonts w:hint="eastAsia"/>
        </w:rPr>
        <w:br/>
      </w:r>
      <w:r>
        <w:rPr>
          <w:rFonts w:hint="eastAsia"/>
        </w:rPr>
        <w:t>　　图表 橡胶救生圈行业生命周期</w:t>
      </w:r>
      <w:r>
        <w:rPr>
          <w:rFonts w:hint="eastAsia"/>
        </w:rPr>
        <w:br/>
      </w:r>
      <w:r>
        <w:rPr>
          <w:rFonts w:hint="eastAsia"/>
        </w:rPr>
        <w:t>　　图表 橡胶救生圈行业产业链分析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2019-2024年中国橡胶救生圈行业市场规模及增长情况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2019-2024年橡胶救生圈行业市场容量分析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2019-2024年中国橡胶救生圈行业产能统计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2019-2024年中国橡胶救生圈行业产量及增长趋势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2019-2024年中国橡胶救生圈市场需求量及增速统计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2024年中国橡胶救生圈行业需求领域分布格局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2019-2024年中国橡胶救生圈行业销售收入分析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2019-2024年中国橡胶救生圈行业盈利情况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2019-2024年中国橡胶救生圈行业利润总额统计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2019-2024年中国橡胶救生圈进口数量分析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2019-2024年中国橡胶救生圈进口金额分析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2019-2024年中国橡胶救生圈出口数量分析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2019-2024年中国橡胶救生圈出口金额分析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2024年中国橡胶救生圈进口国家及地区分析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2024年中国橡胶救生圈出口国家及地区分析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2019-2024年中国橡胶救生圈行业企业数量情况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2019-2024年中国橡胶救生圈行业企业平均规模情况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**地区橡胶救生圈市场规模及增长情况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**地区橡胶救生圈行业市场需求情况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**地区橡胶救生圈市场规模及增长情况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**地区橡胶救生圈行业市场需求情况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**地区橡胶救生圈市场规模及增长情况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**地区橡胶救生圈行业市场需求情况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**地区橡胶救生圈市场规模及增长情况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**地区橡胶救生圈行业市场需求情况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橡胶救生圈重点企业（一）基本信息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橡胶救生圈重点企业（一）经营情况分析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橡胶救生圈重点企业（一）主要经济指标情况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橡胶救生圈重点企业（一）盈利能力情况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橡胶救生圈重点企业（一）偿债能力情况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橡胶救生圈重点企业（一）运营能力情况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橡胶救生圈重点企业（一）成长能力情况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橡胶救生圈重点企业（二）基本信息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橡胶救生圈重点企业（二）经营情况分析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橡胶救生圈重点企业（二）主要经济指标情况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橡胶救生圈重点企业（二）盈利能力情况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橡胶救生圈重点企业（二）偿债能力情况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橡胶救生圈重点企业（二）运营能力情况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橡胶救生圈重点企业（二）成长能力情况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橡胶救生圈重点企业（三）基本信息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橡胶救生圈重点企业（三）经营情况分析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橡胶救生圈重点企业（三）主要经济指标情况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橡胶救生圈重点企业（三）盈利能力情况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橡胶救生圈重点企业（三）偿债能力情况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橡胶救生圈重点企业（三）运营能力情况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橡胶救生圈重点企业（三）成长能力情况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2025-2031年中国橡胶救生圈行业产能预测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2025-2031年中国橡胶救生圈行业产量预测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2025-2031年中国橡胶救生圈市场需求量预测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2025-2031年中国橡胶救生圈行业供需平衡预测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2025-2031年中国橡胶救生圈行业市场容量预测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2025-2031年中国橡胶救生圈行业市场规模预测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2025-2031年中国橡胶救生圈市场前景分析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2025-2031年中国橡胶救生圈行业发展趋势预测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e996a6020449d" w:history="1">
        <w:r>
          <w:rPr>
            <w:rStyle w:val="Hyperlink"/>
          </w:rPr>
          <w:t>2025-2031年中国橡胶救生圈市场调查研究与发展趋势报告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e996a6020449d" w:history="1">
        <w:r>
          <w:rPr>
            <w:rStyle w:val="Hyperlink"/>
          </w:rPr>
          <w:t>https://www.20087.com/1/29/XiangJiaoJiuShengQuanHangYeQianJingQuShi.html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救生绳的使用方法图解、橡胶救生圈如何打气、中国十大品牌救生圈排名、橡胶救生圈气门芯漏气怎么办视频、便携式自动充气救生圈、橡胶救生圈怎么快速放气、轮胎能当救生圈吗、橡胶救生圈充多少气压、橡胶救生筏十五件物品重要性排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7811e73234bfd" w:history="1">
      <w:r>
        <w:rPr>
          <w:rStyle w:val="Hyperlink"/>
        </w:rPr>
        <w:t>2025-2031年中国橡胶救生圈市场调查研究与发展趋势报告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XiangJiaoJiuShengQuanHangYeQianJingQuShi.html" TargetMode="External" Id="Rcf3e996a6020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XiangJiaoJiuShengQuanHangYeQianJingQuShi.html" TargetMode="External" Id="R5bc7811e7323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2024-08-22T02:53:00Z</dcterms:created>
  <dcterms:modified xsi:type="dcterms:W3CDTF">2024-08-22T03:53:00Z</dcterms:modified>
  <dc:subject>2025-2031年中国橡胶救生圈市场调查研究与发展趋势报告</dc:subject>
  <dc:title>2025-2031年中国橡胶救生圈市场调查研究与发展趋势报告</dc:title>
  <cp:keywords>2025-2031年中国橡胶救生圈市场调查研究与发展趋势报告</cp:keywords>
  <dc:description>2025-2031年中国橡胶救生圈市场调查研究与发展趋势报告</dc:description>
</cp:coreProperties>
</file>