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21c27fe8243d0" w:history="1">
              <w:r>
                <w:rPr>
                  <w:rStyle w:val="Hyperlink"/>
                </w:rPr>
                <w:t>中国水泥防水涂料行业发展调研与前景趋势报告（2025-2031年）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21c27fe8243d0" w:history="1">
              <w:r>
                <w:rPr>
                  <w:rStyle w:val="Hyperlink"/>
                </w:rPr>
                <w:t>中国水泥防水涂料行业发展调研与前景趋势报告（2025-2031年）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21c27fe8243d0" w:history="1">
                <w:r>
                  <w:rPr>
                    <w:rStyle w:val="Hyperlink"/>
                  </w:rPr>
                  <w:t>https://www.20087.com/1/19/ShuiNiFangShuiTuLiaoDeFaZhanQuShi.html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防水涂料作为建筑材料领域的一项重要革新，近年来因其优异的防水性能和环保特性受到了广泛关注。此类涂料通过特殊的化学反应在混凝土表面形成致密的防水层，有效阻止水分渗透，广泛应用于地下室、隧道、桥梁等基础设施建设。随着技术的进步，水泥防水涂料在保持高强度、耐久性的同时，更加注重环保性和施工便利性，如低VOC（挥发性有机化合物）排放和即涂即干的特性，成为市场上的主流选择。</w:t>
      </w:r>
      <w:r>
        <w:rPr>
          <w:rFonts w:hint="eastAsia"/>
        </w:rPr>
        <w:br/>
      </w:r>
      <w:r>
        <w:rPr>
          <w:rFonts w:hint="eastAsia"/>
        </w:rPr>
        <w:t>　　未来水泥防水涂料的发展趋势将更加侧重于技术创新与可持续性。一方面，通过纳米技术、生物基材料的应用，进一步提升涂料的防水性能和环保水平，满足绿色建筑的需求。另一方面，随着智能化施工技术的兴起，智能化、定制化水泥防水涂料解决方案将逐渐成为行业新方向，通过精准计量、自动喷涂等技术提升施工效率和质量控制。此外，加强耐候性、延长使用寿命的研究，以适应更复杂的气候和环境条件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21c27fe8243d0" w:history="1">
        <w:r>
          <w:rPr>
            <w:rStyle w:val="Hyperlink"/>
          </w:rPr>
          <w:t>中国水泥防水涂料行业发展调研与前景趋势报告（2025-2031年）</w:t>
        </w:r>
      </w:hyperlink>
      <w:r>
        <w:rPr>
          <w:rFonts w:hint="eastAsia"/>
        </w:rPr>
        <w:t>》从产业链视角出发，系统分析了水泥防水涂料行业的市场现状与需求动态，详细解读了水泥防水涂料市场规模、价格波动及上下游影响因素。报告深入剖析了水泥防水涂料细分领域的发展特点，基于权威数据对市场前景及未来趋势进行了科学预测，同时揭示了水泥防水涂料重点企业的竞争格局与市场集中度变化。报告客观翔实地指出了水泥防水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水泥防水涂料行业界定及应用领域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水泥防水涂料行业定义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水泥防水涂料主要应用领域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全球水泥防水涂料行业市场调研分析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全球水泥防水涂料行业经济环境分析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全球水泥防水涂料市场总体情况分析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一、全球水泥防水涂料行业的发展特点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二、全球水泥防水涂料市场结构</w:t>
      </w:r>
      <w:r>
        <w:rPr>
          <w:rFonts w:hint="eastAsia"/>
        </w:rPr>
        <w:br/>
      </w:r>
      <w:r>
        <w:rPr>
          <w:rFonts w:hint="eastAsia"/>
        </w:rPr>
        <w:t>　　　　三、全球水泥防水涂料行业竞争格局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全球主要国家（地区）水泥防水涂料市场分析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2025-2031年全球水泥防水涂料行业发展趋势预测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水泥防水涂料行业环境分析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水泥防水涂料行业相关政策、法规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中国水泥防水涂料行业供给、需求分析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2025年中国水泥防水涂料市场现状</w:t>
      </w:r>
      <w:r>
        <w:rPr>
          <w:rFonts w:hint="eastAsia"/>
        </w:rPr>
        <w:br/>
      </w:r>
      <w:r>
        <w:rPr>
          <w:rFonts w:hint="eastAsia"/>
        </w:rPr>
        <w:t>　　第二节 中国水泥防水涂料行业产量情况分析及预测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一、水泥防水涂料总体产能规模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、2019-2024年中国水泥防水涂料产量统计</w:t>
      </w:r>
      <w:r>
        <w:rPr>
          <w:rFonts w:hint="eastAsia"/>
        </w:rPr>
        <w:br/>
      </w:r>
      <w:r>
        <w:rPr>
          <w:rFonts w:hint="eastAsia"/>
        </w:rPr>
        <w:t>　　　　三、水泥防水涂料生产区域分布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四、2025-2031年中国水泥防水涂料产量预测</w:t>
      </w:r>
      <w:r>
        <w:rPr>
          <w:rFonts w:hint="eastAsia"/>
        </w:rPr>
        <w:br/>
      </w:r>
      <w:r>
        <w:rPr>
          <w:rFonts w:hint="eastAsia"/>
        </w:rPr>
        <w:t>　　第三节 中国水泥防水涂料市场需求分析及预测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二、2019-2024年中国水泥防水涂料市场需求统计</w:t>
      </w:r>
      <w:r>
        <w:rPr>
          <w:rFonts w:hint="eastAsia"/>
        </w:rPr>
        <w:br/>
      </w:r>
      <w:r>
        <w:rPr>
          <w:rFonts w:hint="eastAsia"/>
        </w:rPr>
        <w:t>　　　　三、水泥防水涂料市场饱和度</w:t>
      </w:r>
      <w:r>
        <w:rPr>
          <w:rFonts w:hint="eastAsia"/>
        </w:rPr>
        <w:br/>
      </w:r>
      <w:r>
        <w:rPr>
          <w:rFonts w:hint="eastAsia"/>
        </w:rPr>
        <w:t>　　　　四、影响水泥防水涂料市场需求的因素</w:t>
      </w:r>
      <w:r>
        <w:rPr>
          <w:rFonts w:hint="eastAsia"/>
        </w:rPr>
        <w:br/>
      </w:r>
      <w:r>
        <w:rPr>
          <w:rFonts w:hint="eastAsia"/>
        </w:rPr>
        <w:t>　　　　五、水泥防水涂料市场潜力分析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六、2025-2031年中国水泥防水涂料市场需求预测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中国水泥防水涂料行业进出口分析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一、2019-2024年水泥防水涂料进口量及增速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三、2025-2031年水泥防水涂料进口量及增速预测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一、2019-2024年水泥防水涂料出口量及增速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三、2025-2031年水泥防水涂料出口量及增速预测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中国水泥防水涂料行业重点地区调研分析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二、**地区水泥防水涂料行业市场需求规模情况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三、**地区水泥防水涂料行业市场需求规模情况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四、**地区水泥防水涂料行业市场需求规模情况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五、**地区水泥防水涂料行业市场需求规模情况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六、**地区水泥防水涂料行业市场需求规模情况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中国水泥防水涂料细分行业调研</w:t>
      </w:r>
      <w:r>
        <w:rPr>
          <w:rFonts w:hint="eastAsia"/>
        </w:rPr>
        <w:br/>
      </w:r>
      <w:r>
        <w:rPr>
          <w:rFonts w:hint="eastAsia"/>
        </w:rPr>
        <w:t>　　第一节 主要水泥防水涂料细分行业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中国水泥防水涂料企业营销及发展建议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水泥防水涂料企业营销策略分析及建议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水泥防水涂料企业营销策略分析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一、水泥防水涂料企业营销策略</w:t>
      </w:r>
      <w:r>
        <w:rPr>
          <w:rFonts w:hint="eastAsia"/>
        </w:rPr>
        <w:br/>
      </w:r>
      <w:r>
        <w:rPr>
          <w:rFonts w:hint="eastAsia"/>
        </w:rPr>
        <w:t>　　　　二、水泥防水涂料企业经验借鉴</w:t>
      </w:r>
      <w:r>
        <w:rPr>
          <w:rFonts w:hint="eastAsia"/>
        </w:rPr>
        <w:br/>
      </w:r>
      <w:r>
        <w:rPr>
          <w:rFonts w:hint="eastAsia"/>
        </w:rPr>
        <w:t>　　第三节 水泥防水涂料企业营销模式演化与创新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水泥防水涂料企业经营发展分析及建议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一、水泥防水涂料企业存在的问题</w:t>
      </w:r>
      <w:r>
        <w:rPr>
          <w:rFonts w:hint="eastAsia"/>
        </w:rPr>
        <w:br/>
      </w:r>
      <w:r>
        <w:rPr>
          <w:rFonts w:hint="eastAsia"/>
        </w:rPr>
        <w:t>　　　　二、水泥防水涂料企业应对的策略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水泥防水涂料行业发展趋势及投资风险预警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2025年水泥防水涂料行业发展趋势预测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一、2025年影响水泥防水涂料行业运行的有利因素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二、2025年影响水泥防水涂料行业运行的稳定因素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三、2025年影响水泥防水涂料行业运行的不利因素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四、2025年我国水泥防水涂料行业发展面临的挑战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五、2025年我国水泥防水涂料行业发展面临的机遇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专家对水泥防水涂料行业投资风险预警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五、2025-2031年水泥防水涂料行业其他风险及控制策略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水泥防水涂料行业发展战略研究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一、水泥防水涂料品牌的重要性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二、水泥防水涂料实施品牌战略的意义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五、水泥防水涂料品牌战略管理的策略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一、水泥防水涂料市场细分策略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二、水泥防水涂料市场创新策略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四、水泥防水涂料新产品差异化战略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中.智.林.水泥防水涂料行业投资战略研究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一、2025-2031年水泥防水涂料行业投资战略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水泥防水涂料图片</w:t>
      </w:r>
      <w:r>
        <w:rPr>
          <w:rFonts w:hint="eastAsia"/>
        </w:rPr>
        <w:br/>
      </w:r>
      <w:r>
        <w:rPr>
          <w:rFonts w:hint="eastAsia"/>
        </w:rPr>
        <w:t>　　图表 水泥防水涂料种类 分类</w:t>
      </w:r>
      <w:r>
        <w:rPr>
          <w:rFonts w:hint="eastAsia"/>
        </w:rPr>
        <w:br/>
      </w:r>
      <w:r>
        <w:rPr>
          <w:rFonts w:hint="eastAsia"/>
        </w:rPr>
        <w:t>　　图表 水泥防水涂料用途 应用</w:t>
      </w:r>
      <w:r>
        <w:rPr>
          <w:rFonts w:hint="eastAsia"/>
        </w:rPr>
        <w:br/>
      </w:r>
      <w:r>
        <w:rPr>
          <w:rFonts w:hint="eastAsia"/>
        </w:rPr>
        <w:t>　　图表 水泥防水涂料主要特点</w:t>
      </w:r>
      <w:r>
        <w:rPr>
          <w:rFonts w:hint="eastAsia"/>
        </w:rPr>
        <w:br/>
      </w:r>
      <w:r>
        <w:rPr>
          <w:rFonts w:hint="eastAsia"/>
        </w:rPr>
        <w:t>　　图表 水泥防水涂料产业链分析</w:t>
      </w:r>
      <w:r>
        <w:rPr>
          <w:rFonts w:hint="eastAsia"/>
        </w:rPr>
        <w:br/>
      </w:r>
      <w:r>
        <w:rPr>
          <w:rFonts w:hint="eastAsia"/>
        </w:rPr>
        <w:t>　　图表 水泥防水涂料政策分析</w:t>
      </w:r>
      <w:r>
        <w:rPr>
          <w:rFonts w:hint="eastAsia"/>
        </w:rPr>
        <w:br/>
      </w:r>
      <w:r>
        <w:rPr>
          <w:rFonts w:hint="eastAsia"/>
        </w:rPr>
        <w:t>　　图表 水泥防水涂料技术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2019-2024年水泥防水涂料行业市场容量分析</w:t>
      </w:r>
      <w:r>
        <w:rPr>
          <w:rFonts w:hint="eastAsia"/>
        </w:rPr>
        <w:br/>
      </w:r>
      <w:r>
        <w:rPr>
          <w:rFonts w:hint="eastAsia"/>
        </w:rPr>
        <w:t>　　图表 水泥防水涂料生产现状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水泥防水涂料行业动态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2024年中国水泥防水涂料行业需求领域分布格局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2019-2024年中国水泥防水涂料价格走势</w:t>
      </w:r>
      <w:r>
        <w:rPr>
          <w:rFonts w:hint="eastAsia"/>
        </w:rPr>
        <w:br/>
      </w:r>
      <w:r>
        <w:rPr>
          <w:rFonts w:hint="eastAsia"/>
        </w:rPr>
        <w:t>　　图表 2024年水泥防水涂料成本和利润分析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水泥防水涂料品牌</w:t>
      </w:r>
      <w:r>
        <w:rPr>
          <w:rFonts w:hint="eastAsia"/>
        </w:rPr>
        <w:br/>
      </w:r>
      <w:r>
        <w:rPr>
          <w:rFonts w:hint="eastAsia"/>
        </w:rPr>
        <w:t>　　图表 水泥防水涂料企业（一）概况</w:t>
      </w:r>
      <w:r>
        <w:rPr>
          <w:rFonts w:hint="eastAsia"/>
        </w:rPr>
        <w:br/>
      </w:r>
      <w:r>
        <w:rPr>
          <w:rFonts w:hint="eastAsia"/>
        </w:rPr>
        <w:t>　　图表 企业水泥防水涂料型号 规格</w:t>
      </w:r>
      <w:r>
        <w:rPr>
          <w:rFonts w:hint="eastAsia"/>
        </w:rPr>
        <w:br/>
      </w:r>
      <w:r>
        <w:rPr>
          <w:rFonts w:hint="eastAsia"/>
        </w:rPr>
        <w:t>　　图表 水泥防水涂料企业（一）经营分析</w:t>
      </w:r>
      <w:r>
        <w:rPr>
          <w:rFonts w:hint="eastAsia"/>
        </w:rPr>
        <w:br/>
      </w:r>
      <w:r>
        <w:rPr>
          <w:rFonts w:hint="eastAsia"/>
        </w:rPr>
        <w:t>　　图表 水泥防水涂料企业（一）盈利能力情况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水泥防水涂料上游现状</w:t>
      </w:r>
      <w:r>
        <w:rPr>
          <w:rFonts w:hint="eastAsia"/>
        </w:rPr>
        <w:br/>
      </w:r>
      <w:r>
        <w:rPr>
          <w:rFonts w:hint="eastAsia"/>
        </w:rPr>
        <w:t>　　图表 水泥防水涂料下游调研</w:t>
      </w:r>
      <w:r>
        <w:rPr>
          <w:rFonts w:hint="eastAsia"/>
        </w:rPr>
        <w:br/>
      </w:r>
      <w:r>
        <w:rPr>
          <w:rFonts w:hint="eastAsia"/>
        </w:rPr>
        <w:t>　　图表 水泥防水涂料企业（二）概况</w:t>
      </w:r>
      <w:r>
        <w:rPr>
          <w:rFonts w:hint="eastAsia"/>
        </w:rPr>
        <w:br/>
      </w:r>
      <w:r>
        <w:rPr>
          <w:rFonts w:hint="eastAsia"/>
        </w:rPr>
        <w:t>　　图表 企业水泥防水涂料型号 规格</w:t>
      </w:r>
      <w:r>
        <w:rPr>
          <w:rFonts w:hint="eastAsia"/>
        </w:rPr>
        <w:br/>
      </w:r>
      <w:r>
        <w:rPr>
          <w:rFonts w:hint="eastAsia"/>
        </w:rPr>
        <w:t>　　图表 水泥防水涂料企业（二）经营分析</w:t>
      </w:r>
      <w:r>
        <w:rPr>
          <w:rFonts w:hint="eastAsia"/>
        </w:rPr>
        <w:br/>
      </w:r>
      <w:r>
        <w:rPr>
          <w:rFonts w:hint="eastAsia"/>
        </w:rPr>
        <w:t>　　图表 水泥防水涂料企业（二）盈利能力情况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水泥防水涂料企业（三）概况</w:t>
      </w:r>
      <w:r>
        <w:rPr>
          <w:rFonts w:hint="eastAsia"/>
        </w:rPr>
        <w:br/>
      </w:r>
      <w:r>
        <w:rPr>
          <w:rFonts w:hint="eastAsia"/>
        </w:rPr>
        <w:t>　　图表 企业水泥防水涂料型号 规格</w:t>
      </w:r>
      <w:r>
        <w:rPr>
          <w:rFonts w:hint="eastAsia"/>
        </w:rPr>
        <w:br/>
      </w:r>
      <w:r>
        <w:rPr>
          <w:rFonts w:hint="eastAsia"/>
        </w:rPr>
        <w:t>　　图表 水泥防水涂料企业（三）经营分析</w:t>
      </w:r>
      <w:r>
        <w:rPr>
          <w:rFonts w:hint="eastAsia"/>
        </w:rPr>
        <w:br/>
      </w:r>
      <w:r>
        <w:rPr>
          <w:rFonts w:hint="eastAsia"/>
        </w:rPr>
        <w:t>　　图表 水泥防水涂料企业（三）盈利能力情况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水泥防水涂料企业（三）成长能力情况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水泥防水涂料优势</w:t>
      </w:r>
      <w:r>
        <w:rPr>
          <w:rFonts w:hint="eastAsia"/>
        </w:rPr>
        <w:br/>
      </w:r>
      <w:r>
        <w:rPr>
          <w:rFonts w:hint="eastAsia"/>
        </w:rPr>
        <w:t>　　图表 水泥防水涂料劣势</w:t>
      </w:r>
      <w:r>
        <w:rPr>
          <w:rFonts w:hint="eastAsia"/>
        </w:rPr>
        <w:br/>
      </w:r>
      <w:r>
        <w:rPr>
          <w:rFonts w:hint="eastAsia"/>
        </w:rPr>
        <w:t>　　图表 水泥防水涂料机会</w:t>
      </w:r>
      <w:r>
        <w:rPr>
          <w:rFonts w:hint="eastAsia"/>
        </w:rPr>
        <w:br/>
      </w:r>
      <w:r>
        <w:rPr>
          <w:rFonts w:hint="eastAsia"/>
        </w:rPr>
        <w:t>　　图表 水泥防水涂料威胁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21c27fe8243d0" w:history="1">
        <w:r>
          <w:rPr>
            <w:rStyle w:val="Hyperlink"/>
          </w:rPr>
          <w:t>中国水泥防水涂料行业发展调研与前景趋势报告（2025-2031年）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21c27fe8243d0" w:history="1">
        <w:r>
          <w:rPr>
            <w:rStyle w:val="Hyperlink"/>
          </w:rPr>
          <w:t>https://www.20087.com/1/19/ShuiNiFangShuiTuLiaoDeFaZhanQuShi.html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房顶防水最新防水材料、聚合物水泥防水涂料、防水补墙膏什么牌子好、leac丙烯酸聚合物水泥防水涂料、防水用什么水泥好、js防水聚合物水泥防水涂料、水泥基渗透防水涂料价格、高聚合物水泥防水涂料、聚合物水泥防水涂料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c19f9b76e4d7c" w:history="1">
      <w:r>
        <w:rPr>
          <w:rStyle w:val="Hyperlink"/>
        </w:rPr>
        <w:t>中国水泥防水涂料行业发展调研与前景趋势报告（2025-2031年）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uiNiFangShuiTuLiaoDeFaZhanQuShi.html" TargetMode="External" Id="R82a21c27fe82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uiNiFangShuiTuLiaoDeFaZhanQuShi.html" TargetMode="External" Id="R41cc19f9b76e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2024-09-11T06:05:00Z</dcterms:created>
  <dcterms:modified xsi:type="dcterms:W3CDTF">2024-09-11T07:05:00Z</dcterms:modified>
  <dc:subject>中国水泥防水涂料行业发展调研与前景趋势报告（2025-2031年）</dc:subject>
  <dc:title>中国水泥防水涂料行业发展调研与前景趋势报告（2025-2031年）</dc:title>
  <cp:keywords>中国水泥防水涂料行业发展调研与前景趋势报告（2025-2031年）</cp:keywords>
  <dc:description>中国水泥防水涂料行业发展调研与前景趋势报告（2025-2031年）</dc:description>
</cp:coreProperties>
</file>