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59720d1a84d34" w:history="1">
              <w:r>
                <w:rPr>
                  <w:rStyle w:val="Hyperlink"/>
                </w:rPr>
                <w:t>2025-2031年沥青拌合料行业深度调研及未来趋势预测报告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59720d1a84d34" w:history="1">
              <w:r>
                <w:rPr>
                  <w:rStyle w:val="Hyperlink"/>
                </w:rPr>
                <w:t>2025-2031年沥青拌合料行业深度调研及未来趋势预测报告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59720d1a84d34" w:history="1">
                <w:r>
                  <w:rPr>
                    <w:rStyle w:val="Hyperlink"/>
                  </w:rPr>
                  <w:t>https://www.20087.com/1/99/LiQingBanHeLiaoShiChangQianJing.html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拌合料是一种用于道路建设和维修的混合材料，由沥青、骨料、填料等组成。近年来，随着交通运输基础设施建设的快速发展，沥青拌合料的需求持续增长。当前市场上，沥青拌合料不仅在性能上有所提升，如提高了耐久性和抗裂性，而且在环保性能上也有所改善，如开发温拌沥青混合料以减少施工过程中的污染排放。此外，随着新材料技术的应用，一些新型添加剂被用于沥青拌合料中，以改善其性能。</w:t>
      </w:r>
      <w:r>
        <w:rPr>
          <w:rFonts w:hint="eastAsia"/>
        </w:rPr>
        <w:br/>
      </w:r>
      <w:r>
        <w:rPr>
          <w:rFonts w:hint="eastAsia"/>
        </w:rPr>
        <w:t>　　未来，沥青拌合料的发展将更加注重环保性和耐久性。一方面，随着环境保护法规的趋严，沥青拌合料将更多采用环保型添加剂，减少施工过程中的环境污染；另一方面，随着交通流量的增加和道路使用年限的延长，沥青拌合料将需要具备更高的耐久性和抗变形能力，以降低道路维护成本。此外，随着智能交通系统的发展，沥青拌合料还将集成更多智能材料，如嵌入感应元件以实现路面状况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59720d1a84d34" w:history="1">
        <w:r>
          <w:rPr>
            <w:rStyle w:val="Hyperlink"/>
          </w:rPr>
          <w:t>2025-2031年沥青拌合料行业深度调研及未来趋势预测报告</w:t>
        </w:r>
      </w:hyperlink>
      <w:r>
        <w:rPr>
          <w:rFonts w:hint="eastAsia"/>
        </w:rPr>
        <w:t>》内容包括：沥青拌合料行业发展环境分析、沥青拌合料市场规模及预测、沥青拌合料行业重点地区市场规模分析、沥青拌合料行业供需状况调研、沥青拌合料市场价格行情趋势分析预测、沥青拌合料行业进出口状况及前景预测、沥青拌合料行业技术及发展方向、沥青拌合料行业重点企业经营情况分析、沥青拌合料行业SWOT分析及沥青拌合料行业投资策略，数据来自国家权威机构、沥青拌合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沥青拌合料市场发展现状</w:t>
      </w:r>
      <w:r>
        <w:rPr>
          <w:rFonts w:hint="eastAsia"/>
        </w:rPr>
        <w:br/>
      </w:r>
      <w:r>
        <w:rPr>
          <w:rFonts w:hint="eastAsia"/>
        </w:rPr>
        <w:t>第一章 全球沥青拌合料行业发展分析</w:t>
      </w:r>
      <w:r>
        <w:rPr>
          <w:rFonts w:hint="eastAsia"/>
        </w:rPr>
        <w:br/>
      </w:r>
      <w:r>
        <w:rPr>
          <w:rFonts w:hint="eastAsia"/>
        </w:rPr>
        <w:t>　　第一节 全球沥青拌合料行业发展轨迹综述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一、全球沥青拌合料行业发展历程</w:t>
      </w:r>
      <w:r>
        <w:rPr>
          <w:rFonts w:hint="eastAsia"/>
        </w:rPr>
        <w:br/>
      </w:r>
      <w:r>
        <w:rPr>
          <w:rFonts w:hint="eastAsia"/>
        </w:rPr>
        <w:t>　　　　二、全球沥青拌合料行业发展面临的问题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三、全球沥青拌合料行业技术发展现状及趋势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全球沥青拌合料行业市场情况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部分国家地区沥青拌合料行业发展状况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一、2019-2024年北美沥青拌合料行业发展分析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二、2019-2024年欧盟沥青拌合料行业发展分析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2019-2024年中国沥青拌合料行业发展形势</w:t>
      </w:r>
      <w:r>
        <w:rPr>
          <w:rFonts w:hint="eastAsia"/>
        </w:rPr>
        <w:br/>
      </w:r>
      <w:r>
        <w:rPr>
          <w:rFonts w:hint="eastAsia"/>
        </w:rPr>
        <w:t>　　第一节 沥青拌合料行业发展概况</w:t>
      </w:r>
      <w:r>
        <w:rPr>
          <w:rFonts w:hint="eastAsia"/>
        </w:rPr>
        <w:br/>
      </w:r>
      <w:r>
        <w:rPr>
          <w:rFonts w:hint="eastAsia"/>
        </w:rPr>
        <w:t>　　　　一、沥青拌合料行业发展特点分析</w:t>
      </w:r>
      <w:r>
        <w:rPr>
          <w:rFonts w:hint="eastAsia"/>
        </w:rPr>
        <w:br/>
      </w:r>
      <w:r>
        <w:rPr>
          <w:rFonts w:hint="eastAsia"/>
        </w:rPr>
        <w:t>　　　　二、沥青拌合料行业投资现状分析</w:t>
      </w:r>
      <w:r>
        <w:rPr>
          <w:rFonts w:hint="eastAsia"/>
        </w:rPr>
        <w:br/>
      </w:r>
      <w:r>
        <w:rPr>
          <w:rFonts w:hint="eastAsia"/>
        </w:rPr>
        <w:t>　　　　三、沥青拌合料行业总产值分析</w:t>
      </w:r>
      <w:r>
        <w:rPr>
          <w:rFonts w:hint="eastAsia"/>
        </w:rPr>
        <w:br/>
      </w:r>
      <w:r>
        <w:rPr>
          <w:rFonts w:hint="eastAsia"/>
        </w:rPr>
        <w:t>　　　　四、沥青拌合料行业技术发展分析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2019-2024年沥青拌合料行业市场情况分析</w:t>
      </w:r>
      <w:r>
        <w:rPr>
          <w:rFonts w:hint="eastAsia"/>
        </w:rPr>
        <w:br/>
      </w:r>
      <w:r>
        <w:rPr>
          <w:rFonts w:hint="eastAsia"/>
        </w:rPr>
        <w:t>　　　　一、沥青拌合料行业市场发展分析</w:t>
      </w:r>
      <w:r>
        <w:rPr>
          <w:rFonts w:hint="eastAsia"/>
        </w:rPr>
        <w:br/>
      </w:r>
      <w:r>
        <w:rPr>
          <w:rFonts w:hint="eastAsia"/>
        </w:rPr>
        <w:t>　　　　二、沥青拌合料市场存在的问题</w:t>
      </w:r>
      <w:r>
        <w:rPr>
          <w:rFonts w:hint="eastAsia"/>
        </w:rPr>
        <w:br/>
      </w:r>
      <w:r>
        <w:rPr>
          <w:rFonts w:hint="eastAsia"/>
        </w:rPr>
        <w:t>　　　　三、沥青拌合料市场规模分析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2019-2024年沥青拌合料产销状况分析</w:t>
      </w:r>
      <w:r>
        <w:rPr>
          <w:rFonts w:hint="eastAsia"/>
        </w:rPr>
        <w:br/>
      </w:r>
      <w:r>
        <w:rPr>
          <w:rFonts w:hint="eastAsia"/>
        </w:rPr>
        <w:t>　　　　一、沥青拌合料产量分析</w:t>
      </w:r>
      <w:r>
        <w:rPr>
          <w:rFonts w:hint="eastAsia"/>
        </w:rPr>
        <w:br/>
      </w:r>
      <w:r>
        <w:rPr>
          <w:rFonts w:hint="eastAsia"/>
        </w:rPr>
        <w:t>　　　　二、沥青拌合料产能分析</w:t>
      </w:r>
      <w:r>
        <w:rPr>
          <w:rFonts w:hint="eastAsia"/>
        </w:rPr>
        <w:br/>
      </w:r>
      <w:r>
        <w:rPr>
          <w:rFonts w:hint="eastAsia"/>
        </w:rPr>
        <w:t>　　　　三、沥青拌合料市场需求状况分析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中国沥青拌合料行业区域市场分析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2025年华北地区沥青拌合料行业分析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2025年东北地区沥青拌合料行业分析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2025年华东地区沥青拌合料行业分析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2025年华南地区沥青拌合料行业分析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2025年华中地区沥青拌合料行业分析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2025年西南地区沥青拌合料行业分析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2025年西北地区沥青拌合料行业分析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沥青拌合料行业投资与发展前景分析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2025年沥青拌合料行业投资情况分析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沥青拌合料行业投资机会分析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一、沥青拌合料投资项目分析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二、可以投资的沥青拌合料模式</w:t>
      </w:r>
      <w:r>
        <w:rPr>
          <w:rFonts w:hint="eastAsia"/>
        </w:rPr>
        <w:br/>
      </w:r>
      <w:r>
        <w:rPr>
          <w:rFonts w:hint="eastAsia"/>
        </w:rPr>
        <w:t>　　　　三、2025年沥青拌合料投资机会</w:t>
      </w:r>
      <w:r>
        <w:rPr>
          <w:rFonts w:hint="eastAsia"/>
        </w:rPr>
        <w:br/>
      </w:r>
      <w:r>
        <w:rPr>
          <w:rFonts w:hint="eastAsia"/>
        </w:rPr>
        <w:t>　　　　四、2025年沥青拌合料投资新方向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一、新冠疫情下沥青拌合料市场的发展前景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二、2025年沥青拌合料市场面临的发展商机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沥青拌合料市场竞争格局分析</w:t>
      </w:r>
      <w:r>
        <w:rPr>
          <w:rFonts w:hint="eastAsia"/>
        </w:rPr>
        <w:br/>
      </w:r>
      <w:r>
        <w:rPr>
          <w:rFonts w:hint="eastAsia"/>
        </w:rPr>
        <w:t>第五章 沥青拌合料行业竞争格局分析</w:t>
      </w:r>
      <w:r>
        <w:rPr>
          <w:rFonts w:hint="eastAsia"/>
        </w:rPr>
        <w:br/>
      </w:r>
      <w:r>
        <w:rPr>
          <w:rFonts w:hint="eastAsia"/>
        </w:rPr>
        <w:t>　　第一节 沥青拌合料行业集中度分析</w:t>
      </w:r>
      <w:r>
        <w:rPr>
          <w:rFonts w:hint="eastAsia"/>
        </w:rPr>
        <w:br/>
      </w:r>
      <w:r>
        <w:rPr>
          <w:rFonts w:hint="eastAsia"/>
        </w:rPr>
        <w:t>　　　　一、沥青拌合料市场集中度分析</w:t>
      </w:r>
      <w:r>
        <w:rPr>
          <w:rFonts w:hint="eastAsia"/>
        </w:rPr>
        <w:br/>
      </w:r>
      <w:r>
        <w:rPr>
          <w:rFonts w:hint="eastAsia"/>
        </w:rPr>
        <w:t>　　　　二、沥青拌合料企业集中度分析</w:t>
      </w:r>
      <w:r>
        <w:rPr>
          <w:rFonts w:hint="eastAsia"/>
        </w:rPr>
        <w:br/>
      </w:r>
      <w:r>
        <w:rPr>
          <w:rFonts w:hint="eastAsia"/>
        </w:rPr>
        <w:t>　　　　三、沥青拌合料区域集中度分析</w:t>
      </w:r>
      <w:r>
        <w:rPr>
          <w:rFonts w:hint="eastAsia"/>
        </w:rPr>
        <w:br/>
      </w:r>
      <w:r>
        <w:rPr>
          <w:rFonts w:hint="eastAsia"/>
        </w:rPr>
        <w:t>　　第二节 沥青拌合料行业主要企业竞争力分析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沥青拌合料行业竞争格局分析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一、2025年沥青拌合料行业竞争分析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二、2025年中外沥青拌合料产品竞争分析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三、2019-2024年我国沥青拌合料市场竞争分析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四、2025-2031年国内主要沥青拌合料企业动向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中国沥青拌合料行业整体运行指标分析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2025年中国沥青拌合料行业总体规模分析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2025年中国沥青拌合料行业产销分析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2025年中国沥青拌合料行业财务指标总体分析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一、2019-2024年沥青拌合料行业产销情况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二、2019-2024年沥青拌合料行业库存情况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三、2019-2024年沥青拌合料行业资金周转情况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一、2019-2024年沥青拌合料行业价格走势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二、2019-2024年沥青拌合料行业营业收入情况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三、2019-2024年沥青拌合料行业毛利率情况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四、2019-2024年沥青拌合料行业赢利能力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五、2019-2024年沥青拌合料行业赢利水平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六、2025-2031年沥青拌合料行业赢利预测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沥青拌合料行业盈利能力分析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2025年中国沥青拌合料行业利润总额分析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2025年中国沥青拌合料行业销售利润率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2025年中国沥青拌合料行业总资产利润率分析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2025年中国沥青拌合料行业产值利税率分析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沥青拌合料重点企业发展分析</w:t>
      </w:r>
      <w:r>
        <w:rPr>
          <w:rFonts w:hint="eastAsia"/>
        </w:rPr>
        <w:br/>
      </w:r>
      <w:r>
        <w:rPr>
          <w:rFonts w:hint="eastAsia"/>
        </w:rPr>
        <w:t>　　第一节 沥青拌合料企业（一）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沥青拌合料企业（二）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沥青拌合料企业（三）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沥青拌合料企业（四）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沥青拌合料企业（五）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沥青拌合料企业（六）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沥青拌合料产品竞争力优势分析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沥青拌合料行业投资策略分析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2025年沥青拌合料行业投资效益分析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2025年沥青拌合料行业投资策略研究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2025-2031年沥青拌合料行业投资风险预警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影响沥青拌合料行业发展的主要因素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一、2025年影响沥青拌合料行业运行的有利因素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二、2025年影响沥青拌合料行业运行的稳定因素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三、2025年影响沥青拌合料行业运行的不利因素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四、2025年我国沥青拌合料行业发展面临的挑战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五、2025年我国沥青拌合料行业发展面临的机遇</w:t>
      </w:r>
      <w:r>
        <w:rPr>
          <w:rFonts w:hint="eastAsia"/>
        </w:rPr>
        <w:br/>
      </w:r>
      <w:r>
        <w:rPr>
          <w:rFonts w:hint="eastAsia"/>
        </w:rPr>
        <w:t>　　第二节 沥青拌合料行业投资风险预警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一、2025-2031年沥青拌合料行业市场风险预测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二、2025-2031年沥青拌合料行业政策风险预测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三、2025-2031年沥青拌合料行业经营风险预测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四、2025-2031年沥青拌合料行业技术风险预测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五、2025-2031年沥青拌合料行业竞争风险预测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六、2025-2031年沥青拌合料行业其他风险预测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2025-2031年沥青拌合料行业发展趋势分析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2025-2031年中国沥青拌合料市场趋势分析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一、2019-2024年我国沥青拌合料市场趋势总结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二、2025-2031年我国沥青拌合料发展趋势分析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2025-2031年沥青拌合料产品发展趋势分析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一、2025-2031年沥青拌合料产品技术趋势分析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二、2025-2031年沥青拌合料产品价格趋势分析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2025-2031年中国沥青拌合料行业供需预测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一、2025-2031年中国沥青拌合料供给预测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二、2025-2031年中国沥青拌合料需求预测</w:t>
      </w:r>
      <w:r>
        <w:rPr>
          <w:rFonts w:hint="eastAsia"/>
        </w:rPr>
        <w:br/>
      </w:r>
      <w:r>
        <w:rPr>
          <w:rFonts w:hint="eastAsia"/>
        </w:rPr>
        <w:t>　　第四节 2025-2031年沥青拌合料行业规划建议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沥青拌合料企业管理策略建议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一、沥青拌合料价格策略分析</w:t>
      </w:r>
      <w:r>
        <w:rPr>
          <w:rFonts w:hint="eastAsia"/>
        </w:rPr>
        <w:br/>
      </w:r>
      <w:r>
        <w:rPr>
          <w:rFonts w:hint="eastAsia"/>
        </w:rPr>
        <w:t>　　　　二、沥青拌合料渠道策略分析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提高沥青拌合料企业竞争力的策略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一、提高中国沥青拌合料企业核心竞争力的对策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二、沥青拌合料企业提升竞争力的主要方向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三、影响沥青拌合料企业核心竞争力的因素及提升途径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四、提高沥青拌合料企业竞争力的策略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[^中^智^林^]对我国沥青拌合料品牌的战略思考</w:t>
      </w:r>
      <w:r>
        <w:rPr>
          <w:rFonts w:hint="eastAsia"/>
        </w:rPr>
        <w:br/>
      </w:r>
      <w:r>
        <w:rPr>
          <w:rFonts w:hint="eastAsia"/>
        </w:rPr>
        <w:t>　　　　一、沥青拌合料实施品牌战略的意义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二、沥青拌合料企业品牌的现状分析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三、我国沥青拌合料企业的品牌战略</w:t>
      </w:r>
      <w:r>
        <w:rPr>
          <w:rFonts w:hint="eastAsia"/>
        </w:rPr>
        <w:br/>
      </w:r>
      <w:r>
        <w:rPr>
          <w:rFonts w:hint="eastAsia"/>
        </w:rPr>
        <w:t>　　　　四、沥青拌合料品牌战略管理的策略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沥青拌合料行业历程</w:t>
      </w:r>
      <w:r>
        <w:rPr>
          <w:rFonts w:hint="eastAsia"/>
        </w:rPr>
        <w:br/>
      </w:r>
      <w:r>
        <w:rPr>
          <w:rFonts w:hint="eastAsia"/>
        </w:rPr>
        <w:t>　　图表 沥青拌合料行业生命周期</w:t>
      </w:r>
      <w:r>
        <w:rPr>
          <w:rFonts w:hint="eastAsia"/>
        </w:rPr>
        <w:br/>
      </w:r>
      <w:r>
        <w:rPr>
          <w:rFonts w:hint="eastAsia"/>
        </w:rPr>
        <w:t>　　图表 沥青拌合料行业产业链分析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2019-2024年沥青拌合料行业市场容量分析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2019-2024年中国沥青拌合料市场需求量及增速统计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2024年中国沥青拌合料行业需求领域分布格局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2019-2024年中国沥青拌合料进口数量分析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2019-2024年中国沥青拌合料进口金额分析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2019-2024年中国沥青拌合料出口数量分析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2019-2024年中国沥青拌合料出口金额分析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2024年中国沥青拌合料进口国家及地区分析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2024年中国沥青拌合料出口国家及地区分析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**地区沥青拌合料市场规模及增长情况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**地区沥青拌合料行业市场需求情况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**地区沥青拌合料市场规模及增长情况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**地区沥青拌合料行业市场需求情况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**地区沥青拌合料市场规模及增长情况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**地区沥青拌合料行业市场需求情况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**地区沥青拌合料市场规模及增长情况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**地区沥青拌合料行业市场需求情况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2025-2031年中国沥青拌合料市场需求量预测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2025-2031年中国沥青拌合料市场前景分析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59720d1a84d34" w:history="1">
        <w:r>
          <w:rPr>
            <w:rStyle w:val="Hyperlink"/>
          </w:rPr>
          <w:t>2025-2031年沥青拌合料行业深度调研及未来趋势预测报告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59720d1a84d34" w:history="1">
        <w:r>
          <w:rPr>
            <w:rStyle w:val="Hyperlink"/>
          </w:rPr>
          <w:t>https://www.20087.com/1/99/LiQingBanHeLiaoShiChangQianJing.html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混合料的分类、沥青拌合料一吨多少钱、沥青价格报价表、沥青拌合料多少钱一方、沥青混凝土用玄武岩好吗、沥青拌合料密度、沥青拌合站根据热料仓筛分做配合比、沥青拌合料AC13、热拌沥青混合料和冷拌沥青混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3b243c3d246da" w:history="1">
      <w:r>
        <w:rPr>
          <w:rStyle w:val="Hyperlink"/>
        </w:rPr>
        <w:t>2025-2031年沥青拌合料行业深度调研及未来趋势预测报告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iQingBanHeLiaoShiChangQianJing.html" TargetMode="External" Id="R13459720d1a8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iQingBanHeLiaoShiChangQianJing.html" TargetMode="External" Id="Rd953b243c3d2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2024-08-27T23:03:00Z</dcterms:created>
  <dcterms:modified xsi:type="dcterms:W3CDTF">2024-08-28T00:03:00Z</dcterms:modified>
  <dc:subject>2025-2031年沥青拌合料行业深度调研及未来趋势预测报告</dc:subject>
  <dc:title>2025-2031年沥青拌合料行业深度调研及未来趋势预测报告</dc:title>
  <cp:keywords>2025-2031年沥青拌合料行业深度调研及未来趋势预测报告</cp:keywords>
  <dc:description>2025-2031年沥青拌合料行业深度调研及未来趋势预测报告</dc:description>
</cp:coreProperties>
</file>