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14a4424fc462c" w:history="1">
              <w:r>
                <w:rPr>
                  <w:rStyle w:val="Hyperlink"/>
                </w:rPr>
                <w:t>2026-2032年全球与中国油管可回收安全阀行业分析及市场前景预测报告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14a4424fc462c" w:history="1">
              <w:r>
                <w:rPr>
                  <w:rStyle w:val="Hyperlink"/>
                </w:rPr>
                <w:t>2026-2032年全球与中国油管可回收安全阀行业分析及市场前景预测报告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14a4424fc462c" w:history="1">
                <w:r>
                  <w:rPr>
                    <w:rStyle w:val="Hyperlink"/>
                  </w:rPr>
                  <w:t>https://www.20087.com/1/39/YouGuanKeHuiShouAnQuanFaDeXianZhuangYuFaZhanQianJing.html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管可回收安全阀是油气井生产系统的核心安全屏障，在海上平台及无人值守井口发挥着防止井喷、保护资产与环境的关键作用。目前，油管可回收安全阀主要采用地面控制方式，通过液压控制管线传递压力推动活塞开启，依靠弹簧复位实现紧急关闭，具备失效安全特性。作为应用最为广泛的井下安全阀类型，油管可回收安全阀需严格遵循API Spec 14A与ISO 10432等国际规范，经过严苛的样机测试以确保在极端工况下的可靠性。现代产品已广泛采用高强度合金材料与精密加工工艺，以适应深海高压、高温及腐蚀性流体环境，成为井控解决方案中重要的一环。</w:t>
      </w:r>
      <w:r>
        <w:rPr>
          <w:rFonts w:hint="eastAsia"/>
        </w:rPr>
        <w:br/>
      </w:r>
      <w:r>
        <w:rPr>
          <w:rFonts w:hint="eastAsia"/>
        </w:rPr>
        <w:t>　　未来，油管可回收安全阀将向智能化监测、高可靠性及集成化控制方向突破。市场调研网指出，随着物联网与人工智能技术的发展，集成智能控制系统的新一代安全阀将具备远程监控与故障预警能力。通过内置传感器实时监测阀门开度、控制压力及流体状态，AI算法可对潜在故障进行预测性分析，实现从被动关断向主动防御转变。此外，针对复杂油气田开发需求，具备双柱塞独立驱动设计的新型结构将逐步替代传统弹簧复位式，提供更稳定的开启与关闭回复力。未来，油管可回收安全阀将与地面安全阀形成联动控制系统，构建天地一体化的井口安全防护网络，确保油气生产的全生命周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14a4424fc462c" w:history="1">
        <w:r>
          <w:rPr>
            <w:rStyle w:val="Hyperlink"/>
          </w:rPr>
          <w:t>2026-2032年全球与中国油管可回收安全阀行业分析及市场前景预测报告</w:t>
        </w:r>
      </w:hyperlink>
      <w:r>
        <w:rPr>
          <w:rFonts w:hint="eastAsia"/>
        </w:rPr>
        <w:t>》基于多年油管可回收安全阀行业研究积累，结合当前市场发展现状，依托国家权威数据资源和长期市场监测数据库，对油管可回收安全阀行业进行了全面调研与分析。报告详细阐述了油管可回收安全阀市场规模、市场前景、发展趋势、技术现状及未来方向，重点分析了行业内主要企业的竞争格局，并通过SWOT分析揭示了油管可回收安全阀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e14a4424fc462c" w:history="1">
        <w:r>
          <w:rPr>
            <w:rStyle w:val="Hyperlink"/>
          </w:rPr>
          <w:t>2026-2032年全球与中国油管可回收安全阀行业分析及市场前景预测报告</w:t>
        </w:r>
      </w:hyperlink>
      <w:r>
        <w:rPr>
          <w:rFonts w:hint="eastAsia"/>
        </w:rPr>
        <w:t>》，2025年油管可回收安全阀行业市场规模达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%。报告为投资者提供了准确的市场现状解读，帮助预判行业前景，挖掘投资价值，同时从投资策略和营销策略等角度提出实用建议，助力投资者在油管可回收安全阀行业中把握机遇、规避风险。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按产品类型细分，全球油管可回收安全阀市场规模2021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5000psi</w:t>
      </w:r>
      <w:r>
        <w:rPr>
          <w:rFonts w:hint="eastAsia"/>
        </w:rPr>
        <w:br/>
      </w:r>
      <w:r>
        <w:rPr>
          <w:rFonts w:hint="eastAsia"/>
        </w:rPr>
        <w:t>　　　　1.3.3 10000psi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按应用细分，全球油管可回收安全阀市场规模2021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陆上</w:t>
      </w:r>
      <w:r>
        <w:rPr>
          <w:rFonts w:hint="eastAsia"/>
        </w:rPr>
        <w:br/>
      </w:r>
      <w:r>
        <w:rPr>
          <w:rFonts w:hint="eastAsia"/>
        </w:rPr>
        <w:t>　　　　1.4.3 离岸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油管可回收安全阀行业发展总体概况</w:t>
      </w:r>
      <w:r>
        <w:rPr>
          <w:rFonts w:hint="eastAsia"/>
        </w:rPr>
        <w:br/>
      </w:r>
      <w:r>
        <w:rPr>
          <w:rFonts w:hint="eastAsia"/>
        </w:rPr>
        <w:t>　　　　1.5.2 油管可回收安全阀行业发展主要特点</w:t>
      </w:r>
      <w:r>
        <w:rPr>
          <w:rFonts w:hint="eastAsia"/>
        </w:rPr>
        <w:br/>
      </w:r>
      <w:r>
        <w:rPr>
          <w:rFonts w:hint="eastAsia"/>
        </w:rPr>
        <w:t>　　　　1.5.3 油管可回收安全阀行业发展影响因素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油管可回收安全阀有利因素</w:t>
      </w:r>
      <w:r>
        <w:rPr>
          <w:rFonts w:hint="eastAsia"/>
        </w:rPr>
        <w:br/>
      </w:r>
      <w:r>
        <w:rPr>
          <w:rFonts w:hint="eastAsia"/>
        </w:rPr>
        <w:t>　　　　1.5.3 .2 油管可回收安全阀不利因素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全球市场，近三年油管可回收安全阀主要企业占有率及排名（按销量）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油管可回收安全阀主要企业在国际市场占有率（按销量，2023-2026）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2025年油管可回收安全阀主要企业在国际市场排名（按销量）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全球市场主要企业油管可回收安全阀销量（2023-2026）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全球市场，近三年油管可回收安全阀主要企业占有率及排名（按收入）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油管可回收安全阀主要企业在国际市场占有率（按收入，2023-2026）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2025年油管可回收安全阀主要企业在国际市场排名（按收入）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全球市场主要企业油管可回收安全阀销售收入（2023-2026）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全球市场主要企业油管可回收安全阀销售价格（2023-2026）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中国市场，近三年油管可回收安全阀主要企业占有率及排名（按销量）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油管可回收安全阀主要企业在中国市场占有率（按销量，2023-2026）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2025年油管可回收安全阀主要企业在中国市场排名（按销量）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中国市场主要企业油管可回收安全阀销量（2023-2026）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中国市场，近三年油管可回收安全阀主要企业占有率及排名（按收入）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油管可回收安全阀主要企业在中国市场占有率（按收入，2023-2026）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2025年油管可回收安全阀主要企业在中国市场排名（按收入）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中国市场主要企业油管可回收安全阀销售收入（2023-2026）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全球主要厂商油管可回收安全阀总部及产地分布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全球主要厂商成立时间及油管可回收安全阀商业化日期</w:t>
      </w:r>
      <w:r>
        <w:rPr>
          <w:rFonts w:hint="eastAsia"/>
        </w:rPr>
        <w:br/>
      </w:r>
      <w:r>
        <w:rPr>
          <w:rFonts w:hint="eastAsia"/>
        </w:rPr>
        <w:t>　　2.8 全球主要厂商油管可回收安全阀产品类型及应用</w:t>
      </w:r>
      <w:r>
        <w:rPr>
          <w:rFonts w:hint="eastAsia"/>
        </w:rPr>
        <w:br/>
      </w:r>
      <w:r>
        <w:rPr>
          <w:rFonts w:hint="eastAsia"/>
        </w:rPr>
        <w:t>　　2.9 油管可回收安全阀行业集中度、竞争程度分析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油管可回收安全阀行业集中度分析：2025年全球Top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全球油管可回收安全阀第一梯队、第二梯队和第三梯队生产商（品牌）及市场份额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全球油管可回收安全阀总体规模分析</w:t>
      </w:r>
      <w:r>
        <w:rPr>
          <w:rFonts w:hint="eastAsia"/>
        </w:rPr>
        <w:br/>
      </w:r>
      <w:r>
        <w:rPr>
          <w:rFonts w:hint="eastAsia"/>
        </w:rPr>
        <w:t>　　3.1 全球油管可回收安全阀供需现状及预测（2021-2032）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全球油管可回收安全阀产能、产量、产能利用率及发展趋势（2021-2032）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全球油管可回收安全阀产量、需求量及发展趋势（2021-2032）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全球主要地区油管可回收安全阀产量及发展趋势（2021-2032）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全球主要地区油管可回收安全阀产量（2021-2026）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全球主要地区油管可回收安全阀产量（2027-2032）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全球主要地区油管可回收安全阀产量市场份额（2021-2032）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中国油管可回收安全阀供需现状及预测（2021-2032）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中国油管可回收安全阀产能、产量、产能利用率及发展趋势（2021-2032）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中国油管可回收安全阀产量、市场需求量及发展趋势（2021-2032）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中国市场油管可回收安全阀进出口（2021-2032）</w:t>
      </w:r>
      <w:r>
        <w:rPr>
          <w:rFonts w:hint="eastAsia"/>
        </w:rPr>
        <w:br/>
      </w:r>
      <w:r>
        <w:rPr>
          <w:rFonts w:hint="eastAsia"/>
        </w:rPr>
        <w:t>　　3.4 全球油管可回收安全阀销量及销售额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全球市场油管可回收安全阀销售额（2021-2032）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全球市场油管可回收安全阀销量（2021-2032）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全球市场油管可回收安全阀价格趋势（2021-2032）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全球油管可回收安全阀主要地区分析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全球主要地区油管可回收安全阀市场规模分析：2021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全球主要地区油管可回收安全阀销售收入及市场份额（2021-2026）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全球主要地区油管可回收安全阀销售收入预测（2027-2032）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全球主要地区油管可回收安全阀销量分析：2021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全球主要地区油管可回收安全阀销量及市场份额（2021-2026）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全球主要地区油管可回收安全阀销量及市场份额预测（2027-2032）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北美市场油管可回收安全阀销量、收入及增长率（2021-2032）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欧洲市场油管可回收安全阀销量、收入及增长率（2021-2032）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中国市场油管可回收安全阀销量、收入及增长率（2021-2032）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日本市场油管可回收安全阀销量、收入及增长率（2021-2032）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东南亚市场油管可回收安全阀销量、收入及增长率（2021-2032）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印度市场油管可回收安全阀销量、收入及增长率（2021-2032）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南美市场油管可回收安全阀销量、收入及增长率（2021-2032）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中东市场油管可回收安全阀销量、收入及增长率（2021-2032）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油管可回收安全阀销量、收入、价格及毛利率（2021-2026）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油管可回收安全阀销量、收入、价格及毛利率（2021-2026）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油管可回收安全阀销量、收入、价格及毛利率（2021-2026）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油管可回收安全阀销量、收入、价格及毛利率（2021-2026）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油管可回收安全阀销量、收入、价格及毛利率（2021-2026）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油管可回收安全阀销量、收入、价格及毛利率（2021-2026）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油管可回收安全阀销量、收入、价格及毛利率（2021-2026）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油管可回收安全阀销量、收入、价格及毛利率（2021-2026）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油管可回收安全阀销量、收入、价格及毛利率（2021-2026）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油管可回收安全阀销量、收入、价格及毛利率（2021-2026）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油管可回收安全阀销量、收入、价格及毛利率（2021-2026）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油管可回收安全阀销量、收入、价格及毛利率（2021-2026）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油管可回收安全阀销量、收入、价格及毛利率（2021-2026）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油管可回收安全阀销量、收入、价格及毛利率（2021-2026）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油管可回收安全阀销量、收入、价格及毛利率（2021-2026）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油管可回收安全阀销量、收入、价格及毛利率（2021-2026）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油管可回收安全阀销量、收入、价格及毛利率（2021-2026）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不同产品类型油管可回收安全阀分析</w:t>
      </w:r>
      <w:r>
        <w:rPr>
          <w:rFonts w:hint="eastAsia"/>
        </w:rPr>
        <w:br/>
      </w:r>
      <w:r>
        <w:rPr>
          <w:rFonts w:hint="eastAsia"/>
        </w:rPr>
        <w:t>　　6.1 全球不同产品类型油管可回收安全阀销量（2021-2032）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全球不同产品类型油管可回收安全阀销量及市场份额（2021-2026）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全球不同产品类型油管可回收安全阀销量预测（2027-2032）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全球不同产品类型油管可回收安全阀收入（2021-2032）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全球不同产品类型油管可回收安全阀收入及市场份额（2021-2026）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全球不同产品类型油管可回收安全阀收入预测（2027-2032）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全球不同产品类型油管可回收安全阀价格走势（2021-2032）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中国不同产品类型油管可回收安全阀销量（2021-2032）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中国不同产品类型油管可回收安全阀销量及市场份额（2021-2026）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中国不同产品类型油管可回收安全阀销量预测（2027-2032）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中国不同产品类型油管可回收安全阀收入（2021-2032）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中国不同产品类型油管可回收安全阀收入及市场份额（2021-2026）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中国不同产品类型油管可回收安全阀收入预测（2027-2032）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不同应用油管可回收安全阀分析</w:t>
      </w:r>
      <w:r>
        <w:rPr>
          <w:rFonts w:hint="eastAsia"/>
        </w:rPr>
        <w:br/>
      </w:r>
      <w:r>
        <w:rPr>
          <w:rFonts w:hint="eastAsia"/>
        </w:rPr>
        <w:t>　　7.1 全球不同应用油管可回收安全阀销量（2021-2032）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全球不同应用油管可回收安全阀销量及市场份额（2021-2026）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全球不同应用油管可回收安全阀销量预测（2027-2032）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全球不同应用油管可回收安全阀收入（2021-2032）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全球不同应用油管可回收安全阀收入及市场份额（2021-2026）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全球不同应用油管可回收安全阀收入预测（2027-2032）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全球不同应用油管可回收安全阀价格走势（2021-2032）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中国不同应用油管可回收安全阀销量（2021-2032）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中国不同应用油管可回收安全阀销量及市场份额（2021-2026）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中国不同应用油管可回收安全阀销量预测（2027-2032）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中国不同应用油管可回收安全阀收入（2021-2032）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中国不同应用油管可回收安全阀收入及市场份额（2021-2026）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中国不同应用油管可回收安全阀收入预测（2027-2032）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油管可回收安全阀行业发展趋势</w:t>
      </w:r>
      <w:r>
        <w:rPr>
          <w:rFonts w:hint="eastAsia"/>
        </w:rPr>
        <w:br/>
      </w:r>
      <w:r>
        <w:rPr>
          <w:rFonts w:hint="eastAsia"/>
        </w:rPr>
        <w:t>　　8.2 油管可回收安全阀行业主要驱动因素</w:t>
      </w:r>
      <w:r>
        <w:rPr>
          <w:rFonts w:hint="eastAsia"/>
        </w:rPr>
        <w:br/>
      </w:r>
      <w:r>
        <w:rPr>
          <w:rFonts w:hint="eastAsia"/>
        </w:rPr>
        <w:t>　　8.3 油管可回收安全阀中国企业SWOT分析</w:t>
      </w:r>
      <w:r>
        <w:rPr>
          <w:rFonts w:hint="eastAsia"/>
        </w:rPr>
        <w:br/>
      </w:r>
      <w:r>
        <w:rPr>
          <w:rFonts w:hint="eastAsia"/>
        </w:rPr>
        <w:t>　　8.4 中国油管可回收安全阀行业政策环境分析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油管可回收安全阀行业产业链简介</w:t>
      </w:r>
      <w:r>
        <w:rPr>
          <w:rFonts w:hint="eastAsia"/>
        </w:rPr>
        <w:br/>
      </w:r>
      <w:r>
        <w:rPr>
          <w:rFonts w:hint="eastAsia"/>
        </w:rPr>
        <w:t>　　　　9.1.1 油管可回收安全阀行业供应链分析</w:t>
      </w:r>
      <w:r>
        <w:rPr>
          <w:rFonts w:hint="eastAsia"/>
        </w:rPr>
        <w:br/>
      </w:r>
      <w:r>
        <w:rPr>
          <w:rFonts w:hint="eastAsia"/>
        </w:rPr>
        <w:t>　　　　9.1.2 油管可回收安全阀主要原料及供应情况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油管可回收安全阀行业采购模式</w:t>
      </w:r>
      <w:r>
        <w:rPr>
          <w:rFonts w:hint="eastAsia"/>
        </w:rPr>
        <w:br/>
      </w:r>
      <w:r>
        <w:rPr>
          <w:rFonts w:hint="eastAsia"/>
        </w:rPr>
        <w:t>　　9.3 油管可回收安全阀行业生产模式</w:t>
      </w:r>
      <w:r>
        <w:rPr>
          <w:rFonts w:hint="eastAsia"/>
        </w:rPr>
        <w:br/>
      </w:r>
      <w:r>
        <w:rPr>
          <w:rFonts w:hint="eastAsia"/>
        </w:rPr>
        <w:t>　　9.4 油管可回收安全阀行业销售模式及销售渠道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按产品类型细分，全球油管可回收安全阀市场规模2021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按应用细分，全球油管可回收安全阀市场规模（CAGR）2021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油管可回收安全阀行业发展主要特点</w:t>
      </w:r>
      <w:r>
        <w:rPr>
          <w:rFonts w:hint="eastAsia"/>
        </w:rPr>
        <w:br/>
      </w:r>
      <w:r>
        <w:rPr>
          <w:rFonts w:hint="eastAsia"/>
        </w:rPr>
        <w:t>　　表 4： 油管可回收安全阀行业发展有利因素分析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油管可回收安全阀行业发展不利因素分析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进入油管可回收安全阀行业壁垒</w:t>
      </w:r>
      <w:r>
        <w:rPr>
          <w:rFonts w:hint="eastAsia"/>
        </w:rPr>
        <w:br/>
      </w:r>
      <w:r>
        <w:rPr>
          <w:rFonts w:hint="eastAsia"/>
        </w:rPr>
        <w:t>　　表 7： 油管可回收安全阀主要企业在国际市场占有率（按销量，2023-2026）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2025年油管可回收安全阀主要企业在国际市场排名（按销量）&amp;（千件）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全球市场主要企业油管可回收安全阀销量（2023-2026）&amp;（千件）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油管可回收安全阀主要企业在国际市场占有率（按收入，2023-2026）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2025年油管可回收安全阀主要企业在国际市场排名（按收入）&amp;（万元）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全球市场主要企业油管可回收安全阀销售收入（2023-2026）&amp;（万元）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全球市场主要企业油管可回收安全阀销售价格（2023-2026）&amp;（元/件）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油管可回收安全阀主要企业在中国市场占有率（按销量，2023-2026）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2025年油管可回收安全阀主要企业在中国市场排名（按销量）&amp;（千件）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中国市场主要企业油管可回收安全阀销量（2023-2026）&amp;（千件）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油管可回收安全阀主要企业在中国市场占有率（按收入，2023-2026）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2025年油管可回收安全阀主要企业在中国市场排名（按收入）&amp;（万元）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中国市场主要企业油管可回收安全阀销售收入（2023-2026）&amp;（万元）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全球主要厂商油管可回收安全阀总部及产地分布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全球主要厂商成立时间及油管可回收安全阀商业化日期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全球主要厂商油管可回收安全阀产品类型及应用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2025年全球油管可回收安全阀主要厂商市场地位（第一梯队、第二梯队和第三梯队）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全球油管可回收安全阀市场投资、并购等现状分析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全球主要地区油管可回收安全阀产量增速（CAGR）：（2021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全球主要地区油管可回收安全阀产量（2021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全球主要地区油管可回收安全阀产量（2021-2026）&amp;（千件）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全球主要地区油管可回收安全阀产量（2027-2032）&amp;（千件）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全球主要地区油管可回收安全阀产量市场份额（2021-2026）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全球主要地区油管可回收安全阀产量市场份额（2027-2032）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中国市场油管可回收安全阀产量、销量、进出口（2021-2026）&amp;（千件）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中国市场油管可回收安全阀产量、销量、进出口预测（2027-2032）&amp;（千件）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全球主要地区油管可回收安全阀销售收入增速：（2021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全球主要地区油管可回收安全阀销售收入（2021-2026）&amp;（万元）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全球主要地区油管可回收安全阀销售收入市场份额（2021-2026）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全球主要地区油管可回收安全阀收入（2027-2032）&amp;（万元）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全球主要地区油管可回收安全阀收入市场份额（2027-2032）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全球主要地区油管可回收安全阀销量（千件）：2021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全球主要地区油管可回收安全阀销量（2021-2026）&amp;（千件）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全球主要地区油管可回收安全阀销量市场份额（2021-2026）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全球主要地区油管可回收安全阀销量（2027-2032）&amp;（千件）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全球主要地区油管可回收安全阀销量份额（2027-2032）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油管可回收安全阀销量（千件）、收入（万元）、价格（元/件）及毛利率（2021-2026）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油管可回收安全阀销量（千件）、收入（万元）、价格（元/件）及毛利率（2021-2026）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油管可回收安全阀销量（千件）、收入（万元）、价格（元/件）及毛利率（2021-2026）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油管可回收安全阀销量（千件）、收入（万元）、价格（元/件）及毛利率（2021-2026）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油管可回收安全阀销量（千件）、收入（万元）、价格（元/件）及毛利率（2021-2026）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油管可回收安全阀销量（千件）、收入（万元）、价格（元/件）及毛利率（2021-2026）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油管可回收安全阀销量（千件）、收入（万元）、价格（元/件）及毛利率（2021-2026）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油管可回收安全阀销量（千件）、收入（万元）、价格（元/件）及毛利率（2021-2026）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油管可回收安全阀销量（千件）、收入（万元）、价格（元/件）及毛利率（2021-2026）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油管可回收安全阀销量（千件）、收入（万元）、价格（元/件）及毛利率（2021-2026）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油管可回收安全阀销量（千件）、收入（万元）、价格（元/件）及毛利率（2021-2026）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油管可回收安全阀销量（千件）、收入（万元）、价格（元/件）及毛利率（2021-2026）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油管可回收安全阀销量（千件）、收入（万元）、价格（元/件）及毛利率（2021-2026）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油管可回收安全阀销量（千件）、收入（万元）、价格（元/件）及毛利率（2021-2026）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油管可回收安全阀销量（千件）、收入（万元）、价格（元/件）及毛利率（2021-2026）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油管可回收安全阀销量（千件）、收入（万元）、价格（元/件）及毛利率（2021-2026）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油管可回收安全阀生产基地、销售区域、竞争对手及市场地位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油管可回收安全阀产品规格、参数及市场应用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油管可回收安全阀销量（千件）、收入（万元）、价格（元/件）及毛利率（2021-2026）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全球不同产品类型油管可回收安全阀销量（2021-2026）&amp;（千件）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全球不同产品类型油管可回收安全阀销量市场份额（2021-2026）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全球不同产品类型油管可回收安全阀销量预测（2027-2032）&amp;（千件）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全球市场不同产品类型油管可回收安全阀销量市场份额预测（2027-2032）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全球不同产品类型油管可回收安全阀收入（2021-2026）&amp;（万元）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全球不同产品类型油管可回收安全阀收入市场份额（2021-2026）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全球不同产品类型油管可回收安全阀收入预测（2027-2032）&amp;（万元）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全球不同产品类型油管可回收安全阀收入市场份额预测（2027-2032）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中国不同产品类型油管可回收安全阀销量（2021-2026）&amp;（千件）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中国不同产品类型油管可回收安全阀销量市场份额（2021-2026）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中国不同产品类型油管可回收安全阀销量预测（2027-2032）&amp;（千件）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全球市场不同产品类型油管可回收安全阀销量市场份额预测（2027-2032）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中国不同产品类型油管可回收安全阀收入（2021-2026）&amp;（万元）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中国不同产品类型油管可回收安全阀收入市场份额（2021-2026）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中国不同产品类型油管可回收安全阀收入预测（2027-2032）&amp;（万元）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中国不同产品类型油管可回收安全阀收入市场份额预测（2027-2032）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全球不同应用油管可回收安全阀销量（2021-2026）&amp;（千件）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全球不同应用油管可回收安全阀销量市场份额（2021-2026）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全球不同应用油管可回收安全阀销量预测（2027-2032）&amp;（千件）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全球市场不同应用油管可回收安全阀销量市场份额预测（2027-2032）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全球不同应用油管可回收安全阀收入（2021-2026）&amp;（万元）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全球不同应用油管可回收安全阀收入市场份额（2021-2026）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全球不同应用油管可回收安全阀收入预测（2027-2032）&amp;（万元）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全球不同应用油管可回收安全阀收入市场份额预测（2027-2032）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中国不同应用油管可回收安全阀销量（2021-2026）&amp;（千件）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中国不同应用油管可回收安全阀销量市场份额（2021-2026）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中国不同应用油管可回收安全阀销量预测（2027-2032）&amp;（千件）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中国市场不同应用油管可回收安全阀销量市场份额预测（2027-2032）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中国不同应用油管可回收安全阀收入（2021-2026）&amp;（万元）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中国不同应用油管可回收安全阀收入市场份额（2021-2026）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中国不同应用油管可回收安全阀收入预测（2027-2032）&amp;（万元）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中国不同应用油管可回收安全阀收入市场份额预测（2027-2032）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油管可回收安全阀行业发展趋势</w:t>
      </w:r>
      <w:r>
        <w:rPr>
          <w:rFonts w:hint="eastAsia"/>
        </w:rPr>
        <w:br/>
      </w:r>
      <w:r>
        <w:rPr>
          <w:rFonts w:hint="eastAsia"/>
        </w:rPr>
        <w:t>　　表 161： 油管可回收安全阀行业主要驱动因素</w:t>
      </w:r>
      <w:r>
        <w:rPr>
          <w:rFonts w:hint="eastAsia"/>
        </w:rPr>
        <w:br/>
      </w:r>
      <w:r>
        <w:rPr>
          <w:rFonts w:hint="eastAsia"/>
        </w:rPr>
        <w:t>　　表 162： 油管可回收安全阀行业供应链分析</w:t>
      </w:r>
      <w:r>
        <w:rPr>
          <w:rFonts w:hint="eastAsia"/>
        </w:rPr>
        <w:br/>
      </w:r>
      <w:r>
        <w:rPr>
          <w:rFonts w:hint="eastAsia"/>
        </w:rPr>
        <w:t>　　表 163： 油管可回收安全阀上游原料供应商</w:t>
      </w:r>
      <w:r>
        <w:rPr>
          <w:rFonts w:hint="eastAsia"/>
        </w:rPr>
        <w:br/>
      </w:r>
      <w:r>
        <w:rPr>
          <w:rFonts w:hint="eastAsia"/>
        </w:rPr>
        <w:t>　　表 164： 油管可回收安全阀主要地区不同应用客户分析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油管可回收安全阀典型经销商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油管可回收安全阀产品图片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全球不同产品类型油管可回收安全阀销售额2021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全球不同产品类型油管可回收安全阀市场份额2025 &amp; 2032</w:t>
      </w:r>
      <w:r>
        <w:rPr>
          <w:rFonts w:hint="eastAsia"/>
        </w:rPr>
        <w:br/>
      </w:r>
      <w:r>
        <w:rPr>
          <w:rFonts w:hint="eastAsia"/>
        </w:rPr>
        <w:t>　　图 4： 5000psi产品图片</w:t>
      </w:r>
      <w:r>
        <w:rPr>
          <w:rFonts w:hint="eastAsia"/>
        </w:rPr>
        <w:br/>
      </w:r>
      <w:r>
        <w:rPr>
          <w:rFonts w:hint="eastAsia"/>
        </w:rPr>
        <w:t>　　图 5： 10000psi产品图片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全球不同应用油管可回收安全阀市场份额2025 &amp; 2032</w:t>
      </w:r>
      <w:r>
        <w:rPr>
          <w:rFonts w:hint="eastAsia"/>
        </w:rPr>
        <w:br/>
      </w:r>
      <w:r>
        <w:rPr>
          <w:rFonts w:hint="eastAsia"/>
        </w:rPr>
        <w:t>　　图 8： 陆上</w:t>
      </w:r>
      <w:r>
        <w:rPr>
          <w:rFonts w:hint="eastAsia"/>
        </w:rPr>
        <w:br/>
      </w:r>
      <w:r>
        <w:rPr>
          <w:rFonts w:hint="eastAsia"/>
        </w:rPr>
        <w:t>　　图 9： 离岸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2025年全球前五大生产商油管可回收安全阀市场份额</w:t>
      </w:r>
      <w:r>
        <w:rPr>
          <w:rFonts w:hint="eastAsia"/>
        </w:rPr>
        <w:br/>
      </w:r>
      <w:r>
        <w:rPr>
          <w:rFonts w:hint="eastAsia"/>
        </w:rPr>
        <w:t>　　图 11： 2025年全球油管可回收安全阀第一梯队、第二梯队和第三梯队厂商及市场份额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全球油管可回收安全阀产能、产量、产能利用率及发展趋势（2021-2032）&amp;（千件）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全球油管可回收安全阀产量、需求量及发展趋势（2021-2032）&amp;（千件）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全球主要地区油管可回收安全阀产量市场份额（2021-2032）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中国油管可回收安全阀产能、产量、产能利用率及发展趋势（2021-2032）&amp;（千件）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中国油管可回收安全阀产量、市场需求量及发展趋势（2021-2032）&amp;（千件）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全球油管可回收安全阀市场销售额及增长率：（2021-2032）&amp;（万元）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全球市场油管可回收安全阀市场规模：2021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全球市场油管可回收安全阀销量及增长率（2021-2032）&amp;（千件）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全球市场油管可回收安全阀价格趋势（2021-2032）&amp;（元/件）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全球主要地区油管可回收安全阀销售收入（2021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全球主要地区油管可回收安全阀销售收入市场份额（2021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北美市场油管可回收安全阀销量及增长率（2021-2032）&amp;（千件）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北美市场油管可回收安全阀收入及增长率（2021-2032）&amp;（万元）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欧洲市场油管可回收安全阀销量及增长率（2021-2032）&amp;（千件）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欧洲市场油管可回收安全阀收入及增长率（2021-2032）&amp;（万元）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中国市场油管可回收安全阀销量及增长率（2021-2032）&amp;（千件）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中国市场油管可回收安全阀收入及增长率（2021-2032）&amp;（万元）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日本市场油管可回收安全阀销量及增长率（2021-2032）&amp;（千件）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日本市场油管可回收安全阀收入及增长率（2021-2032）&amp;（万元）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东南亚市场油管可回收安全阀销量及增长率（2021-2032）&amp;（千件）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东南亚市场油管可回收安全阀收入及增长率（2021-2032）&amp;（万元）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印度市场油管可回收安全阀销量及增长率（2021-2032）&amp;（千件）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印度市场油管可回收安全阀收入及增长率（2021-2032）&amp;（万元）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南美市场油管可回收安全阀销量及增长率（2021-2032）&amp;（千件）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南美市场油管可回收安全阀收入及增长率（2021-2032）&amp;（万元）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中东市场油管可回收安全阀销量及增长率（2021-2032）&amp;（千件）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中东市场油管可回收安全阀收入及增长率（2021-2032）&amp;（万元）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全球不同产品类型油管可回收安全阀价格走势（2021-2032）&amp;（元/件）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全球不同应用油管可回收安全阀价格走势（2021-2032）&amp;（元/件）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油管可回收安全阀中国企业SWOT分析</w:t>
      </w:r>
      <w:r>
        <w:rPr>
          <w:rFonts w:hint="eastAsia"/>
        </w:rPr>
        <w:br/>
      </w:r>
      <w:r>
        <w:rPr>
          <w:rFonts w:hint="eastAsia"/>
        </w:rPr>
        <w:t>　　图 42： 油管可回收安全阀产业链</w:t>
      </w:r>
      <w:r>
        <w:rPr>
          <w:rFonts w:hint="eastAsia"/>
        </w:rPr>
        <w:br/>
      </w:r>
      <w:r>
        <w:rPr>
          <w:rFonts w:hint="eastAsia"/>
        </w:rPr>
        <w:t>　　图 43： 油管可回收安全阀行业采购模式分析</w:t>
      </w:r>
      <w:r>
        <w:rPr>
          <w:rFonts w:hint="eastAsia"/>
        </w:rPr>
        <w:br/>
      </w:r>
      <w:r>
        <w:rPr>
          <w:rFonts w:hint="eastAsia"/>
        </w:rPr>
        <w:t>　　图 44： 油管可回收安全阀行业生产模式</w:t>
      </w:r>
      <w:r>
        <w:rPr>
          <w:rFonts w:hint="eastAsia"/>
        </w:rPr>
        <w:br/>
      </w:r>
      <w:r>
        <w:rPr>
          <w:rFonts w:hint="eastAsia"/>
        </w:rPr>
        <w:t>　　图 45： 油管可回收安全阀行业销售模式分析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14a4424fc462c" w:history="1">
        <w:r>
          <w:rPr>
            <w:rStyle w:val="Hyperlink"/>
          </w:rPr>
          <w:t>2026-2032年全球与中国油管可回收安全阀行业分析及市场前景预测报告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14a4424fc462c" w:history="1">
        <w:r>
          <w:rPr>
            <w:rStyle w:val="Hyperlink"/>
          </w:rPr>
          <w:t>https://www.20087.com/1/39/YouGuanKeHuiShouAnQuanFaDeXianZhuangYuFaZhanQianJing.html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热点：安全阀回收多少钱、油气回收阀内部结构、油气回收阀门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ee9a344994cac" w:history="1">
      <w:r>
        <w:rPr>
          <w:rStyle w:val="Hyperlink"/>
        </w:rPr>
        <w:t>2026-2032年全球与中国油管可回收安全阀行业分析及市场前景预测报告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YouGuanKeHuiShouAnQuanFaDeXianZhuangYuFaZhanQianJing.html" TargetMode="External" Id="R36e14a4424fc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YouGuanKeHuiShouAnQuanFaDeXianZhuangYuFaZhanQianJing.html" TargetMode="External" Id="Rbceee9a34499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2026-03-26T04:49:34Z</dcterms:created>
  <dcterms:modified xsi:type="dcterms:W3CDTF">2026-03-26T05:49:34Z</dcterms:modified>
  <dc:subject>2026-2032年全球与中国油管可回收安全阀行业分析及市场前景预测报告</dc:subject>
  <dc:title>2026-2032年全球与中国油管可回收安全阀行业分析及市场前景预测报告</dc:title>
  <cp:keywords>2026-2032年全球与中国油管可回收安全阀行业分析及市场前景预测报告</cp:keywords>
  <dc:description>2026-2032年全球与中国油管可回收安全阀行业分析及市场前景预测报告</dc:description>
</cp:coreProperties>
</file>