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5fb436d37644815" w:history="1">
              <w:r>
                <w:rPr>
                  <w:rStyle w:val="Hyperlink"/>
                </w:rPr>
                <w:t>2026-2032年全球与中国油酸乙酯行业市场调研及前景趋势分析报告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5fb436d37644815" w:history="1">
              <w:r>
                <w:rPr>
                  <w:rStyle w:val="Hyperlink"/>
                </w:rPr>
                <w:t>2026-2032年全球与中国油酸乙酯行业市场调研及前景趋势分析报告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5765591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5fb436d37644815" w:history="1">
                <w:r>
                  <w:rPr>
                    <w:rStyle w:val="Hyperlink"/>
                  </w:rPr>
                  <w:t>https://www.20087.com/1/59/YouSuanYiZhiShiChangQianJingYuCe.html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油酸乙酯是一种由油酸与乙醇酯化合成的长链脂肪酸酯，常温下为无色透明油状液体，具备良好溶解性、润滑性及生物相容性，广泛用作药物辅料（如注射用溶媒）、化妆品润肤剂、香精定香剂及工业润滑添加剂。目前，油酸乙酯生产以酸催化酯化为主，强调高转化率、低酸值及无溶剂残留，医药级产品需符合USP/NF或EP标准。然而，原料油酸来源（动植物油脂）存在批次波动；且高温储存下可能发生水解或氧化，影响产品稳定性。</w:t>
      </w:r>
      <w:r>
        <w:rPr>
          <w:rFonts w:hint="eastAsia"/>
        </w:rPr>
        <w:br/>
      </w:r>
      <w:r>
        <w:rPr>
          <w:rFonts w:hint="eastAsia"/>
        </w:rPr>
        <w:t>　　油酸乙酯的未来发展将聚焦于绿色合成、高纯精制与新兴应用拓展。酶催化酯化工艺可在温和条件下实现高选择性，减少副产物；分子蒸馏与超临界萃取提升纯度至99.5%以上。在医药领域，油酸乙酯作为纳米载药系统组分，提升难溶性药物生物利用度；在新能源领域，被探索为生物基润滑油基础油。此外，基于废弃食用油的循环制备路径契合循环经济理念。长远看，油酸乙酯将从“传统化工中间体”升级为“多功能绿色功能流体”，在生物医药与可持续材料交叉创新中开辟新增长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5fb436d37644815" w:history="1">
        <w:r>
          <w:rPr>
            <w:rStyle w:val="Hyperlink"/>
          </w:rPr>
          <w:t>2026-2032年全球与中国油酸乙酯行业市场调研及前景趋势分析报告</w:t>
        </w:r>
      </w:hyperlink>
      <w:r>
        <w:rPr>
          <w:rFonts w:hint="eastAsia"/>
        </w:rPr>
        <w:t>》基于详实数据，从市场规模、需求变化及价格动态等维度，全面解析了油酸乙酯行业的现状与发展趋势，并对油酸乙酯产业链各环节进行了系统性探讨。报告科学预测了油酸乙酯行业未来发展方向，重点分析了油酸乙酯技术现状及创新路径，同时聚焦油酸乙酯重点企业的经营表现，评估了市场竞争格局、品牌影响力及市场集中度。通过对细分市场的深入研究及SWOT分析，报告揭示了油酸乙酯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按产品类型细分，全球油酸乙酯市场规模2021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合成油酸乙酯</w:t>
      </w:r>
      <w:r>
        <w:rPr>
          <w:rFonts w:hint="eastAsia"/>
        </w:rPr>
        <w:br/>
      </w:r>
      <w:r>
        <w:rPr>
          <w:rFonts w:hint="eastAsia"/>
        </w:rPr>
        <w:t>　　　　1.3.3 天然油酸乙酯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按应用细分，全球油酸乙酯市场规模2021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化妆品</w:t>
      </w:r>
      <w:r>
        <w:rPr>
          <w:rFonts w:hint="eastAsia"/>
        </w:rPr>
        <w:br/>
      </w:r>
      <w:r>
        <w:rPr>
          <w:rFonts w:hint="eastAsia"/>
        </w:rPr>
        <w:t>　　　　1.4.3 风味和香味</w:t>
      </w:r>
      <w:r>
        <w:rPr>
          <w:rFonts w:hint="eastAsia"/>
        </w:rPr>
        <w:br/>
      </w:r>
      <w:r>
        <w:rPr>
          <w:rFonts w:hint="eastAsia"/>
        </w:rPr>
        <w:t>　　　　1.4.4 药品添加剂</w:t>
      </w:r>
      <w:r>
        <w:rPr>
          <w:rFonts w:hint="eastAsia"/>
        </w:rPr>
        <w:br/>
      </w:r>
      <w:r>
        <w:rPr>
          <w:rFonts w:hint="eastAsia"/>
        </w:rPr>
        <w:t>　　　　1.4.5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油酸乙酯行业发展总体概况</w:t>
      </w:r>
      <w:r>
        <w:rPr>
          <w:rFonts w:hint="eastAsia"/>
        </w:rPr>
        <w:br/>
      </w:r>
      <w:r>
        <w:rPr>
          <w:rFonts w:hint="eastAsia"/>
        </w:rPr>
        <w:t>　　　　1.5.2 油酸乙酯行业发展主要特点</w:t>
      </w:r>
      <w:r>
        <w:rPr>
          <w:rFonts w:hint="eastAsia"/>
        </w:rPr>
        <w:br/>
      </w:r>
      <w:r>
        <w:rPr>
          <w:rFonts w:hint="eastAsia"/>
        </w:rPr>
        <w:t>　　　　1.5.3 油酸乙酯行业发展影响因素</w:t>
      </w:r>
      <w:r>
        <w:rPr>
          <w:rFonts w:hint="eastAsia"/>
        </w:rPr>
        <w:br/>
      </w:r>
      <w:r>
        <w:rPr>
          <w:rFonts w:hint="eastAsia"/>
        </w:rPr>
        <w:t>　　　　1.5.3 .1 油酸乙酯有利因素</w:t>
      </w:r>
      <w:r>
        <w:rPr>
          <w:rFonts w:hint="eastAsia"/>
        </w:rPr>
        <w:br/>
      </w:r>
      <w:r>
        <w:rPr>
          <w:rFonts w:hint="eastAsia"/>
        </w:rPr>
        <w:t>　　　　1.5.3 .2 油酸乙酯不利因素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全球市场，近三年油酸乙酯主要企业占有率及排名（按销量）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油酸乙酯主要企业在国际市场占有率（按销量，2023-2026）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2025年油酸乙酯主要企业在国际市场排名（按销量）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全球市场主要企业油酸乙酯销量（2023-2026）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全球市场，近三年油酸乙酯主要企业占有率及排名（按收入）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油酸乙酯主要企业在国际市场占有率（按收入，2023-2026）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2025年油酸乙酯主要企业在国际市场排名（按收入）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全球市场主要企业油酸乙酯销售收入（2023-2026）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全球市场主要企业油酸乙酯销售价格（2023-2026）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中国市场，近三年油酸乙酯主要企业占有率及排名（按销量）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油酸乙酯主要企业在中国市场占有率（按销量，2023-2026）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2025年油酸乙酯主要企业在中国市场排名（按销量）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中国市场主要企业油酸乙酯销量（2023-2026）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中国市场，近三年油酸乙酯主要企业占有率及排名（按收入）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油酸乙酯主要企业在中国市场占有率（按收入，2023-2026）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2025年油酸乙酯主要企业在中国市场排名（按收入）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中国市场主要企业油酸乙酯销售收入（2023-2026）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全球主要厂商油酸乙酯总部及产地分布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全球主要厂商成立时间及油酸乙酯商业化日期</w:t>
      </w:r>
      <w:r>
        <w:rPr>
          <w:rFonts w:hint="eastAsia"/>
        </w:rPr>
        <w:br/>
      </w:r>
      <w:r>
        <w:rPr>
          <w:rFonts w:hint="eastAsia"/>
        </w:rPr>
        <w:t>　　2.8 全球主要厂商油酸乙酯产品类型及应用</w:t>
      </w:r>
      <w:r>
        <w:rPr>
          <w:rFonts w:hint="eastAsia"/>
        </w:rPr>
        <w:br/>
      </w:r>
      <w:r>
        <w:rPr>
          <w:rFonts w:hint="eastAsia"/>
        </w:rPr>
        <w:t>　　2.9 油酸乙酯行业集中度、竞争程度分析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油酸乙酯行业集中度分析：2025年全球Top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全球油酸乙酯第一梯队、第二梯队和第三梯队生产商（品牌）及市场份额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全球油酸乙酯总体规模分析</w:t>
      </w:r>
      <w:r>
        <w:rPr>
          <w:rFonts w:hint="eastAsia"/>
        </w:rPr>
        <w:br/>
      </w:r>
      <w:r>
        <w:rPr>
          <w:rFonts w:hint="eastAsia"/>
        </w:rPr>
        <w:t>　　3.1 全球油酸乙酯供需现状及预测（2021-2032）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全球油酸乙酯产能、产量、产能利用率及发展趋势（2021-2032）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全球油酸乙酯产量、需求量及发展趋势（2021-2032）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全球主要地区油酸乙酯产量及发展趋势（2021-2032）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全球主要地区油酸乙酯产量（2021-2026）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全球主要地区油酸乙酯产量（2027-2032）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全球主要地区油酸乙酯产量市场份额（2021-2032）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中国油酸乙酯供需现状及预测（2021-2032）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中国油酸乙酯产能、产量、产能利用率及发展趋势（2021-2032）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中国油酸乙酯产量、市场需求量及发展趋势（2021-2032）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中国市场油酸乙酯进出口（2021-2032）</w:t>
      </w:r>
      <w:r>
        <w:rPr>
          <w:rFonts w:hint="eastAsia"/>
        </w:rPr>
        <w:br/>
      </w:r>
      <w:r>
        <w:rPr>
          <w:rFonts w:hint="eastAsia"/>
        </w:rPr>
        <w:t>　　3.4 全球油酸乙酯销量及销售额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全球市场油酸乙酯销售额（2021-2032）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全球市场油酸乙酯销量（2021-2032）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全球市场油酸乙酯价格趋势（2021-2032）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全球油酸乙酯主要地区分析</w:t>
      </w:r>
      <w:r>
        <w:rPr>
          <w:rFonts w:hint="eastAsia"/>
        </w:rPr>
        <w:br/>
      </w:r>
      <w:r>
        <w:rPr>
          <w:rFonts w:hint="eastAsia"/>
        </w:rPr>
        <w:t>　　4.1 全球主要地区油酸乙酯市场规模分析：2021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全球主要地区油酸乙酯销售收入及市场份额（2021-2026）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全球主要地区油酸乙酯销售收入预测（2027-2032）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全球主要地区油酸乙酯销量分析：2021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全球主要地区油酸乙酯销量及市场份额（2021-2026）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全球主要地区油酸乙酯销量及市场份额预测（2027-2032）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北美市场油酸乙酯销量、收入及增长率（2021-2032）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欧洲市场油酸乙酯销量、收入及增长率（2021-2032）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中国市场油酸乙酯销量、收入及增长率（2021-2032）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日本市场油酸乙酯销量、收入及增长率（2021-2032）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东南亚市场油酸乙酯销量、收入及增长率（2021-2032）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印度市场油酸乙酯销量、收入及增长率（2021-2032）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南美市场油酸乙酯销量、收入及增长率（2021-2032）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中东市场油酸乙酯销量、收入及增长率（2021-2032）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重点企业（1）基本信息、油酸乙酯生产基地、销售区域、竞争对手及市场地位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油酸乙酯产品规格、参数及市场应用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油酸乙酯销量、收入、价格及毛利率（2021-2026）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重点企业（2）基本信息、油酸乙酯生产基地、销售区域、竞争对手及市场地位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油酸乙酯产品规格、参数及市场应用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油酸乙酯销量、收入、价格及毛利率（2021-2026）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重点企业（3）基本信息、油酸乙酯生产基地、销售区域、竞争对手及市场地位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油酸乙酯产品规格、参数及市场应用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油酸乙酯销量、收入、价格及毛利率（2021-2026）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重点企业（4）基本信息、油酸乙酯生产基地、销售区域、竞争对手及市场地位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油酸乙酯产品规格、参数及市场应用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油酸乙酯销量、收入、价格及毛利率（2021-2026）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重点企业（5）基本信息、油酸乙酯生产基地、销售区域、竞争对手及市场地位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油酸乙酯产品规格、参数及市场应用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油酸乙酯销量、收入、价格及毛利率（2021-2026）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重点企业（6）基本信息、油酸乙酯生产基地、销售区域、竞争对手及市场地位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油酸乙酯产品规格、参数及市场应用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油酸乙酯销量、收入、价格及毛利率（2021-2026）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重点企业（7）基本信息、油酸乙酯生产基地、销售区域、竞争对手及市场地位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油酸乙酯产品规格、参数及市场应用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油酸乙酯销量、收入、价格及毛利率（2021-2026）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重点企业（8）基本信息、油酸乙酯生产基地、销售区域、竞争对手及市场地位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油酸乙酯产品规格、参数及市场应用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油酸乙酯销量、收入、价格及毛利率（2021-2026）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重点企业（9）基本信息、油酸乙酯生产基地、销售区域、竞争对手及市场地位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油酸乙酯产品规格、参数及市场应用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油酸乙酯销量、收入、价格及毛利率（2021-2026）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不同产品类型油酸乙酯分析</w:t>
      </w:r>
      <w:r>
        <w:rPr>
          <w:rFonts w:hint="eastAsia"/>
        </w:rPr>
        <w:br/>
      </w:r>
      <w:r>
        <w:rPr>
          <w:rFonts w:hint="eastAsia"/>
        </w:rPr>
        <w:t>　　6.1 全球不同产品类型油酸乙酯销量（2021-2032）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全球不同产品类型油酸乙酯销量及市场份额（2021-2026）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全球不同产品类型油酸乙酯销量预测（2027-2032）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全球不同产品类型油酸乙酯收入（2021-2032）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全球不同产品类型油酸乙酯收入及市场份额（2021-2026）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全球不同产品类型油酸乙酯收入预测（2027-2032）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全球不同产品类型油酸乙酯价格走势（2021-2032）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中国不同产品类型油酸乙酯销量（2021-2032）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中国不同产品类型油酸乙酯销量及市场份额（2021-2026）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中国不同产品类型油酸乙酯销量预测（2027-2032）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中国不同产品类型油酸乙酯收入（2021-2032）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中国不同产品类型油酸乙酯收入及市场份额（2021-2026）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中国不同产品类型油酸乙酯收入预测（2027-2032）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不同应用油酸乙酯分析</w:t>
      </w:r>
      <w:r>
        <w:rPr>
          <w:rFonts w:hint="eastAsia"/>
        </w:rPr>
        <w:br/>
      </w:r>
      <w:r>
        <w:rPr>
          <w:rFonts w:hint="eastAsia"/>
        </w:rPr>
        <w:t>　　7.1 全球不同应用油酸乙酯销量（2021-2032）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全球不同应用油酸乙酯销量及市场份额（2021-2026）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全球不同应用油酸乙酯销量预测（2027-2032）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全球不同应用油酸乙酯收入（2021-2032）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全球不同应用油酸乙酯收入及市场份额（2021-2026）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全球不同应用油酸乙酯收入预测（2027-2032）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全球不同应用油酸乙酯价格走势（2021-2032）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中国不同应用油酸乙酯销量（2021-2032）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中国不同应用油酸乙酯销量及市场份额（2021-2026）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中国不同应用油酸乙酯销量预测（2027-2032）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中国不同应用油酸乙酯收入（2021-2032）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中国不同应用油酸乙酯收入及市场份额（2021-2026）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中国不同应用油酸乙酯收入预测（2027-2032）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油酸乙酯行业发展趋势</w:t>
      </w:r>
      <w:r>
        <w:rPr>
          <w:rFonts w:hint="eastAsia"/>
        </w:rPr>
        <w:br/>
      </w:r>
      <w:r>
        <w:rPr>
          <w:rFonts w:hint="eastAsia"/>
        </w:rPr>
        <w:t>　　8.2 油酸乙酯行业主要驱动因素</w:t>
      </w:r>
      <w:r>
        <w:rPr>
          <w:rFonts w:hint="eastAsia"/>
        </w:rPr>
        <w:br/>
      </w:r>
      <w:r>
        <w:rPr>
          <w:rFonts w:hint="eastAsia"/>
        </w:rPr>
        <w:t>　　8.3 油酸乙酯中国企业SWOT分析</w:t>
      </w:r>
      <w:r>
        <w:rPr>
          <w:rFonts w:hint="eastAsia"/>
        </w:rPr>
        <w:br/>
      </w:r>
      <w:r>
        <w:rPr>
          <w:rFonts w:hint="eastAsia"/>
        </w:rPr>
        <w:t>　　8.4 中国油酸乙酯行业政策环境分析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油酸乙酯行业产业链简介</w:t>
      </w:r>
      <w:r>
        <w:rPr>
          <w:rFonts w:hint="eastAsia"/>
        </w:rPr>
        <w:br/>
      </w:r>
      <w:r>
        <w:rPr>
          <w:rFonts w:hint="eastAsia"/>
        </w:rPr>
        <w:t>　　　　9.1.1 油酸乙酯行业供应链分析</w:t>
      </w:r>
      <w:r>
        <w:rPr>
          <w:rFonts w:hint="eastAsia"/>
        </w:rPr>
        <w:br/>
      </w:r>
      <w:r>
        <w:rPr>
          <w:rFonts w:hint="eastAsia"/>
        </w:rPr>
        <w:t>　　　　9.1.2 油酸乙酯主要原料及供应情况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油酸乙酯行业采购模式</w:t>
      </w:r>
      <w:r>
        <w:rPr>
          <w:rFonts w:hint="eastAsia"/>
        </w:rPr>
        <w:br/>
      </w:r>
      <w:r>
        <w:rPr>
          <w:rFonts w:hint="eastAsia"/>
        </w:rPr>
        <w:t>　　9.3 油酸乙酯行业生产模式</w:t>
      </w:r>
      <w:r>
        <w:rPr>
          <w:rFonts w:hint="eastAsia"/>
        </w:rPr>
        <w:br/>
      </w:r>
      <w:r>
        <w:rPr>
          <w:rFonts w:hint="eastAsia"/>
        </w:rPr>
        <w:t>　　9.4 油酸乙酯行业销售模式及销售渠道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(中.智林)附录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按产品类型细分，全球油酸乙酯市场规模2021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按应用细分，全球油酸乙酯市场规模（CAGR）2021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油酸乙酯行业发展主要特点</w:t>
      </w:r>
      <w:r>
        <w:rPr>
          <w:rFonts w:hint="eastAsia"/>
        </w:rPr>
        <w:br/>
      </w:r>
      <w:r>
        <w:rPr>
          <w:rFonts w:hint="eastAsia"/>
        </w:rPr>
        <w:t>　　表 4： 油酸乙酯行业发展有利因素分析</w:t>
      </w:r>
      <w:r>
        <w:rPr>
          <w:rFonts w:hint="eastAsia"/>
        </w:rPr>
        <w:br/>
      </w:r>
      <w:r>
        <w:rPr>
          <w:rFonts w:hint="eastAsia"/>
        </w:rPr>
        <w:t>　　表 5： 油酸乙酯行业发展不利因素分析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进入油酸乙酯行业壁垒</w:t>
      </w:r>
      <w:r>
        <w:rPr>
          <w:rFonts w:hint="eastAsia"/>
        </w:rPr>
        <w:br/>
      </w:r>
      <w:r>
        <w:rPr>
          <w:rFonts w:hint="eastAsia"/>
        </w:rPr>
        <w:t>　　表 7： 油酸乙酯主要企业在国际市场占有率（按销量，2023-2026）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2025年油酸乙酯主要企业在国际市场排名（按销量）&amp;（吨）</w:t>
      </w:r>
      <w:r>
        <w:rPr>
          <w:rFonts w:hint="eastAsia"/>
        </w:rPr>
        <w:br/>
      </w:r>
      <w:r>
        <w:rPr>
          <w:rFonts w:hint="eastAsia"/>
        </w:rPr>
        <w:t>　　表 9： 全球市场主要企业油酸乙酯销量（2023-2026）&amp;（吨）</w:t>
      </w:r>
      <w:r>
        <w:rPr>
          <w:rFonts w:hint="eastAsia"/>
        </w:rPr>
        <w:br/>
      </w:r>
      <w:r>
        <w:rPr>
          <w:rFonts w:hint="eastAsia"/>
        </w:rPr>
        <w:t>　　表 10： 油酸乙酯主要企业在国际市场占有率（按收入，2023-2026）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2025年油酸乙酯主要企业在国际市场排名（按收入）&amp;（万元）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全球市场主要企业油酸乙酯销售收入（2023-2026）&amp;（万元）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全球市场主要企业油酸乙酯销售价格（2023-2026）&amp;（元/吨）</w:t>
      </w:r>
      <w:r>
        <w:rPr>
          <w:rFonts w:hint="eastAsia"/>
        </w:rPr>
        <w:br/>
      </w:r>
      <w:r>
        <w:rPr>
          <w:rFonts w:hint="eastAsia"/>
        </w:rPr>
        <w:t>　　表 14： 油酸乙酯主要企业在中国市场占有率（按销量，2023-2026）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2025年油酸乙酯主要企业在中国市场排名（按销量）&amp;（吨）</w:t>
      </w:r>
      <w:r>
        <w:rPr>
          <w:rFonts w:hint="eastAsia"/>
        </w:rPr>
        <w:br/>
      </w:r>
      <w:r>
        <w:rPr>
          <w:rFonts w:hint="eastAsia"/>
        </w:rPr>
        <w:t>　　表 16： 中国市场主要企业油酸乙酯销量（2023-2026）&amp;（吨）</w:t>
      </w:r>
      <w:r>
        <w:rPr>
          <w:rFonts w:hint="eastAsia"/>
        </w:rPr>
        <w:br/>
      </w:r>
      <w:r>
        <w:rPr>
          <w:rFonts w:hint="eastAsia"/>
        </w:rPr>
        <w:t>　　表 17： 油酸乙酯主要企业在中国市场占有率（按收入，2023-2026）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2025年油酸乙酯主要企业在中国市场排名（按收入）&amp;（万元）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中国市场主要企业油酸乙酯销售收入（2023-2026）&amp;（万元）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全球主要厂商油酸乙酯总部及产地分布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全球主要厂商成立时间及油酸乙酯商业化日期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全球主要厂商油酸乙酯产品类型及应用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2025年全球油酸乙酯主要厂商市场地位（第一梯队、第二梯队和第三梯队）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全球油酸乙酯市场投资、并购等现状分析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全球主要地区油酸乙酯产量增速（CAGR）：（2021 VS 2025 VS 2032）&amp;（吨）</w:t>
      </w:r>
      <w:r>
        <w:rPr>
          <w:rFonts w:hint="eastAsia"/>
        </w:rPr>
        <w:br/>
      </w:r>
      <w:r>
        <w:rPr>
          <w:rFonts w:hint="eastAsia"/>
        </w:rPr>
        <w:t>　　表 26： 全球主要地区油酸乙酯产量（2021 VS 2025 VS 2032）&amp;（吨）</w:t>
      </w:r>
      <w:r>
        <w:rPr>
          <w:rFonts w:hint="eastAsia"/>
        </w:rPr>
        <w:br/>
      </w:r>
      <w:r>
        <w:rPr>
          <w:rFonts w:hint="eastAsia"/>
        </w:rPr>
        <w:t>　　表 27： 全球主要地区油酸乙酯产量（2021-2026）&amp;（吨）</w:t>
      </w:r>
      <w:r>
        <w:rPr>
          <w:rFonts w:hint="eastAsia"/>
        </w:rPr>
        <w:br/>
      </w:r>
      <w:r>
        <w:rPr>
          <w:rFonts w:hint="eastAsia"/>
        </w:rPr>
        <w:t>　　表 28： 全球主要地区油酸乙酯产量（2027-2032）&amp;（吨）</w:t>
      </w:r>
      <w:r>
        <w:rPr>
          <w:rFonts w:hint="eastAsia"/>
        </w:rPr>
        <w:br/>
      </w:r>
      <w:r>
        <w:rPr>
          <w:rFonts w:hint="eastAsia"/>
        </w:rPr>
        <w:t>　　表 29： 全球主要地区油酸乙酯产量市场份额（2021-2026）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全球主要地区油酸乙酯产量市场份额（2027-2032）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中国市场油酸乙酯产量、销量、进出口（2021-2026）&amp;（吨）</w:t>
      </w:r>
      <w:r>
        <w:rPr>
          <w:rFonts w:hint="eastAsia"/>
        </w:rPr>
        <w:br/>
      </w:r>
      <w:r>
        <w:rPr>
          <w:rFonts w:hint="eastAsia"/>
        </w:rPr>
        <w:t>　　表 32： 中国市场油酸乙酯产量、销量、进出口预测（2027-2032）&amp;（吨）</w:t>
      </w:r>
      <w:r>
        <w:rPr>
          <w:rFonts w:hint="eastAsia"/>
        </w:rPr>
        <w:br/>
      </w:r>
      <w:r>
        <w:rPr>
          <w:rFonts w:hint="eastAsia"/>
        </w:rPr>
        <w:t>　　表 33： 全球主要地区油酸乙酯销售收入增速：（2021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全球主要地区油酸乙酯销售收入（2021-2026）&amp;（万元）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全球主要地区油酸乙酯销售收入市场份额（2021-2026）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全球主要地区油酸乙酯收入（2027-2032）&amp;（万元）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全球主要地区油酸乙酯收入市场份额（2027-2032）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全球主要地区油酸乙酯销量（吨）：2021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全球主要地区油酸乙酯销量（2021-2026）&amp;（吨）</w:t>
      </w:r>
      <w:r>
        <w:rPr>
          <w:rFonts w:hint="eastAsia"/>
        </w:rPr>
        <w:br/>
      </w:r>
      <w:r>
        <w:rPr>
          <w:rFonts w:hint="eastAsia"/>
        </w:rPr>
        <w:t>　　表 40： 全球主要地区油酸乙酯销量市场份额（2021-2026）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全球主要地区油酸乙酯销量（2027-2032）&amp;（吨）</w:t>
      </w:r>
      <w:r>
        <w:rPr>
          <w:rFonts w:hint="eastAsia"/>
        </w:rPr>
        <w:br/>
      </w:r>
      <w:r>
        <w:rPr>
          <w:rFonts w:hint="eastAsia"/>
        </w:rPr>
        <w:t>　　表 42： 全球主要地区油酸乙酯销量份额（2027-2032）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油酸乙酯生产基地、销售区域、竞争对手及市场地位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油酸乙酯产品规格、参数及市场应用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油酸乙酯销量（吨）、收入（万元）、价格（元/吨）及毛利率（2021-2026）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油酸乙酯生产基地、销售区域、竞争对手及市场地位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油酸乙酯产品规格、参数及市场应用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油酸乙酯销量（吨）、收入（万元）、价格（元/吨）及毛利率（2021-2026）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油酸乙酯生产基地、销售区域、竞争对手及市场地位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油酸乙酯产品规格、参数及市场应用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油酸乙酯销量（吨）、收入（万元）、价格（元/吨）及毛利率（2021-2026）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油酸乙酯生产基地、销售区域、竞争对手及市场地位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油酸乙酯产品规格、参数及市场应用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油酸乙酯销量（吨）、收入（万元）、价格（元/吨）及毛利率（2021-2026）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油酸乙酯生产基地、销售区域、竞争对手及市场地位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油酸乙酯产品规格、参数及市场应用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油酸乙酯销量（吨）、收入（万元）、价格（元/吨）及毛利率（2021-2026）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油酸乙酯生产基地、销售区域、竞争对手及市场地位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油酸乙酯产品规格、参数及市场应用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油酸乙酯销量（吨）、收入（万元）、价格（元/吨）及毛利率（2021-2026）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油酸乙酯生产基地、销售区域、竞争对手及市场地位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油酸乙酯产品规格、参数及市场应用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油酸乙酯销量（吨）、收入（万元）、价格（元/吨）及毛利率（2021-2026）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油酸乙酯生产基地、销售区域、竞争对手及市场地位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油酸乙酯产品规格、参数及市场应用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油酸乙酯销量（吨）、收入（万元）、价格（元/吨）及毛利率（2021-2026）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油酸乙酯生产基地、销售区域、竞争对手及市场地位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油酸乙酯产品规格、参数及市场应用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油酸乙酯销量（吨）、收入（万元）、价格（元/吨）及毛利率（2021-2026）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全球不同产品类型油酸乙酯销量（2021-2026）&amp;（吨）</w:t>
      </w:r>
      <w:r>
        <w:rPr>
          <w:rFonts w:hint="eastAsia"/>
        </w:rPr>
        <w:br/>
      </w:r>
      <w:r>
        <w:rPr>
          <w:rFonts w:hint="eastAsia"/>
        </w:rPr>
        <w:t>　　表 89： 全球不同产品类型油酸乙酯销量市场份额（2021-2026）</w:t>
      </w:r>
      <w:r>
        <w:rPr>
          <w:rFonts w:hint="eastAsia"/>
        </w:rPr>
        <w:br/>
      </w:r>
      <w:r>
        <w:rPr>
          <w:rFonts w:hint="eastAsia"/>
        </w:rPr>
        <w:t>　　表 90： 全球不同产品类型油酸乙酯销量预测（2027-2032）&amp;（吨）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91： 全球市场不同产品类型油酸乙酯销量市场份额预测（2027-2032）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92： 全球不同产品类型油酸乙酯收入（2021-2026）&amp;（万元）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93： 全球不同产品类型油酸乙酯收入市场份额（2021-2026）</w:t>
      </w:r>
      <w:r>
        <w:rPr>
          <w:rFonts w:hint="eastAsia"/>
        </w:rPr>
        <w:br/>
      </w:r>
      <w:r>
        <w:rPr>
          <w:rFonts w:hint="eastAsia"/>
        </w:rPr>
        <w:t>　　表 94： 全球不同产品类型油酸乙酯收入预测（2027-2032）&amp;（万元）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95： 全球不同产品类型油酸乙酯收入市场份额预测（2027-2032）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96： 中国不同产品类型油酸乙酯销量（2021-2026）&amp;（吨）</w:t>
      </w:r>
      <w:r>
        <w:rPr>
          <w:rFonts w:hint="eastAsia"/>
        </w:rPr>
        <w:br/>
      </w:r>
      <w:r>
        <w:rPr>
          <w:rFonts w:hint="eastAsia"/>
        </w:rPr>
        <w:t>　　表 97： 中国不同产品类型油酸乙酯销量市场份额（2021-2026）</w:t>
      </w:r>
      <w:r>
        <w:rPr>
          <w:rFonts w:hint="eastAsia"/>
        </w:rPr>
        <w:br/>
      </w:r>
      <w:r>
        <w:rPr>
          <w:rFonts w:hint="eastAsia"/>
        </w:rPr>
        <w:t>　　表 98： 中国不同产品类型油酸乙酯销量预测（2027-2032）&amp;（吨）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99： 全球市场不同产品类型油酸乙酯销量市场份额预测（2027-2032）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100： 中国不同产品类型油酸乙酯收入（2021-2026）&amp;（万元）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101： 中国不同产品类型油酸乙酯收入市场份额（2021-2026）</w:t>
      </w:r>
      <w:r>
        <w:rPr>
          <w:rFonts w:hint="eastAsia"/>
        </w:rPr>
        <w:br/>
      </w:r>
      <w:r>
        <w:rPr>
          <w:rFonts w:hint="eastAsia"/>
        </w:rPr>
        <w:t>　　表 102： 中国不同产品类型油酸乙酯收入预测（2027-2032）&amp;（万元）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103： 中国不同产品类型油酸乙酯收入市场份额预测（2027-2032）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104： 全球不同应用油酸乙酯销量（2021-2026）&amp;（吨）</w:t>
      </w:r>
      <w:r>
        <w:rPr>
          <w:rFonts w:hint="eastAsia"/>
        </w:rPr>
        <w:br/>
      </w:r>
      <w:r>
        <w:rPr>
          <w:rFonts w:hint="eastAsia"/>
        </w:rPr>
        <w:t>　　表 105： 全球不同应用油酸乙酯销量市场份额（2021-2026）</w:t>
      </w:r>
      <w:r>
        <w:rPr>
          <w:rFonts w:hint="eastAsia"/>
        </w:rPr>
        <w:br/>
      </w:r>
      <w:r>
        <w:rPr>
          <w:rFonts w:hint="eastAsia"/>
        </w:rPr>
        <w:t>　　表 106： 全球不同应用油酸乙酯销量预测（2027-2032）&amp;（吨）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107： 全球市场不同应用油酸乙酯销量市场份额预测（2027-2032）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108： 全球不同应用油酸乙酯收入（2021-2026）&amp;（万元）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109： 全球不同应用油酸乙酯收入市场份额（2021-2026）</w:t>
      </w:r>
      <w:r>
        <w:rPr>
          <w:rFonts w:hint="eastAsia"/>
        </w:rPr>
        <w:br/>
      </w:r>
      <w:r>
        <w:rPr>
          <w:rFonts w:hint="eastAsia"/>
        </w:rPr>
        <w:t>　　表 110： 全球不同应用油酸乙酯收入预测（2027-2032）&amp;（万元）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111： 全球不同应用油酸乙酯收入市场份额预测（2027-2032）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112： 中国不同应用油酸乙酯销量（2021-2026）&amp;（吨）</w:t>
      </w:r>
      <w:r>
        <w:rPr>
          <w:rFonts w:hint="eastAsia"/>
        </w:rPr>
        <w:br/>
      </w:r>
      <w:r>
        <w:rPr>
          <w:rFonts w:hint="eastAsia"/>
        </w:rPr>
        <w:t>　　表 113： 中国不同应用油酸乙酯销量市场份额（2021-2026）</w:t>
      </w:r>
      <w:r>
        <w:rPr>
          <w:rFonts w:hint="eastAsia"/>
        </w:rPr>
        <w:br/>
      </w:r>
      <w:r>
        <w:rPr>
          <w:rFonts w:hint="eastAsia"/>
        </w:rPr>
        <w:t>　　表 114： 中国不同应用油酸乙酯销量预测（2027-2032）&amp;（吨）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115： 中国市场不同应用油酸乙酯销量市场份额预测（2027-2032）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116： 中国不同应用油酸乙酯收入（2021-2026）&amp;（万元）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117： 中国不同应用油酸乙酯收入市场份额（2021-2026）</w:t>
      </w:r>
      <w:r>
        <w:rPr>
          <w:rFonts w:hint="eastAsia"/>
        </w:rPr>
        <w:br/>
      </w:r>
      <w:r>
        <w:rPr>
          <w:rFonts w:hint="eastAsia"/>
        </w:rPr>
        <w:t>　　表 118： 中国不同应用油酸乙酯收入预测（2027-2032）&amp;（万元）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119： 中国不同应用油酸乙酯收入市场份额预测（2027-2032）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120： 油酸乙酯行业发展趋势</w:t>
      </w:r>
      <w:r>
        <w:rPr>
          <w:rFonts w:hint="eastAsia"/>
        </w:rPr>
        <w:br/>
      </w:r>
      <w:r>
        <w:rPr>
          <w:rFonts w:hint="eastAsia"/>
        </w:rPr>
        <w:t>　　表 121： 油酸乙酯行业主要驱动因素</w:t>
      </w:r>
      <w:r>
        <w:rPr>
          <w:rFonts w:hint="eastAsia"/>
        </w:rPr>
        <w:br/>
      </w:r>
      <w:r>
        <w:rPr>
          <w:rFonts w:hint="eastAsia"/>
        </w:rPr>
        <w:t>　　表 122： 油酸乙酯行业供应链分析</w:t>
      </w:r>
      <w:r>
        <w:rPr>
          <w:rFonts w:hint="eastAsia"/>
        </w:rPr>
        <w:br/>
      </w:r>
      <w:r>
        <w:rPr>
          <w:rFonts w:hint="eastAsia"/>
        </w:rPr>
        <w:t>　　表 123： 油酸乙酯上游原料供应商</w:t>
      </w:r>
      <w:r>
        <w:rPr>
          <w:rFonts w:hint="eastAsia"/>
        </w:rPr>
        <w:br/>
      </w:r>
      <w:r>
        <w:rPr>
          <w:rFonts w:hint="eastAsia"/>
        </w:rPr>
        <w:t>　　表 124： 油酸乙酯主要地区不同应用客户分析</w:t>
      </w:r>
      <w:r>
        <w:rPr>
          <w:rFonts w:hint="eastAsia"/>
        </w:rPr>
        <w:br/>
      </w:r>
      <w:r>
        <w:rPr>
          <w:rFonts w:hint="eastAsia"/>
        </w:rPr>
        <w:t>　　表 125： 油酸乙酯典型经销商</w:t>
      </w:r>
      <w:r>
        <w:rPr>
          <w:rFonts w:hint="eastAsia"/>
        </w:rPr>
        <w:br/>
      </w:r>
      <w:r>
        <w:rPr>
          <w:rFonts w:hint="eastAsia"/>
        </w:rPr>
        <w:t>　　表 126： 研究范围</w:t>
      </w:r>
      <w:r>
        <w:rPr>
          <w:rFonts w:hint="eastAsia"/>
        </w:rPr>
        <w:br/>
      </w:r>
      <w:r>
        <w:rPr>
          <w:rFonts w:hint="eastAsia"/>
        </w:rPr>
        <w:t>　　表 127：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油酸乙酯产品图片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全球不同产品类型油酸乙酯销售额2021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全球不同产品类型油酸乙酯市场份额2025 &amp; 2032</w:t>
      </w:r>
      <w:r>
        <w:rPr>
          <w:rFonts w:hint="eastAsia"/>
        </w:rPr>
        <w:br/>
      </w:r>
      <w:r>
        <w:rPr>
          <w:rFonts w:hint="eastAsia"/>
        </w:rPr>
        <w:t>　　图 4： 合成油酸乙酯产品图片</w:t>
      </w:r>
      <w:r>
        <w:rPr>
          <w:rFonts w:hint="eastAsia"/>
        </w:rPr>
        <w:br/>
      </w:r>
      <w:r>
        <w:rPr>
          <w:rFonts w:hint="eastAsia"/>
        </w:rPr>
        <w:t>　　图 5： 天然油酸乙酯产品图片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全球不同应用油酸乙酯市场份额2025 &amp; 2032</w:t>
      </w:r>
      <w:r>
        <w:rPr>
          <w:rFonts w:hint="eastAsia"/>
        </w:rPr>
        <w:br/>
      </w:r>
      <w:r>
        <w:rPr>
          <w:rFonts w:hint="eastAsia"/>
        </w:rPr>
        <w:t>　　图 8： 化妆品</w:t>
      </w:r>
      <w:r>
        <w:rPr>
          <w:rFonts w:hint="eastAsia"/>
        </w:rPr>
        <w:br/>
      </w:r>
      <w:r>
        <w:rPr>
          <w:rFonts w:hint="eastAsia"/>
        </w:rPr>
        <w:t>　　图 9： 风味和香味</w:t>
      </w:r>
      <w:r>
        <w:rPr>
          <w:rFonts w:hint="eastAsia"/>
        </w:rPr>
        <w:br/>
      </w:r>
      <w:r>
        <w:rPr>
          <w:rFonts w:hint="eastAsia"/>
        </w:rPr>
        <w:t>　　图 10： 药品添加剂</w:t>
      </w:r>
      <w:r>
        <w:rPr>
          <w:rFonts w:hint="eastAsia"/>
        </w:rPr>
        <w:br/>
      </w:r>
      <w:r>
        <w:rPr>
          <w:rFonts w:hint="eastAsia"/>
        </w:rPr>
        <w:t>　　图 11： 其他</w:t>
      </w:r>
      <w:r>
        <w:rPr>
          <w:rFonts w:hint="eastAsia"/>
        </w:rPr>
        <w:br/>
      </w:r>
      <w:r>
        <w:rPr>
          <w:rFonts w:hint="eastAsia"/>
        </w:rPr>
        <w:t>　　图 12： 2025年全球前五大生产商油酸乙酯市场份额</w:t>
      </w:r>
      <w:r>
        <w:rPr>
          <w:rFonts w:hint="eastAsia"/>
        </w:rPr>
        <w:br/>
      </w:r>
      <w:r>
        <w:rPr>
          <w:rFonts w:hint="eastAsia"/>
        </w:rPr>
        <w:t>　　图 13： 2025年全球油酸乙酯第一梯队、第二梯队和第三梯队厂商及市场份额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14： 全球油酸乙酯产能、产量、产能利用率及发展趋势（2021-2032）&amp;（吨）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15： 全球油酸乙酯产量、需求量及发展趋势（2021-2032）&amp;（吨）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16： 全球主要地区油酸乙酯产量市场份额（2021-2032）</w:t>
      </w:r>
      <w:r>
        <w:rPr>
          <w:rFonts w:hint="eastAsia"/>
        </w:rPr>
        <w:br/>
      </w:r>
      <w:r>
        <w:rPr>
          <w:rFonts w:hint="eastAsia"/>
        </w:rPr>
        <w:t>　　图 17： 中国油酸乙酯产能、产量、产能利用率及发展趋势（2021-2032）&amp;（吨）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18： 中国油酸乙酯产量、市场需求量及发展趋势（2021-2032）&amp;（吨）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19： 全球油酸乙酯市场销售额及增长率：（2021-2032）&amp;（万元）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20： 全球市场油酸乙酯市场规模：2021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21： 全球市场油酸乙酯销量及增长率（2021-2032）&amp;（吨）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22： 全球市场油酸乙酯价格趋势（2021-2032）&amp;（元/吨）</w:t>
      </w:r>
      <w:r>
        <w:rPr>
          <w:rFonts w:hint="eastAsia"/>
        </w:rPr>
        <w:br/>
      </w:r>
      <w:r>
        <w:rPr>
          <w:rFonts w:hint="eastAsia"/>
        </w:rPr>
        <w:t>　　图 23： 全球主要地区油酸乙酯销售收入（2021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24： 全球主要地区油酸乙酯销售收入市场份额（2021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25： 北美市场油酸乙酯销量及增长率（2021-2032）&amp;（吨）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26： 北美市场油酸乙酯收入及增长率（2021-2032）&amp;（万元）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27： 欧洲市场油酸乙酯销量及增长率（2021-2032）&amp;（吨）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28： 欧洲市场油酸乙酯收入及增长率（2021-2032）&amp;（万元）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中国市场油酸乙酯销量及增长率（2021-2032）&amp;（吨）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30： 中国市场油酸乙酯收入及增长率（2021-2032）&amp;（万元）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日本市场油酸乙酯销量及增长率（2021-2032）&amp;（吨）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32： 日本市场油酸乙酯收入及增长率（2021-2032）&amp;（万元）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东南亚市场油酸乙酯销量及增长率（2021-2032）&amp;（吨）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34： 东南亚市场油酸乙酯收入及增长率（2021-2032）&amp;（万元）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印度市场油酸乙酯销量及增长率（2021-2032）&amp;（吨）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36： 印度市场油酸乙酯收入及增长率（2021-2032）&amp;（万元）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南美市场油酸乙酯销量及增长率（2021-2032）&amp;（吨）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38： 南美市场油酸乙酯收入及增长率（2021-2032）&amp;（万元）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中东市场油酸乙酯销量及增长率（2021-2032）&amp;（吨）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40： 中东市场油酸乙酯收入及增长率（2021-2032）&amp;（万元）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全球不同产品类型油酸乙酯价格走势（2021-2032）&amp;（元/吨）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42： 全球不同应用油酸乙酯价格走势（2021-2032）&amp;（元/吨）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43： 油酸乙酯中国企业SWOT分析</w:t>
      </w:r>
      <w:r>
        <w:rPr>
          <w:rFonts w:hint="eastAsia"/>
        </w:rPr>
        <w:br/>
      </w:r>
      <w:r>
        <w:rPr>
          <w:rFonts w:hint="eastAsia"/>
        </w:rPr>
        <w:t>　　图 44： 油酸乙酯产业链</w:t>
      </w:r>
      <w:r>
        <w:rPr>
          <w:rFonts w:hint="eastAsia"/>
        </w:rPr>
        <w:br/>
      </w:r>
      <w:r>
        <w:rPr>
          <w:rFonts w:hint="eastAsia"/>
        </w:rPr>
        <w:t>　　图 45： 油酸乙酯行业采购模式分析</w:t>
      </w:r>
      <w:r>
        <w:rPr>
          <w:rFonts w:hint="eastAsia"/>
        </w:rPr>
        <w:br/>
      </w:r>
      <w:r>
        <w:rPr>
          <w:rFonts w:hint="eastAsia"/>
        </w:rPr>
        <w:t>　　图 46： 油酸乙酯行业生产模式</w:t>
      </w:r>
      <w:r>
        <w:rPr>
          <w:rFonts w:hint="eastAsia"/>
        </w:rPr>
        <w:br/>
      </w:r>
      <w:r>
        <w:rPr>
          <w:rFonts w:hint="eastAsia"/>
        </w:rPr>
        <w:t>　　图 47： 油酸乙酯行业销售模式分析</w:t>
      </w:r>
      <w:r>
        <w:rPr>
          <w:rFonts w:hint="eastAsia"/>
        </w:rPr>
        <w:br/>
      </w:r>
      <w:r>
        <w:rPr>
          <w:rFonts w:hint="eastAsia"/>
        </w:rPr>
        <w:t>　　图 48： 关键采访目标</w:t>
      </w:r>
      <w:r>
        <w:rPr>
          <w:rFonts w:hint="eastAsia"/>
        </w:rPr>
        <w:br/>
      </w:r>
      <w:r>
        <w:rPr>
          <w:rFonts w:hint="eastAsia"/>
        </w:rPr>
        <w:t>　　图 49：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5fb436d37644815" w:history="1">
        <w:r>
          <w:rPr>
            <w:rStyle w:val="Hyperlink"/>
          </w:rPr>
          <w:t>2026-2032年全球与中国油酸乙酯行业市场调研及前景趋势分析报告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5765591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5fb436d37644815" w:history="1">
        <w:r>
          <w:rPr>
            <w:rStyle w:val="Hyperlink"/>
          </w:rPr>
          <w:t>https://www.20087.com/1/59/YouSuanYiZhiShiChangQianJingYuCe.html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热点：十二酸乙酯、油酸乙酯在化妆品中的作用、三乙酸酯、油酸乙酯有毒吗、乙基乙酸酯、油酸乙酯沸点、油酸甲酯、油酸乙酯生产厂家、油酸乙二醇酯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cab208367044004" w:history="1">
      <w:r>
        <w:rPr>
          <w:rStyle w:val="Hyperlink"/>
        </w:rPr>
        <w:t>2026-2032年全球与中国油酸乙酯行业市场调研及前景趋势分析报告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59/YouSuanYiZhiShiChangQianJingYuCe.html" TargetMode="External" Id="R45fb436d3764481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59/YouSuanYiZhiShiChangQianJingYuCe.html" TargetMode="External" Id="R6cab20836704400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37</cp:revision>
  <dcterms:created xsi:type="dcterms:W3CDTF">2025-12-31T08:18:55Z</dcterms:created>
  <dcterms:modified xsi:type="dcterms:W3CDTF">2025-12-31T09:18:55Z</dcterms:modified>
  <dc:subject>2026-2032年全球与中国油酸乙酯行业市场调研及前景趋势分析报告</dc:subject>
  <dc:title>2026-2032年全球与中国油酸乙酯行业市场调研及前景趋势分析报告</dc:title>
  <cp:keywords>2026-2032年全球与中国油酸乙酯行业市场调研及前景趋势分析报告</cp:keywords>
  <dc:description>2026-2032年全球与中国油酸乙酯行业市场调研及前景趋势分析报告</dc:description>
</cp:coreProperties>
</file>