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42399233d489e" w:history="1">
              <w:r>
                <w:rPr>
                  <w:rStyle w:val="Hyperlink"/>
                </w:rPr>
                <w:t>2025-2031年全球与中国润版液浓缩液市场研究及行业前景分析报告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42399233d489e" w:history="1">
              <w:r>
                <w:rPr>
                  <w:rStyle w:val="Hyperlink"/>
                </w:rPr>
                <w:t>2025-2031年全球与中国润版液浓缩液市场研究及行业前景分析报告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42399233d489e" w:history="1">
                <w:r>
                  <w:rPr>
                    <w:rStyle w:val="Hyperlink"/>
                  </w:rPr>
                  <w:t>https://www.20087.com/1/09/RunBanYeNongSuoYeShiChangQianJing.html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版液浓缩液是印刷行业中用于平版印刷机的重要液体，它在印刷过程中起到平衡油墨和水的作用，确保印刷品的质量。现代润版液浓缩液不仅控制油墨转移，还具有抗氧化、防腐蚀、防脏点等多重功能，能够延长印版寿命，减少印刷故障。随着环保法规的严格，市场上的润版液浓缩液正向无醇、低污染方向发展，减少对环境和操作人员的危害。</w:t>
      </w:r>
      <w:r>
        <w:rPr>
          <w:rFonts w:hint="eastAsia"/>
        </w:rPr>
        <w:br/>
      </w:r>
      <w:r>
        <w:rPr>
          <w:rFonts w:hint="eastAsia"/>
        </w:rPr>
        <w:t>　　未来的润版液浓缩液将更加注重环保性和功能性。环保性方面，将开发出更多生物降解、无毒害的配方，减少废水处理的负担。功能性方面，将集成更多的添加剂，如抗静电剂、pH稳定剂，以适应不同印刷材料和工艺的需求，提高印刷质量和效率。此外，智能监控系统将监测润版液的使用状态，自动调节浓度，减少人为误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42399233d489e" w:history="1">
        <w:r>
          <w:rPr>
            <w:rStyle w:val="Hyperlink"/>
          </w:rPr>
          <w:t>2025-2031年全球与中国润版液浓缩液市场研究及行业前景分析报告</w:t>
        </w:r>
      </w:hyperlink>
      <w:r>
        <w:rPr>
          <w:rFonts w:hint="eastAsia"/>
        </w:rPr>
        <w:t>》系统分析了润版液浓缩液行业的市场规模、供需状况及竞争格局，结合润版液浓缩液技术发展现状与未来方向，科学预测了行业前景与增长趋势。报告重点评估了重点润版液浓缩液企业的经营表现及竞争优势，同时探讨了行业机遇与潜在风险。通过对润版液浓缩液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润版液浓缩液市场概述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按照不同产品类型，润版液浓缩液主要可以分为如下几个类别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全球不同产品类型润版液浓缩液销售额增长趋势2020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酸性润版液浓缩液</w:t>
      </w:r>
      <w:r>
        <w:rPr>
          <w:rFonts w:hint="eastAsia"/>
        </w:rPr>
        <w:br/>
      </w:r>
      <w:r>
        <w:rPr>
          <w:rFonts w:hint="eastAsia"/>
        </w:rPr>
        <w:t>　　　　1.2.3 中性润版液浓缩液</w:t>
      </w:r>
      <w:r>
        <w:rPr>
          <w:rFonts w:hint="eastAsia"/>
        </w:rPr>
        <w:br/>
      </w:r>
      <w:r>
        <w:rPr>
          <w:rFonts w:hint="eastAsia"/>
        </w:rPr>
        <w:t>　　1.3 从不同应用，润版液浓缩液主要包括如下几个方面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全球不同应用润版液浓缩液销售额增长趋势2020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单张纸印刷机</w:t>
      </w:r>
      <w:r>
        <w:rPr>
          <w:rFonts w:hint="eastAsia"/>
        </w:rPr>
        <w:br/>
      </w:r>
      <w:r>
        <w:rPr>
          <w:rFonts w:hint="eastAsia"/>
        </w:rPr>
        <w:t>　　　　1.3.3 卷筒纸冷固印刷机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润版液浓缩液行业背景、发展历史、现状及趋势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润版液浓缩液行业目前现状分析</w:t>
      </w:r>
      <w:r>
        <w:rPr>
          <w:rFonts w:hint="eastAsia"/>
        </w:rPr>
        <w:br/>
      </w:r>
      <w:r>
        <w:rPr>
          <w:rFonts w:hint="eastAsia"/>
        </w:rPr>
        <w:t>　　　　1.4.2 润版液浓缩液发展趋势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全球润版液浓缩液总体规模分析</w:t>
      </w:r>
      <w:r>
        <w:rPr>
          <w:rFonts w:hint="eastAsia"/>
        </w:rPr>
        <w:br/>
      </w:r>
      <w:r>
        <w:rPr>
          <w:rFonts w:hint="eastAsia"/>
        </w:rPr>
        <w:t>　　2.1 全球润版液浓缩液供需现状及预测（2020-2031）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全球润版液浓缩液产能、产量、产能利用率及发展趋势（2020-2031）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全球润版液浓缩液产量、需求量及发展趋势（2020-2031）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全球主要地区润版液浓缩液产量及发展趋势（2020-2031）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全球主要地区润版液浓缩液产量（2020-2025）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全球主要地区润版液浓缩液产量（2025-2031）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全球主要地区润版液浓缩液产量市场份额（2020-2031）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中国润版液浓缩液供需现状及预测（2020-2031）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中国润版液浓缩液产能、产量、产能利用率及发展趋势（2020-2031）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中国润版液浓缩液产量、市场需求量及发展趋势（2020-2031）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全球润版液浓缩液销量及销售额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全球市场润版液浓缩液销售额（2020-2031）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全球市场润版液浓缩液销量（2020-2031）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全球市场润版液浓缩液价格趋势（2020-2031）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全球市场主要厂商润版液浓缩液产能市场份额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全球市场主要厂商润版液浓缩液销量（2020-2025）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全球市场主要厂商润版液浓缩液销量（2020-2025）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全球市场主要厂商润版液浓缩液销售收入（2020-2025）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全球市场主要厂商润版液浓缩液销售价格（2020-2025）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2025年全球主要生产商润版液浓缩液收入排名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中国市场主要厂商润版液浓缩液销量（2020-2025）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中国市场主要厂商润版液浓缩液销量（2020-2025）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中国市场主要厂商润版液浓缩液销售收入（2020-2025）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2025年中国主要生产商润版液浓缩液收入排名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中国市场主要厂商润版液浓缩液销售价格（2020-2025）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全球主要厂商润版液浓缩液总部及产地分布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全球主要厂商成立时间及润版液浓缩液商业化日期</w:t>
      </w:r>
      <w:r>
        <w:rPr>
          <w:rFonts w:hint="eastAsia"/>
        </w:rPr>
        <w:br/>
      </w:r>
      <w:r>
        <w:rPr>
          <w:rFonts w:hint="eastAsia"/>
        </w:rPr>
        <w:t>　　3.6 全球主要厂商润版液浓缩液产品类型及应用</w:t>
      </w:r>
      <w:r>
        <w:rPr>
          <w:rFonts w:hint="eastAsia"/>
        </w:rPr>
        <w:br/>
      </w:r>
      <w:r>
        <w:rPr>
          <w:rFonts w:hint="eastAsia"/>
        </w:rPr>
        <w:t>　　3.7 润版液浓缩液行业集中度、竞争程度分析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润版液浓缩液行业集中度分析：2025年全球Top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全球润版液浓缩液第一梯队、第二梯队和第三梯队生产商（品牌）及市场份额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全球润版液浓缩液主要地区分析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全球主要地区润版液浓缩液市场规模分析：2020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全球主要地区润版液浓缩液销售收入及市场份额（2020-2025年）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全球主要地区润版液浓缩液销售收入预测（2025-2031年）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全球主要地区润版液浓缩液销量分析：2020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全球主要地区润版液浓缩液销量及市场份额（2020-2025年）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全球主要地区润版液浓缩液销量及市场份额预测（2025-2031）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北美市场润版液浓缩液销量、收入及增长率（2020-2031）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欧洲市场润版液浓缩液销量、收入及增长率（2020-2031）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中国市场润版液浓缩液销量、收入及增长率（2020-2031）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日本市场润版液浓缩液销量、收入及增长率（2020-2031）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东南亚市场润版液浓缩液销量、收入及增长率（2020-2031）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印度市场润版液浓缩液销量、收入及增长率（2020-2031）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重点企业（1）基本信息、润版液浓缩液生产基地、销售区域、竞争对手及市场地位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润版液浓缩液产品规格、参数及市场应用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润版液浓缩液销量、收入、价格及毛利率（2020-2025）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重点企业（2）基本信息、润版液浓缩液生产基地、销售区域、竞争对手及市场地位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润版液浓缩液产品规格、参数及市场应用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润版液浓缩液销量、收入、价格及毛利率（2020-2025）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重点企业（3）基本信息、润版液浓缩液生产基地、销售区域、竞争对手及市场地位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润版液浓缩液产品规格、参数及市场应用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润版液浓缩液销量、收入、价格及毛利率（2020-2025）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重点企业（4）基本信息、润版液浓缩液生产基地、销售区域、竞争对手及市场地位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润版液浓缩液产品规格、参数及市场应用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润版液浓缩液销量、收入、价格及毛利率（2020-2025）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重点企业（5）基本信息、润版液浓缩液生产基地、销售区域、竞争对手及市场地位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润版液浓缩液产品规格、参数及市场应用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润版液浓缩液销量、收入、价格及毛利率（2020-2025）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重点企业（6）基本信息、润版液浓缩液生产基地、销售区域、竞争对手及市场地位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润版液浓缩液产品规格、参数及市场应用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润版液浓缩液销量、收入、价格及毛利率（2020-2025）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重点企业（7）基本信息、润版液浓缩液生产基地、销售区域、竞争对手及市场地位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润版液浓缩液产品规格、参数及市场应用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润版液浓缩液销量、收入、价格及毛利率（2020-2025）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重点企业（8）基本信息、润版液浓缩液生产基地、销售区域、竞争对手及市场地位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润版液浓缩液产品规格、参数及市场应用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润版液浓缩液销量、收入、价格及毛利率（2020-2025）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不同产品类型润版液浓缩液分析</w:t>
      </w:r>
      <w:r>
        <w:rPr>
          <w:rFonts w:hint="eastAsia"/>
        </w:rPr>
        <w:br/>
      </w:r>
      <w:r>
        <w:rPr>
          <w:rFonts w:hint="eastAsia"/>
        </w:rPr>
        <w:t>　　6.1 全球不同产品类型润版液浓缩液销量（2020-2031）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全球不同产品类型润版液浓缩液销量及市场份额（2020-2025）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全球不同产品类型润版液浓缩液销量预测（2025-2031）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全球不同产品类型润版液浓缩液收入（2020-2031）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全球不同产品类型润版液浓缩液收入及市场份额（2020-2025）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全球不同产品类型润版液浓缩液收入预测（2025-2031）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全球不同产品类型润版液浓缩液价格走势（2020-2031）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不同应用润版液浓缩液分析</w:t>
      </w:r>
      <w:r>
        <w:rPr>
          <w:rFonts w:hint="eastAsia"/>
        </w:rPr>
        <w:br/>
      </w:r>
      <w:r>
        <w:rPr>
          <w:rFonts w:hint="eastAsia"/>
        </w:rPr>
        <w:t>　　7.1 全球不同应用润版液浓缩液销量（2020-2031）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全球不同应用润版液浓缩液销量及市场份额（2020-2025）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全球不同应用润版液浓缩液销量预测（2025-2031）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全球不同应用润版液浓缩液收入（2020-2031）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全球不同应用润版液浓缩液收入及市场份额（2020-2025）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全球不同应用润版液浓缩液收入预测（2025-2031）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全球不同应用润版液浓缩液价格走势（2020-2031）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润版液浓缩液产业链分析</w:t>
      </w:r>
      <w:r>
        <w:rPr>
          <w:rFonts w:hint="eastAsia"/>
        </w:rPr>
        <w:br/>
      </w:r>
      <w:r>
        <w:rPr>
          <w:rFonts w:hint="eastAsia"/>
        </w:rPr>
        <w:t>　　8.2 润版液浓缩液产业上游供应分析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润版液浓缩液下游典型客户</w:t>
      </w:r>
      <w:r>
        <w:rPr>
          <w:rFonts w:hint="eastAsia"/>
        </w:rPr>
        <w:br/>
      </w:r>
      <w:r>
        <w:rPr>
          <w:rFonts w:hint="eastAsia"/>
        </w:rPr>
        <w:t>　　8.4 润版液浓缩液销售渠道分析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润版液浓缩液行业发展机遇及主要驱动因素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润版液浓缩液行业发展面临的风险</w:t>
      </w:r>
      <w:r>
        <w:rPr>
          <w:rFonts w:hint="eastAsia"/>
        </w:rPr>
        <w:br/>
      </w:r>
      <w:r>
        <w:rPr>
          <w:rFonts w:hint="eastAsia"/>
        </w:rPr>
        <w:t>　　9.3 润版液浓缩液行业政策分析</w:t>
      </w:r>
      <w:r>
        <w:rPr>
          <w:rFonts w:hint="eastAsia"/>
        </w:rPr>
        <w:br/>
      </w:r>
      <w:r>
        <w:rPr>
          <w:rFonts w:hint="eastAsia"/>
        </w:rPr>
        <w:t>　　9.4 润版液浓缩液中国企业SWOT分析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全球不同产品类型润版液浓缩液销售额增长（CAGR）趋势2020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润版液浓缩液行业目前发展现状</w:t>
      </w:r>
      <w:r>
        <w:rPr>
          <w:rFonts w:hint="eastAsia"/>
        </w:rPr>
        <w:br/>
      </w:r>
      <w:r>
        <w:rPr>
          <w:rFonts w:hint="eastAsia"/>
        </w:rPr>
        <w:t>　　表 4： 润版液浓缩液发展趋势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全球主要地区润版液浓缩液产量增速（CAGR）：（2020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全球主要地区润版液浓缩液产量（2020-2025）&amp;（吨）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全球主要地区润版液浓缩液产量（2025-2031）&amp;（吨）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全球主要地区润版液浓缩液产量市场份额（2020-2025）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全球主要地区润版液浓缩液产量（2025-2031）&amp;（吨）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全球市场主要厂商润版液浓缩液产能（2024-2025）&amp;（吨）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全球市场主要厂商润版液浓缩液销量（2020-2025）&amp;（吨）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全球市场主要厂商润版液浓缩液销量市场份额（2020-2025）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全球市场主要厂商润版液浓缩液销售收入（2020-2025）&amp;（百万美元）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全球市场主要厂商润版液浓缩液销售收入市场份额（2020-2025）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全球市场主要厂商润版液浓缩液销售价格（2020-2025）&amp;（美元/吨）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2025年全球主要生产商润版液浓缩液收入排名（百万美元）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中国市场主要厂商润版液浓缩液销量（2020-2025）&amp;（吨）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中国市场主要厂商润版液浓缩液销量市场份额（2020-2025）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中国市场主要厂商润版液浓缩液销售收入（2020-2025）&amp;（百万美元）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中国市场主要厂商润版液浓缩液销售收入市场份额（2020-2025）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2025年中国主要生产商润版液浓缩液收入排名（百万美元）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中国市场主要厂商润版液浓缩液销售价格（2020-2025）&amp;（美元/吨）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全球主要厂商润版液浓缩液总部及产地分布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全球主要厂商成立时间及润版液浓缩液商业化日期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全球主要厂商润版液浓缩液产品类型及应用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2025年全球润版液浓缩液主要厂商市场地位（第一梯队、第二梯队和第三梯队）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全球润版液浓缩液市场投资、并购等现状分析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全球主要地区润版液浓缩液销售收入增速：（2020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全球主要地区润版液浓缩液销售收入（2020-2025）&amp;（百万美元）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全球主要地区润版液浓缩液销售收入市场份额（2020-2025）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全球主要地区润版液浓缩液收入（2025-2031）&amp;（百万美元）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全球主要地区润版液浓缩液收入市场份额（2025-2031）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全球主要地区润版液浓缩液销量（吨）：2020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全球主要地区润版液浓缩液销量（2020-2025）&amp;（吨）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全球主要地区润版液浓缩液销量市场份额（2020-2025）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全球主要地区润版液浓缩液销量（2025-2031）&amp;（吨）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全球主要地区润版液浓缩液销量份额（2025-2031）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润版液浓缩液生产基地、销售区域、竞争对手及市场地位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润版液浓缩液产品规格、参数及市场应用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润版液浓缩液销量（吨）、收入（百万美元）、价格（美元/吨）及毛利率（2020-2025）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润版液浓缩液生产基地、销售区域、竞争对手及市场地位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润版液浓缩液产品规格、参数及市场应用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润版液浓缩液销量（吨）、收入（百万美元）、价格（美元/吨）及毛利率（2020-2025）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润版液浓缩液生产基地、销售区域、竞争对手及市场地位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润版液浓缩液产品规格、参数及市场应用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润版液浓缩液销量（吨）、收入（百万美元）、价格（美元/吨）及毛利率（2020-2025）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润版液浓缩液生产基地、销售区域、竞争对手及市场地位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润版液浓缩液产品规格、参数及市场应用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润版液浓缩液销量（吨）、收入（百万美元）、价格（美元/吨）及毛利率（2020-2025）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润版液浓缩液生产基地、销售区域、竞争对手及市场地位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润版液浓缩液产品规格、参数及市场应用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润版液浓缩液销量（吨）、收入（百万美元）、价格（美元/吨）及毛利率（2020-2025）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润版液浓缩液生产基地、销售区域、竞争对手及市场地位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润版液浓缩液产品规格、参数及市场应用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润版液浓缩液销量（吨）、收入（百万美元）、价格（美元/吨）及毛利率（2020-2025）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润版液浓缩液生产基地、销售区域、竞争对手及市场地位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润版液浓缩液产品规格、参数及市场应用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润版液浓缩液销量（吨）、收入（百万美元）、价格（美元/吨）及毛利率（2020-2025）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润版液浓缩液生产基地、销售区域、竞争对手及市场地位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润版液浓缩液产品规格、参数及市场应用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润版液浓缩液销量（吨）、收入（百万美元）、价格（美元/吨）及毛利率（2020-2025）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全球不同产品类型润版液浓缩液销量（2020-2025年）&amp;（吨）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全球不同产品类型润版液浓缩液销量市场份额（2020-2025）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全球不同产品类型润版液浓缩液销量预测（2025-2031）&amp;（吨）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全球市场不同产品类型润版液浓缩液销量市场份额预测（2025-2031）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全球不同产品类型润版液浓缩液收入（2020-2025年）&amp;（百万美元）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全球不同产品类型润版液浓缩液收入市场份额（2020-2025）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全球不同产品类型润版液浓缩液收入预测（2025-2031）&amp;（百万美元）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全球不同产品类型润版液浓缩液收入市场份额预测（2025-2031）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全球不同应用润版液浓缩液销量（2020-2025年）&amp;（吨）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全球不同应用润版液浓缩液销量市场份额（2020-2025）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全球不同应用润版液浓缩液销量预测（2025-2031）&amp;（吨）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全球市场不同应用润版液浓缩液销量市场份额预测（2025-2031）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全球不同应用润版液浓缩液收入（2020-2025年）&amp;（百万美元）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全球不同应用润版液浓缩液收入市场份额（2020-2025）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全球不同应用润版液浓缩液收入预测（2025-2031）&amp;（百万美元）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全球不同应用润版液浓缩液收入市场份额预测（2025-2031）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润版液浓缩液上游原料供应商及联系方式列表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润版液浓缩液典型客户列表</w:t>
      </w:r>
      <w:r>
        <w:rPr>
          <w:rFonts w:hint="eastAsia"/>
        </w:rPr>
        <w:br/>
      </w:r>
      <w:r>
        <w:rPr>
          <w:rFonts w:hint="eastAsia"/>
        </w:rPr>
        <w:t>　　表 96： 润版液浓缩液主要销售模式及销售渠道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润版液浓缩液行业发展机遇及主要驱动因素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润版液浓缩液行业发展面临的风险</w:t>
      </w:r>
      <w:r>
        <w:rPr>
          <w:rFonts w:hint="eastAsia"/>
        </w:rPr>
        <w:br/>
      </w:r>
      <w:r>
        <w:rPr>
          <w:rFonts w:hint="eastAsia"/>
        </w:rPr>
        <w:t>　　表 99： 润版液浓缩液行业政策分析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润版液浓缩液产品图片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全球不同产品类型润版液浓缩液销售额2020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全球不同产品类型润版液浓缩液市场份额2024 VS 2025</w:t>
      </w:r>
      <w:r>
        <w:rPr>
          <w:rFonts w:hint="eastAsia"/>
        </w:rPr>
        <w:br/>
      </w:r>
      <w:r>
        <w:rPr>
          <w:rFonts w:hint="eastAsia"/>
        </w:rPr>
        <w:t>　　图 4： 酸性润版液浓缩液产品图片</w:t>
      </w:r>
      <w:r>
        <w:rPr>
          <w:rFonts w:hint="eastAsia"/>
        </w:rPr>
        <w:br/>
      </w:r>
      <w:r>
        <w:rPr>
          <w:rFonts w:hint="eastAsia"/>
        </w:rPr>
        <w:t>　　图 5： 中性润版液浓缩液产品图片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全球不同应用润版液浓缩液市场份额2024 VS 2025</w:t>
      </w:r>
      <w:r>
        <w:rPr>
          <w:rFonts w:hint="eastAsia"/>
        </w:rPr>
        <w:br/>
      </w:r>
      <w:r>
        <w:rPr>
          <w:rFonts w:hint="eastAsia"/>
        </w:rPr>
        <w:t>　　图 8： 单张纸印刷机</w:t>
      </w:r>
      <w:r>
        <w:rPr>
          <w:rFonts w:hint="eastAsia"/>
        </w:rPr>
        <w:br/>
      </w:r>
      <w:r>
        <w:rPr>
          <w:rFonts w:hint="eastAsia"/>
        </w:rPr>
        <w:t>　　图 9： 卷筒纸冷固印刷机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全球润版液浓缩液产能、产量、产能利用率及发展趋势（2020-2031）&amp;（吨）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全球润版液浓缩液产量、需求量及发展趋势（2020-2031）&amp;（吨）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全球主要地区润版液浓缩液产量（2020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全球主要地区润版液浓缩液产量市场份额（2020-2031）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中国润版液浓缩液产能、产量、产能利用率及发展趋势（2020-2031）&amp;（吨）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中国润版液浓缩液产量、市场需求量及发展趋势（2020-2031）&amp;（吨）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全球润版液浓缩液市场销售额及增长率：（2020-2031）&amp;（百万美元）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全球市场润版液浓缩液市场规模：2020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全球市场润版液浓缩液销量及增长率（2020-2031）&amp;（吨）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全球市场润版液浓缩液价格趋势（2020-2031）&amp;（美元/吨）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2025年全球市场主要厂商润版液浓缩液销量市场份额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2025年全球市场主要厂商润版液浓缩液收入市场份额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2025年中国市场主要厂商润版液浓缩液销量市场份额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2025年中国市场主要厂商润版液浓缩液收入市场份额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2025年全球前五大生产商润版液浓缩液市场份额</w:t>
      </w:r>
      <w:r>
        <w:rPr>
          <w:rFonts w:hint="eastAsia"/>
        </w:rPr>
        <w:br/>
      </w:r>
      <w:r>
        <w:rPr>
          <w:rFonts w:hint="eastAsia"/>
        </w:rPr>
        <w:t>　　图 26： 2025年全球润版液浓缩液第一梯队、第二梯队和第三梯队厂商及市场份额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全球主要地区润版液浓缩液销售收入（2020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全球主要地区润版液浓缩液销售收入市场份额（2024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北美市场润版液浓缩液销量及增长率（2020-2031）&amp;（吨）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北美市场润版液浓缩液收入及增长率（2020-2031）&amp;（百万美元）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欧洲市场润版液浓缩液销量及增长率（2020-2031）&amp;（吨）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欧洲市场润版液浓缩液收入及增长率（2020-2031）&amp;（百万美元）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中国市场润版液浓缩液销量及增长率（2020-2031）&amp;（吨）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中国市场润版液浓缩液收入及增长率（2020-2031）&amp;（百万美元）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日本市场润版液浓缩液销量及增长率（2020-2031）&amp;（吨）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日本市场润版液浓缩液收入及增长率（2020-2031）&amp;（百万美元）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东南亚市场润版液浓缩液销量及增长率（2020-2031）&amp;（吨）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东南亚市场润版液浓缩液收入及增长率（2020-2031）&amp;（百万美元）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印度市场润版液浓缩液销量及增长率（2020-2031）&amp;（吨）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印度市场润版液浓缩液收入及增长率（2020-2031）&amp;（百万美元）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全球不同产品类型润版液浓缩液价格走势（2020-2031）&amp;（美元/吨）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全球不同应用润版液浓缩液价格走势（2020-2031）&amp;（美元/吨）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润版液浓缩液产业链</w:t>
      </w:r>
      <w:r>
        <w:rPr>
          <w:rFonts w:hint="eastAsia"/>
        </w:rPr>
        <w:br/>
      </w:r>
      <w:r>
        <w:rPr>
          <w:rFonts w:hint="eastAsia"/>
        </w:rPr>
        <w:t>　　图 44： 润版液浓缩液中国企业SWOT分析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42399233d489e" w:history="1">
        <w:r>
          <w:rPr>
            <w:rStyle w:val="Hyperlink"/>
          </w:rPr>
          <w:t>2025-2031年全球与中国润版液浓缩液市场研究及行业前景分析报告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42399233d489e" w:history="1">
        <w:r>
          <w:rPr>
            <w:rStyle w:val="Hyperlink"/>
          </w:rPr>
          <w:t>https://www.20087.com/1/09/RunBanYeNongSuoYeShiChangQianJing.html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热点：润致1.5和2.0的区别、普通润版液、润版液加多了会怎么样、浓缩润滑剂怎么用、微乳化浓缩鱼油、润版液技术参数、浓缩液是什么意思、润版液ph值正常值、无醇润版液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8104d6f084e1c" w:history="1">
      <w:r>
        <w:rPr>
          <w:rStyle w:val="Hyperlink"/>
        </w:rPr>
        <w:t>2025-2031年全球与中国润版液浓缩液市场研究及行业前景分析报告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RunBanYeNongSuoYeShiChangQianJing.html" TargetMode="External" Id="Ree642399233d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RunBanYeNongSuoYeShiChangQianJing.html" TargetMode="External" Id="R7198104d6f08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2025-01-24T02:27:00Z</dcterms:created>
  <dcterms:modified xsi:type="dcterms:W3CDTF">2025-01-24T03:27:00Z</dcterms:modified>
  <dc:subject>2025-2031年全球与中国润版液浓缩液市场研究及行业前景分析报告</dc:subject>
  <dc:title>2025-2031年全球与中国润版液浓缩液市场研究及行业前景分析报告</dc:title>
  <cp:keywords>2025-2031年全球与中国润版液浓缩液市场研究及行业前景分析报告</cp:keywords>
  <dc:description>2025-2031年全球与中国润版液浓缩液市场研究及行业前景分析报告</dc:description>
</cp:coreProperties>
</file>