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3954e61754074" w:history="1">
              <w:r>
                <w:rPr>
                  <w:rStyle w:val="Hyperlink"/>
                </w:rPr>
                <w:t>全球与中国烧结不锈钢行业发展调研及趋势分析报告（2025-2031年）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3954e61754074" w:history="1">
              <w:r>
                <w:rPr>
                  <w:rStyle w:val="Hyperlink"/>
                </w:rPr>
                <w:t>全球与中国烧结不锈钢行业发展调研及趋势分析报告（2025-2031年）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3954e61754074" w:history="1">
                <w:r>
                  <w:rPr>
                    <w:rStyle w:val="Hyperlink"/>
                  </w:rPr>
                  <w:t>https://www.20087.com/1/19/ShaoJieBuXiuGangFaZhanQuShi.html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不锈钢是一种通过粉末冶金工艺生产的不锈钢材料，具有密度高、强度大、耐腐蚀性好等特点，广泛应用于航空航天、医疗器械、精密仪器等领域。现代烧结技术，如热等静压烧结、真空烧结等，能够有效控制材料的微观结构，提高材料性能。此外，通过添加特殊元素或采用梯度材料设计，烧结不锈钢的性能得到进一步优化，满足了特殊环境下的应用需求。</w:t>
      </w:r>
      <w:r>
        <w:rPr>
          <w:rFonts w:hint="eastAsia"/>
        </w:rPr>
        <w:br/>
      </w:r>
      <w:r>
        <w:rPr>
          <w:rFonts w:hint="eastAsia"/>
        </w:rPr>
        <w:t>　　烧结不锈钢的未来发展将聚焦于新材料开发和工艺技术创新。随着材料科学的进步，开发新型合金成分和复合材料，以实现更优异的力学性能和特殊功能，如超耐蚀、高耐磨、生物相容性等，将是重要方向。同时，3D打印技术在烧结不锈钢领域的应用，将推动复杂结构和个性化产品的快速制造，拓展其在定制化医疗器械、航空航天结构件等领域的应用。此外，提高生产过程的能源效率和环境友好性，实现可持续生产，也是烧结不锈钢行业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3954e61754074" w:history="1">
        <w:r>
          <w:rPr>
            <w:rStyle w:val="Hyperlink"/>
          </w:rPr>
          <w:t>全球与中国烧结不锈钢行业发展调研及趋势分析报告（2025-2031年）</w:t>
        </w:r>
      </w:hyperlink>
      <w:r>
        <w:rPr>
          <w:rFonts w:hint="eastAsia"/>
        </w:rPr>
        <w:t>》从产业链视角出发，系统分析了烧结不锈钢行业的市场现状与需求动态，详细解读了烧结不锈钢市场规模、价格波动及上下游影响因素。报告深入剖析了烧结不锈钢细分领域的发展特点，基于权威数据对市场前景及未来趋势进行了科学预测，同时揭示了烧结不锈钢重点企业的竞争格局与市场集中度变化。报告客观翔实地指出了烧结不锈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烧结不锈钢市场概述</w:t>
      </w:r>
      <w:r>
        <w:rPr>
          <w:rFonts w:hint="eastAsia"/>
        </w:rPr>
        <w:br/>
      </w:r>
      <w:r>
        <w:rPr>
          <w:rFonts w:hint="eastAsia"/>
        </w:rPr>
        <w:t>　　1.1 烧结不锈钢产品定义及统计范围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按照不同产品类型，烧结不锈钢主要可以分为如下几个类别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不同产品类型烧结不锈钢增长趋势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从不同应用，烧结不锈钢主要包括如下几个方面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全球与中国烧结不锈钢发展现状及趋势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2020-2025年全球烧结不锈钢发展现状及未来趋势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2020-2025年中国烧结不锈钢发展现状及未来趋势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2020-2025年全球烧结不锈钢供需现状及2025-2031年预测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2020-2025年全球烧结不锈钢产能、产量、产能利用率及发展趋势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2020-2025年全球烧结不锈钢产量、表观消费量及发展趋势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2020-2025年中国烧结不锈钢供需现状及2025-2031年预测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2020-2025年中国烧结不锈钢产能、产量、产能利用率及2025-2031年趋势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2020-2025年中国烧结不锈钢产量、表观消费量及发展趋势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2020-2025年中国烧结不锈钢产量、市场需求量及发展趋势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中国及欧美日等烧结不锈钢行业政策分析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全球与中国主要厂商烧结不锈钢产量、产值及竞争分析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2020-2025年全球烧结不锈钢主要厂商列表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2020-2025年全球烧结不锈钢主要厂商产量列表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2020-2025年全球烧结不锈钢主要厂商产值列表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2025年全球主要生产商烧结不锈钢收入排名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2020-2025年全球烧结不锈钢主要厂商产品价格列表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中国烧结不锈钢主要厂商产量、产值及市场份额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2020-2025年中国烧结不锈钢主要厂商产量列表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2020-2025年中国烧结不锈钢主要厂商产值列表</w:t>
      </w:r>
      <w:r>
        <w:rPr>
          <w:rFonts w:hint="eastAsia"/>
        </w:rPr>
        <w:br/>
      </w:r>
      <w:r>
        <w:rPr>
          <w:rFonts w:hint="eastAsia"/>
        </w:rPr>
        <w:t>　　2.3 烧结不锈钢厂商产地分布及商业化日期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烧结不锈钢行业集中度、竞争程度分析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烧结不锈钢行业集中度分析：全球Top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全球烧结不锈钢第一梯队、第二梯队和第三梯队生产商（品牌）及市场份额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全球领先烧结不锈钢企业SWOT分析</w:t>
      </w:r>
      <w:r>
        <w:rPr>
          <w:rFonts w:hint="eastAsia"/>
        </w:rPr>
        <w:br/>
      </w:r>
      <w:r>
        <w:rPr>
          <w:rFonts w:hint="eastAsia"/>
        </w:rPr>
        <w:t>　　2.6 全球主要烧结不锈钢企业采访及观点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全球主要烧结不锈钢生产地区分析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全球主要地区烧结不锈钢市场规模分析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2020-2025年全球主要地区烧结不锈钢产量及市场份额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2025-2031年全球主要地区烧结不锈钢产量及市场份额预测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2020-2025年全球主要地区烧结不锈钢产值及市场份额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2025-2031年全球主要地区烧结不锈钢产值及市场份额预测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2020-2025年印度市场烧结不锈钢产量、产值及增长率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2025-2031年全球主要地区烧结不锈钢消费展望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2020-2025年全球主要地区烧结不锈钢消费量及增长率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2025-2031年全球主要地区烧结不锈钢消费量预测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全球烧结不锈钢行业重点企业调研分析</w:t>
      </w:r>
      <w:r>
        <w:rPr>
          <w:rFonts w:hint="eastAsia"/>
        </w:rPr>
        <w:br/>
      </w:r>
      <w:r>
        <w:rPr>
          <w:rFonts w:hint="eastAsia"/>
        </w:rPr>
        <w:t>　　5.1 烧结不锈钢重点企业（一）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烧结不锈钢重点企业（二）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烧结不锈钢重点企业（三）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烧结不锈钢重点企业（四）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烧结不锈钢重点企业（五）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烧结不锈钢重点企业（六）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烧结不锈钢重点企业（七）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不同类型烧结不锈钢市场分析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2020-2031年全球不同类型烧结不锈钢产量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2020-2025年全球不同类型烧结不锈钢产量及市场份额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2025-2031年全球不同类型烧结不锈钢产量预测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2020-2031年全球不同类型烧结不锈钢产值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2020-2025年全球不同类型烧结不锈钢产值及市场份额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2025-2031年全球不同类型烧结不锈钢产值预测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2020-2025年全球不同类型烧结不锈钢价格走势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2020-2025年不同价格区间烧结不锈钢市场份额对比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2020-2031年中国不同类型烧结不锈钢产量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2020-2025年中国不同类型烧结不锈钢产量及市场份额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2025-2031年中国不同类型烧结不锈钢产量预测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2020-2031年中国不同类型烧结不锈钢产值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2020-2025年中国不同类型烧结不锈钢产值及市场份额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2025-2031年中国不同类型烧结不锈钢产值预测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烧结不锈钢上游原料及下游主要应用分析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烧结不锈钢产业链分析</w:t>
      </w:r>
      <w:r>
        <w:rPr>
          <w:rFonts w:hint="eastAsia"/>
        </w:rPr>
        <w:br/>
      </w:r>
      <w:r>
        <w:rPr>
          <w:rFonts w:hint="eastAsia"/>
        </w:rPr>
        <w:t>　　7.2 烧结不锈钢产业上游供应分析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2020-2031年全球不同应用烧结不锈钢消费量、市场份额及增长率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2020-2025年全球不同应用烧结不锈钢消费量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2025-2031年全球不同应用烧结不锈钢消费量预测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2020-2031年中国不同应用烧结不锈钢消费量、市场份额及增长率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2020-2025年中国不同应用烧结不锈钢消费量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2025-2031年中国不同应用烧结不锈钢消费量预测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2020-2031年中国烧结不锈钢产量、消费量、进出口分析及未来趋势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中国烧结不锈钢进出口贸易趋势</w:t>
      </w:r>
      <w:r>
        <w:rPr>
          <w:rFonts w:hint="eastAsia"/>
        </w:rPr>
        <w:br/>
      </w:r>
      <w:r>
        <w:rPr>
          <w:rFonts w:hint="eastAsia"/>
        </w:rPr>
        <w:t>　　8.3 中国烧结不锈钢主要进口来源</w:t>
      </w:r>
      <w:r>
        <w:rPr>
          <w:rFonts w:hint="eastAsia"/>
        </w:rPr>
        <w:br/>
      </w:r>
      <w:r>
        <w:rPr>
          <w:rFonts w:hint="eastAsia"/>
        </w:rPr>
        <w:t>　　8.4 中国烧结不锈钢主要出口目的地</w:t>
      </w:r>
      <w:r>
        <w:rPr>
          <w:rFonts w:hint="eastAsia"/>
        </w:rPr>
        <w:br/>
      </w:r>
      <w:r>
        <w:rPr>
          <w:rFonts w:hint="eastAsia"/>
        </w:rPr>
        <w:t>　　8.5 中国烧结不锈钢未来发展的有利因素、不利因素分析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中国烧结不锈钢主要生产消费地区分布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中国烧结不锈钢生产地区分布</w:t>
      </w:r>
      <w:r>
        <w:rPr>
          <w:rFonts w:hint="eastAsia"/>
        </w:rPr>
        <w:br/>
      </w:r>
      <w:r>
        <w:rPr>
          <w:rFonts w:hint="eastAsia"/>
        </w:rPr>
        <w:t>　　9.2 中国烧结不锈钢消费地区分布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影响中国烧结不锈钢供需的主要因素分析</w:t>
      </w:r>
      <w:r>
        <w:rPr>
          <w:rFonts w:hint="eastAsia"/>
        </w:rPr>
        <w:br/>
      </w:r>
      <w:r>
        <w:rPr>
          <w:rFonts w:hint="eastAsia"/>
        </w:rPr>
        <w:t>　　10.1 烧结不锈钢技术及相关行业技术发展</w:t>
      </w:r>
      <w:r>
        <w:rPr>
          <w:rFonts w:hint="eastAsia"/>
        </w:rPr>
        <w:br/>
      </w:r>
      <w:r>
        <w:rPr>
          <w:rFonts w:hint="eastAsia"/>
        </w:rPr>
        <w:t>　　10.2 烧结不锈钢进出口贸易现状及趋势</w:t>
      </w:r>
      <w:r>
        <w:rPr>
          <w:rFonts w:hint="eastAsia"/>
        </w:rPr>
        <w:br/>
      </w:r>
      <w:r>
        <w:rPr>
          <w:rFonts w:hint="eastAsia"/>
        </w:rPr>
        <w:t>　　10.3 烧结不锈钢下游行业需求变化因素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2025-2031年烧结不锈钢行业、产品及技术发展趋势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烧结不锈钢行业及市场环境发展趋势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11.2 烧结不锈钢产品及技术发展趋势</w:t>
      </w:r>
      <w:r>
        <w:rPr>
          <w:rFonts w:hint="eastAsia"/>
        </w:rPr>
        <w:br/>
      </w:r>
      <w:r>
        <w:rPr>
          <w:rFonts w:hint="eastAsia"/>
        </w:rPr>
        <w:t>　　11.3 烧结不锈钢产品价格走势</w:t>
      </w:r>
      <w:r>
        <w:rPr>
          <w:rFonts w:hint="eastAsia"/>
        </w:rPr>
        <w:br/>
      </w:r>
      <w:r>
        <w:rPr>
          <w:rFonts w:hint="eastAsia"/>
        </w:rPr>
        <w:t>　　11.4 2025-2031年烧结不锈钢市场消费形态、消费者偏好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烧结不锈钢销售渠道分析及建议</w:t>
      </w:r>
      <w:r>
        <w:rPr>
          <w:rFonts w:hint="eastAsia"/>
        </w:rPr>
        <w:br/>
      </w:r>
      <w:r>
        <w:rPr>
          <w:rFonts w:hint="eastAsia"/>
        </w:rPr>
        <w:t>　　12.1 国内烧结不锈钢销售渠道</w:t>
      </w:r>
      <w:r>
        <w:rPr>
          <w:rFonts w:hint="eastAsia"/>
        </w:rPr>
        <w:br/>
      </w:r>
      <w:r>
        <w:rPr>
          <w:rFonts w:hint="eastAsia"/>
        </w:rPr>
        <w:t>　　12.2 海外市场烧结不锈钢销售渠道</w:t>
      </w:r>
      <w:r>
        <w:rPr>
          <w:rFonts w:hint="eastAsia"/>
        </w:rPr>
        <w:br/>
      </w:r>
      <w:r>
        <w:rPr>
          <w:rFonts w:hint="eastAsia"/>
        </w:rPr>
        <w:t>　　12.3 烧结不锈钢销售/营销策略建议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按照不同产品类型，烧结不锈钢主要可以分为如下几个类别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不同种类烧结不锈钢增长趋势</w:t>
      </w:r>
      <w:r>
        <w:rPr>
          <w:rFonts w:hint="eastAsia"/>
        </w:rPr>
        <w:br/>
      </w:r>
      <w:r>
        <w:rPr>
          <w:rFonts w:hint="eastAsia"/>
        </w:rPr>
        <w:t>　　表3 按不同应用，烧结不锈钢主要包括如下几个方面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不同应用烧结不锈钢消费量增长趋势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中国及欧美日等地区烧结不锈钢相关政策分析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2020-2025年全球烧结不锈钢主要厂商产量列表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2020-2025年全球烧结不锈钢主要厂商产量市场份额列表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2020-2025年全球烧结不锈钢主要厂商产值列表</w:t>
      </w:r>
      <w:r>
        <w:rPr>
          <w:rFonts w:hint="eastAsia"/>
        </w:rPr>
        <w:br/>
      </w:r>
      <w:r>
        <w:rPr>
          <w:rFonts w:hint="eastAsia"/>
        </w:rPr>
        <w:t>　　表9 全球烧结不锈钢主要厂商产值、市场份额列表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2025年全球主要生产商烧结不锈钢收入排名</w:t>
      </w:r>
      <w:r>
        <w:rPr>
          <w:rFonts w:hint="eastAsia"/>
        </w:rPr>
        <w:br/>
      </w:r>
      <w:r>
        <w:rPr>
          <w:rFonts w:hint="eastAsia"/>
        </w:rPr>
        <w:t>　　表11 2020-2025年全球烧结不锈钢主要厂商产品价格列表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中国烧结不锈钢主要厂商产品价格列表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2020-2025年中国烧结不锈钢主要厂商产量市场份额列表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2020-2025年中国烧结不锈钢主要厂商产值列表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2020-2025年中国烧结不锈钢主要厂商产值市场份额列表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全球主要烧结不锈钢厂商产地分布及商业化日期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全球主要烧结不锈钢企业采访及观点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全球主要地区烧结不锈钢产值对比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全球主要地区2020-2025年烧结不锈钢产量市场份额列表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2025-2031年全球主要地区烧结不锈钢产量列表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2025-2031年全球主要地区烧结不锈钢产量份额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2020-2025年全球主要地区烧结不锈钢产值列表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2020-2025年全球主要地区烧结不锈钢产值份额列表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2020-2025年全球主要地区烧结不锈钢消费量列表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2020-2025年全球主要地区烧结不锈钢消费量市场份额列表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2020-2025年全球不同产品类型烧结不锈钢产量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2020-2025年全球不同产品类型烧结不锈钢产量市场份额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2025-2031年全球不同产品类型烧结不锈钢产量预测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2025-2031年全球不同产品类型烧结不锈钢产量市场份额预测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2020-2025年全球不同类型烧结不锈钢产值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2020-2025年全球不同类型烧结不锈钢产值市场份额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2025-2031年全球不同类型烧结不锈钢产值预测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2025-2031年全球不同类型烧结不锈钢产值市场份额预测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2020-2025年全球不同价格区间烧结不锈钢市场份额对比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2020-2025年中国不同产品类型烧结不锈钢产量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2020-2025年中国不同产品类型烧结不锈钢产量市场份额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2025-2031年中国不同产品类型烧结不锈钢产量预测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2025-2031年中国不同产品类型烧结不锈钢产量市场份额预测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2020-2025年中国不同产品类型烧结不锈钢产值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2020-2025年中国不同产品类型烧结不锈钢产值市场份额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2025-2031年中国不同产品类型烧结不锈钢产值预测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2025-2031年中国不同产品类型烧结不锈钢产值市场份额预测</w:t>
      </w:r>
      <w:r>
        <w:rPr>
          <w:rFonts w:hint="eastAsia"/>
        </w:rPr>
        <w:br/>
      </w:r>
      <w:r>
        <w:rPr>
          <w:rFonts w:hint="eastAsia"/>
        </w:rPr>
        <w:t>　　表78 烧结不锈钢上游原料供应商及联系方式列表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2020-2025年全球不同应用烧结不锈钢消费量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2020-2025年全球不同应用烧结不锈钢消费量市场份额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2025-2031年全球不同应用烧结不锈钢消费量预测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2025-2031年全球不同应用烧结不锈钢消费量市场份额预测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2020-2025年中国不同应用烧结不锈钢消费量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2020-2025年中国不同应用烧结不锈钢消费量市场份额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2025-2031年中国不同应用烧结不锈钢消费量预测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2025-2031年中国不同应用烧结不锈钢消费量市场份额预测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2020-2025年中国烧结不锈钢产量、消费量、进出口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2025-2031年中国烧结不锈钢产量、消费量、进出口预测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中国市场烧结不锈钢进出口贸易趋势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中国市场烧结不锈钢主要进口来源</w:t>
      </w:r>
      <w:r>
        <w:rPr>
          <w:rFonts w:hint="eastAsia"/>
        </w:rPr>
        <w:br/>
      </w:r>
      <w:r>
        <w:rPr>
          <w:rFonts w:hint="eastAsia"/>
        </w:rPr>
        <w:t>　　表91 中国市场烧结不锈钢主要出口目的地</w:t>
      </w:r>
      <w:r>
        <w:rPr>
          <w:rFonts w:hint="eastAsia"/>
        </w:rPr>
        <w:br/>
      </w:r>
      <w:r>
        <w:rPr>
          <w:rFonts w:hint="eastAsia"/>
        </w:rPr>
        <w:t>　　表92 中国烧结不锈钢市场未来发展的有利因素、不利因素分析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中国烧结不锈钢生产地区分布</w:t>
      </w:r>
      <w:r>
        <w:rPr>
          <w:rFonts w:hint="eastAsia"/>
        </w:rPr>
        <w:br/>
      </w:r>
      <w:r>
        <w:rPr>
          <w:rFonts w:hint="eastAsia"/>
        </w:rPr>
        <w:t>　　表94 中国烧结不锈钢消费地区分布</w:t>
      </w:r>
      <w:r>
        <w:rPr>
          <w:rFonts w:hint="eastAsia"/>
        </w:rPr>
        <w:br/>
      </w:r>
      <w:r>
        <w:rPr>
          <w:rFonts w:hint="eastAsia"/>
        </w:rPr>
        <w:t>　　表95 烧结不锈钢行业及市场环境发展趋势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烧结不锈钢产品及技术发展趋势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2020-2025年国内烧结不锈钢主要销售模式及销售渠道趋势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2020-2025年欧美日等地区烧结不锈钢主要销售模式及销售渠道趋势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烧结不锈钢产品市场定位及目标消费者分析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烧结不锈钢产品图片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2025年全球不同产品类型烧结不锈钢产量市场份额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全球不同类型烧结不锈钢消费量市场份额对比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2020-2025年全球烧结不锈钢产量及增长率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2020-2025年全球烧结不锈钢产值及增长率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2020-2025年中国烧结不锈钢产量及发展趋势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2020-2025年中国烧结不锈钢产值及未来发展趋势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2020-2025年全球烧结不锈钢产能、产量、产能利用率及发展趋势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2020-2025年全球烧结不锈钢产量、市场需求量及发展趋势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2020-2025年中国烧结不锈钢产能、产量、产能利用率及发展趋势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2020-2025年中国烧结不锈钢产量、市场需求量及发展趋势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全球烧结不锈钢主要厂商2025年产量市场份额列表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全球烧结不锈钢主要厂商2025年产值市场份额列表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2020-2025年中国市场烧结不锈钢主要厂商产量市场份额列表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中国烧结不锈钢主要厂商2025年产量市场份额列表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中国烧结不锈钢主要厂商2025年产值市场份额列表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2025年全球前五及前十大生产商烧结不锈钢市场份额</w:t>
      </w:r>
      <w:r>
        <w:rPr>
          <w:rFonts w:hint="eastAsia"/>
        </w:rPr>
        <w:br/>
      </w:r>
      <w:r>
        <w:rPr>
          <w:rFonts w:hint="eastAsia"/>
        </w:rPr>
        <w:t>　　图24 2020-2025年全球烧结不锈钢第一梯队、第二梯队和第三梯队生产商（品牌）及市场份额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烧结不锈钢全球领先企业SWOT分析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全球主要地区烧结不锈钢消费量市场份额对比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2020-2025年印度市场烧结不锈钢产值及增长率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2020-2025年全球主要地区烧结不锈钢消费量市场份额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2025-2031年全球主要地区烧结不锈钢消费量市场份额预测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烧结不锈钢产业链分析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烧结不锈钢产品价格走势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3954e61754074" w:history="1">
        <w:r>
          <w:rPr>
            <w:rStyle w:val="Hyperlink"/>
          </w:rPr>
          <w:t>全球与中国烧结不锈钢行业发展调研及趋势分析报告（2025-2031年）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3954e61754074" w:history="1">
        <w:r>
          <w:rPr>
            <w:rStyle w:val="Hyperlink"/>
          </w:rPr>
          <w:t>https://www.20087.com/1/19/ShaoJieBuXiuGangFaZhanQuShi.html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热点：金属烧结滤芯、烧结不锈钢滤芯、不锈钢板304价格表、烧结不锈钢去氧化物、沉淀硬化型不锈钢、烧结不锈钢过滤元件、12cr13不锈钢、烧结不锈钢探头过滤器能滤去0.1um、430不锈钢和304哪个好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1d02b0e3f4978" w:history="1">
      <w:r>
        <w:rPr>
          <w:rStyle w:val="Hyperlink"/>
        </w:rPr>
        <w:t>全球与中国烧结不锈钢行业发展调研及趋势分析报告（2025-2031年）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aoJieBuXiuGangFaZhanQuShi.html" TargetMode="External" Id="R0073954e6175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aoJieBuXiuGangFaZhanQuShi.html" TargetMode="External" Id="R2241d02b0e3f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2025-01-20T06:04:00Z</dcterms:created>
  <dcterms:modified xsi:type="dcterms:W3CDTF">2025-01-20T07:04:00Z</dcterms:modified>
  <dc:subject>全球与中国烧结不锈钢行业发展调研及趋势分析报告（2025-2031年）</dc:subject>
  <dc:title>全球与中国烧结不锈钢行业发展调研及趋势分析报告（2025-2031年）</dc:title>
  <cp:keywords>全球与中国烧结不锈钢行业发展调研及趋势分析报告（2025-2031年）</cp:keywords>
  <dc:description>全球与中国烧结不锈钢行业发展调研及趋势分析报告（2025-2031年）</dc:description>
</cp:coreProperties>
</file>