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c82c7bf8b434b" w:history="1">
              <w:r>
                <w:rPr>
                  <w:rStyle w:val="Hyperlink"/>
                </w:rPr>
                <w:t>2022-2028年全球与中国牵引链行业现状调研分析及发展趋势研究报告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c82c7bf8b434b" w:history="1">
              <w:r>
                <w:rPr>
                  <w:rStyle w:val="Hyperlink"/>
                </w:rPr>
                <w:t>2022-2028年全球与中国牵引链行业现状调研分析及发展趋势研究报告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c82c7bf8b434b" w:history="1">
                <w:r>
                  <w:rPr>
                    <w:rStyle w:val="Hyperlink"/>
                  </w:rPr>
                  <w:t>https://www.20087.com/1/59/QianYinLianDeFaZhanQianJing.html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链广泛应用于重物拖拉、机械传动、船舶锚泊等领域，是实现大负载移动的关键部件。现代牵引链采用优质合金钢制造，通过表面硬化处理、精密加工等技术，提高了链的耐磨性、抗疲劳强度。根据不同应用环境，还开发了防腐蚀、低噪声、自润滑等特种链条，满足不同工况需求。</w:t>
      </w:r>
      <w:r>
        <w:rPr>
          <w:rFonts w:hint="eastAsia"/>
        </w:rPr>
        <w:br/>
      </w:r>
      <w:r>
        <w:rPr>
          <w:rFonts w:hint="eastAsia"/>
        </w:rPr>
        <w:t>　　未来牵引链的技术进步将聚焦于材料创新与智能化升级。采用高性能材料，如钛合金、碳纤维复合材料，将使牵引链更加轻量化、强度更高。智能化方面，通过内置传感器监测链条的应力、磨损情况，结合大数据分析，实现预测性维护，提高系统的可靠性和安全性。此外，随着远程控制和自动化技术的发展，智能牵引系统将能够自动调节张力、适应负载变化，为智能制造、海洋工程等领域提供更加高效、安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c82c7bf8b434b" w:history="1">
        <w:r>
          <w:rPr>
            <w:rStyle w:val="Hyperlink"/>
          </w:rPr>
          <w:t>2022-2028年全球与中国牵引链行业现状调研分析及发展趋势研究报告</w:t>
        </w:r>
      </w:hyperlink>
      <w:r>
        <w:rPr>
          <w:rFonts w:hint="eastAsia"/>
        </w:rPr>
        <w:t>》基于多年监测调研数据，结合牵引链行业现状与发展前景，全面分析了牵引链市场需求、市场规模、产业链构成、价格机制以及牵引链细分市场特性。牵引链报告客观评估了市场前景，预测了发展趋势，深入分析了品牌竞争、市场集中度及牵引链重点企业运营状况。同时，牵引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牵引链行业简介</w:t>
      </w:r>
      <w:r>
        <w:rPr>
          <w:rFonts w:hint="eastAsia"/>
        </w:rPr>
        <w:br/>
      </w:r>
      <w:r>
        <w:rPr>
          <w:rFonts w:hint="eastAsia"/>
        </w:rPr>
        <w:t>　　　　1.1.1 牵引链行业界定及分类</w:t>
      </w:r>
      <w:r>
        <w:rPr>
          <w:rFonts w:hint="eastAsia"/>
        </w:rPr>
        <w:br/>
      </w:r>
      <w:r>
        <w:rPr>
          <w:rFonts w:hint="eastAsia"/>
        </w:rPr>
        <w:t>　　　　1.1.2 牵引链行业特征</w:t>
      </w:r>
      <w:r>
        <w:rPr>
          <w:rFonts w:hint="eastAsia"/>
        </w:rPr>
        <w:br/>
      </w:r>
      <w:r>
        <w:rPr>
          <w:rFonts w:hint="eastAsia"/>
        </w:rPr>
        <w:t>　　1.2 牵引链产品主要分类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不同种类牵引链价格走势（2017-2021年）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雪地链</w:t>
      </w:r>
      <w:r>
        <w:rPr>
          <w:rFonts w:hint="eastAsia"/>
        </w:rPr>
        <w:br/>
      </w:r>
      <w:r>
        <w:rPr>
          <w:rFonts w:hint="eastAsia"/>
        </w:rPr>
        <w:t>　　　　1.2.3 林业链</w:t>
      </w:r>
      <w:r>
        <w:rPr>
          <w:rFonts w:hint="eastAsia"/>
        </w:rPr>
        <w:br/>
      </w:r>
      <w:r>
        <w:rPr>
          <w:rFonts w:hint="eastAsia"/>
        </w:rPr>
        <w:t>　　1.3 牵引链主要应用领域分析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全球牵引链供需现状及预测（2017-2021年）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全球牵引链产能、产量、产能利用率及发展趋势（2017-2021年）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全球牵引链产量、表观消费量及发展趋势（2017-2021年）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全球牵引链产量、市场需求量及发展趋势（2017-2021年）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中国牵引链供需现状及预测（2017-2021年）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中国牵引链产能、产量、产能利用率及发展趋势（2017-2021年）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中国牵引链产量、表观消费量及发展趋势（2017-2021年）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中国牵引链产量、市场需求量及发展趋势（2017-2021年）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牵引链中国及欧美日等行业政策分析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全球与中国主要厂商牵引链产量、产值及竞争分析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全球市场牵引链主要厂商2021和2022年产量、产值及市场份额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全球市场牵引链主要厂商2021和2022年产量列表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全球市场牵引链主要厂商2021和2022年产值列表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全球市场牵引链主要厂商2021和2022年产品价格列表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中国市场牵引链主要厂商2021和2022年产量、产值及市场份额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中国市场牵引链主要厂商2021和2022年产量列表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中国市场牵引链主要厂商2021和2022年产值列表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牵引链厂商产地分布及商业化日期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牵引链行业集中度、竞争程度分析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牵引链行业集中度分析</w:t>
      </w:r>
      <w:r>
        <w:rPr>
          <w:rFonts w:hint="eastAsia"/>
        </w:rPr>
        <w:br/>
      </w:r>
      <w:r>
        <w:rPr>
          <w:rFonts w:hint="eastAsia"/>
        </w:rPr>
        <w:t>　　　　2.4.2 牵引链行业竞争程度分析</w:t>
      </w:r>
      <w:r>
        <w:rPr>
          <w:rFonts w:hint="eastAsia"/>
        </w:rPr>
        <w:br/>
      </w:r>
      <w:r>
        <w:rPr>
          <w:rFonts w:hint="eastAsia"/>
        </w:rPr>
        <w:t>　　2.5 牵引链全球领先企业SWOT分析</w:t>
      </w:r>
      <w:r>
        <w:rPr>
          <w:rFonts w:hint="eastAsia"/>
        </w:rPr>
        <w:br/>
      </w:r>
      <w:r>
        <w:rPr>
          <w:rFonts w:hint="eastAsia"/>
        </w:rPr>
        <w:t>　　2.6 牵引链中国企业SWOT分析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从生产角度分析全球主要地区牵引链产量、产值、市场份额、增长率及发展趋势（2017-2021年）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全球主要地区牵引链产量、产值及市场份额（2017-2021年）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全球主要地区牵引链产量及市场份额（2017-2021年）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全球主要地区牵引链产值及市场份额（2017-2021年）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中国市场牵引链2017-2021年产量、产值及增长率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美国市场牵引链2017-2021年产量、产值及增长率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欧洲市场牵引链2017-2021年产量、产值及增长率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日本市场牵引链2017-2021年产量、产值及增长率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东南亚市场牵引链2017-2021年产量、产值及增长率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印度市场牵引链2017-2021年产量、产值及增长率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从消费角度分析全球主要地区牵引链消费量、市场份额及发展趋势（2017-2021年）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全球主要地区牵引链消费量、市场份额及发展预测（2017-2021年）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中国市场牵引链2017-2021年消费量、增长率及发展预测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美国市场牵引链2017-2021年消费量、增长率及发展预测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欧洲市场牵引链2017-2021年消费量、增长率及发展预测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日本市场牵引链2017-2021年消费量、增长率及发展预测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东南亚市场牵引链2017-2021年消费量、增长率及发展预测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印度市场牵引链2017-2021年消费量增长率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全球与中国牵引链主要生产商分析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重点企业（1）牵引链产品规格、参数及特点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重点企业（1）牵引链产品规格及价格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重点企业（1）牵引链产能、产量、产值、价格及毛利率（2017-2021年）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重点企业（2）牵引链产品规格、参数及特点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重点企业（2）牵引链产品规格及价格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重点企业（2）牵引链产能、产量、产值、价格及毛利率（2017-2021年）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重点企业（3）牵引链产品规格、参数及特点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重点企业（3）牵引链产品规格及价格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重点企业（3）牵引链产能、产量、产值、价格及毛利率（2017-2021年）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重点企业（4）牵引链产品规格、参数及特点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重点企业（4）牵引链产品规格及价格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重点企业（4）牵引链产能、产量、产值、价格及毛利率（2017-2021年）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重点企业（5）牵引链产品规格、参数及特点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重点企业（5）牵引链产品规格及价格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重点企业（5）牵引链产能、产量、产值、价格及毛利率（2017-2021年）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重点企业（6）牵引链产品规格、参数及特点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重点企业（6）牵引链产品规格及价格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重点企业（6）牵引链产能、产量、产值、价格及毛利率（2017-2021年）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重点企业（7）牵引链产品规格、参数及特点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重点企业（7）牵引链产品规格及价格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重点企业（7）牵引链产能、产量、产值、价格及毛利率（2017-2021年）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重点企业（8）牵引链产品规格、参数及特点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重点企业（8）牵引链产品规格及价格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重点企业（8）牵引链产能、产量、产值、价格及毛利率（2017-2021年）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重点企业（9）牵引链产品规格、参数及特点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重点企业（9）牵引链产品规格及价格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重点企业（9）牵引链产能、产量、产值、价格及毛利率（2017-2021年）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重点企业（10）牵引链产品规格、参数及特点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重点企业（10）牵引链产品规格及价格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重点企业（10）牵引链产能、产量、产值、价格及毛利率（2017-2021年）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不同类型牵引链产量、价格、产值及市场份额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全球市场不同类型牵引链产量、产值及市场份额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全球市场牵引链不同类型牵引链产量及市场份额（2017-2021年）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全球市场不同类型牵引链产值、市场份额（2017-2021年）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全球市场不同类型牵引链价格走势（2017-2021年）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中国市场牵引链主要分类产量、产值及市场份额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中国市场牵引链主要分类产量及市场份额及（2017-2021年）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中国市场牵引链主要分类产值、市场份额（2017-2021年）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中国市场牵引链主要分类价格走势（2017-2021年）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牵引链产业链分析</w:t>
      </w:r>
      <w:r>
        <w:rPr>
          <w:rFonts w:hint="eastAsia"/>
        </w:rPr>
        <w:br/>
      </w:r>
      <w:r>
        <w:rPr>
          <w:rFonts w:hint="eastAsia"/>
        </w:rPr>
        <w:t>　　7.2 牵引链产业上游供应分析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全球市场牵引链下游主要应用领域消费量、市场份额及增长率（2017-2021年）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中国市场牵引链主要应用领域消费量、市场份额及增长率（2017-2021年）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中国市场牵引链产量、消费量、进出口分析及未来趋势（2017-2021年）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中国市场牵引链产量、消费量、进出口分析及未来趋势（2017-2021年）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中国市场牵引链进出口贸易趋势</w:t>
      </w:r>
      <w:r>
        <w:rPr>
          <w:rFonts w:hint="eastAsia"/>
        </w:rPr>
        <w:br/>
      </w:r>
      <w:r>
        <w:rPr>
          <w:rFonts w:hint="eastAsia"/>
        </w:rPr>
        <w:t>　　8.3 中国市场牵引链主要进口来源</w:t>
      </w:r>
      <w:r>
        <w:rPr>
          <w:rFonts w:hint="eastAsia"/>
        </w:rPr>
        <w:br/>
      </w:r>
      <w:r>
        <w:rPr>
          <w:rFonts w:hint="eastAsia"/>
        </w:rPr>
        <w:t>　　8.4 中国市场牵引链主要出口目的地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中国市场牵引链主要地区分布</w:t>
      </w:r>
      <w:r>
        <w:rPr>
          <w:rFonts w:hint="eastAsia"/>
        </w:rPr>
        <w:br/>
      </w:r>
      <w:r>
        <w:rPr>
          <w:rFonts w:hint="eastAsia"/>
        </w:rPr>
        <w:t>　　9.1 中国牵引链生产地区分布</w:t>
      </w:r>
      <w:r>
        <w:rPr>
          <w:rFonts w:hint="eastAsia"/>
        </w:rPr>
        <w:br/>
      </w:r>
      <w:r>
        <w:rPr>
          <w:rFonts w:hint="eastAsia"/>
        </w:rPr>
        <w:t>　　9.2 中国牵引链消费地区分布</w:t>
      </w:r>
      <w:r>
        <w:rPr>
          <w:rFonts w:hint="eastAsia"/>
        </w:rPr>
        <w:br/>
      </w:r>
      <w:r>
        <w:rPr>
          <w:rFonts w:hint="eastAsia"/>
        </w:rPr>
        <w:t>　　9.3 中国牵引链市场集中度及发展趋势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牵引链技术及相关行业技术发展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国内市场牵引链销售渠道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国内市场牵引链未来销售模式及销售渠道的趋势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企业海外牵引链销售渠道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欧美日等地区牵引链销售渠道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欧美日等地区牵引链未来销售模式及销售渠道的趋势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牵引链销售/营销策略建议</w:t>
      </w:r>
      <w:r>
        <w:rPr>
          <w:rFonts w:hint="eastAsia"/>
        </w:rPr>
        <w:br/>
      </w:r>
      <w:r>
        <w:rPr>
          <w:rFonts w:hint="eastAsia"/>
        </w:rPr>
        <w:t>　　　　12.3.1 牵引链产品市场定位及目标消费者分析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牵引链产品图片</w:t>
      </w:r>
      <w:r>
        <w:rPr>
          <w:rFonts w:hint="eastAsia"/>
        </w:rPr>
        <w:br/>
      </w:r>
      <w:r>
        <w:rPr>
          <w:rFonts w:hint="eastAsia"/>
        </w:rPr>
        <w:t>　　表 牵引链产品分类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2022年全球不同种类牵引链产量市场份额</w:t>
      </w:r>
      <w:r>
        <w:rPr>
          <w:rFonts w:hint="eastAsia"/>
        </w:rPr>
        <w:br/>
      </w:r>
      <w:r>
        <w:rPr>
          <w:rFonts w:hint="eastAsia"/>
        </w:rPr>
        <w:t>　　表 不同种类牵引链价格列表及趋势（2017-2021年）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雪地链产品图片</w:t>
      </w:r>
      <w:r>
        <w:rPr>
          <w:rFonts w:hint="eastAsia"/>
        </w:rPr>
        <w:br/>
      </w:r>
      <w:r>
        <w:rPr>
          <w:rFonts w:hint="eastAsia"/>
        </w:rPr>
        <w:t>　　图 林业链产品图片</w:t>
      </w:r>
      <w:r>
        <w:rPr>
          <w:rFonts w:hint="eastAsia"/>
        </w:rPr>
        <w:br/>
      </w:r>
      <w:r>
        <w:rPr>
          <w:rFonts w:hint="eastAsia"/>
        </w:rPr>
        <w:t>　　表 牵引链主要应用领域表</w:t>
      </w:r>
      <w:r>
        <w:rPr>
          <w:rFonts w:hint="eastAsia"/>
        </w:rPr>
        <w:br/>
      </w:r>
      <w:r>
        <w:rPr>
          <w:rFonts w:hint="eastAsia"/>
        </w:rPr>
        <w:t>　　图 全球2021年牵引链不同应用领域消费量市场份额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全球市场牵引链产量（千个）及增长率（2017-2021年）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全球市场牵引链产值（万元）及增长率（2017-2021年）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中国市场牵引链产量（千个）、增长率及发展趋势（2017-2021年）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中国市场牵引链产值（万元）、增长率及未来发展趋势（2017-2021年）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全球牵引链产能（千个）、产量（千个）、产能利用率及发展趋势（2017-2021年）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全球牵引链产量（千个）、表观消费量及发展趋势（2017-2021年）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全球牵引链产量（千个）、市场需求量及发展趋势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中国牵引链产能（千个）、产量（千个）、产能利用率及发展趋势（2017-2021年）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中国牵引链产量（千个）、表观消费量及发展趋势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中国牵引链产量（千个）、市场需求量及发展趋势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全球市场牵引链主要厂商2021和2022年产量（千个）列表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全球市场牵引链主要厂商2021和2022年产量市场份额列表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全球市场牵引链主要厂商2021年产量市场份额列表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全球市场牵引链主要厂商2021和2022年产值（万元）列表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全球市场牵引链主要厂商2021和2022年产值市场份额列表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全球市场牵引链主要厂商2021年产值市场份额列表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全球市场牵引链主要厂商2021和2022年产品价格列表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中国市场牵引链主要厂商2021和2022年产量（千个）列表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中国市场牵引链主要厂商2021和2022年产量市场份额列表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中国市场牵引链主要厂商2021年产量市场份额列表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中国市场牵引链主要厂商2021和2022年产值（万元）列表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中国市场牵引链主要厂商2021和2022年产值市场份额列表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中国市场牵引链主要厂商2021年产值市场份额列表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牵引链厂商产地分布及商业化日期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牵引链全球领先企业SWOT分析</w:t>
      </w:r>
      <w:r>
        <w:rPr>
          <w:rFonts w:hint="eastAsia"/>
        </w:rPr>
        <w:br/>
      </w:r>
      <w:r>
        <w:rPr>
          <w:rFonts w:hint="eastAsia"/>
        </w:rPr>
        <w:t>　　表 牵引链中国企业SWOT分析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全球主要地区牵引链2017-2021年产量（千个）列表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全球主要地区牵引链2017-2021年产量市场份额列表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全球主要地区牵引链2017年产量市场份额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全球主要地区牵引链2017-2021年产值（万元）列表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全球主要地区牵引链2017-2021年产值市场份额列表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全球主要地区牵引链2018年产值市场份额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中国市场牵引链2017-2021年产量（千个）及增长率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中国市场牵引链2017-2021年产值（万元）及增长率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美国市场牵引链2017-2021年产量（千个）及增长率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美国市场牵引链2017-2021年产值（万元）及增长率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欧洲市场牵引链2017-2021年产量（千个）及增长率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欧洲市场牵引链2017-2021年产值（万元）及增长率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日本市场牵引链2017-2021年产量（千个）及增长率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日本市场牵引链2017-2021年产值（万元）及增长率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东南亚市场牵引链2017-2021年产量（千个）及增长率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东南亚市场牵引链2017-2021年产值（万元）及增长率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印度市场牵引链2017-2021年产量（千个）及增长率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印度市场牵引链2017-2021年产值（万元）及增长率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全球主要地区牵引链2017-2021年消费量（千个）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全球主要地区牵引链2017-2021年消费量市场份额列表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全球主要地区牵引链2018年消费量市场份额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中国市场牵引链2017-2021年消费量（千个）、增长率及发展预测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欧洲市场牵引链2017-2021年消费量（千个）、增长率及发展预测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日本市场牵引链2017-2021年消费量（千个）、增长率及发展预测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东南亚市场牵引链2017-2021年消费量（千个）、增长率及发展预测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印度市场牵引链2017-2021年消费量（千个）、增长率及发展预测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重点企业（1）牵引链产品规格及价格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重点企业（1）牵引链产能（千个）、产量（千个）、产值（万元）、价格及毛利率（2017-2021年）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重点企业（1）牵引链产量全球市场份额（2022年）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重点企业（1）牵引链产量全球市场份额（2023年）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重点企业（2）牵引链产品规格及价格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重点企业（2）牵引链产能（千个）、产量（千个）、产值（万元）、价格及毛利率（2017-2021年）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重点企业（2）牵引链产量全球市场份额（2022年）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重点企业（2）牵引链产量全球市场份额（2023年）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重点企业（3）牵引链产品规格及价格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重点企业（3）牵引链产能（千个）、产量（千个）、产值（万元）、价格及毛利率（2017-2021年）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重点企业（3）牵引链产量全球市场份额（2022年）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重点企业（3）牵引链产量全球市场份额（2023年）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重点企业（4）牵引链产品规格及价格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重点企业（4）牵引链产能（千个）、产量（千个）、产值（万元）、价格及毛利率（2017-2021年）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重点企业（4）牵引链产量全球市场份额（2022年）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重点企业（4）牵引链产量全球市场份额（2023年）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重点企业（5）牵引链产品规格及价格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重点企业（5）牵引链产能（千个）、产量（千个）、产值（万元）、价格及毛利率（2017-2021年）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重点企业（5）牵引链产量全球市场份额（2022年）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重点企业（5）牵引链产量全球市场份额（2023年）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重点企业（6）牵引链产品规格及价格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重点企业（6）牵引链产能（千个）、产量（千个）、产值（万元）、价格及毛利率（2017-2021年）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重点企业（6）牵引链产量全球市场份额（2022年）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重点企业（6）牵引链产量全球市场份额（2023年）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重点企业（7）牵引链产品规格及价格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重点企业（7）牵引链产能（千个）、产量（千个）、产值（万元）、价格及毛利率（2017-2021年）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重点企业（7）牵引链产量全球市场份额（2022年）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重点企业（7）牵引链产量全球市场份额（2023年）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重点企业（8）牵引链产品规格及价格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重点企业（8）牵引链产能（千个）、产量（千个）、产值（万元）、价格及毛利率（2017-2021年）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重点企业（8）牵引链产量全球市场份额（2022年）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重点企业（8）牵引链产量全球市场份额（2023年）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重点企业（9）牵引链产品规格及价格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重点企业（9）牵引链产能（千个）、产量（千个）、产值（万元）、价格及毛利率（2017-2021年）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重点企业（9）牵引链产量全球市场份额（2022年）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重点企业（9）牵引链产量全球市场份额（2023年）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重点企业（10）牵引链产品规格、参数、特点及价格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重点企业（10）牵引链产品规格及价格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重点企业（10）牵引链产能（千个）、产量（千个）、产值（万元）、价格及毛利率（2017-2021年）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重点企业（10）牵引链产量全球市场份额（2022年）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重点企业（10）牵引链产量全球市场份额（2023年）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全球市场不同类型牵引链产量（千个）（2017-2021年）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全球市场不同类型牵引链产量市场份额（2017-2021年）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全球市场不同类型牵引链产值（万元）（2017-2021年）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全球市场不同类型牵引链产值市场份额（2017-2021年）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全球市场不同类型牵引链价格走势（2017-2021年）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中国市场牵引链主要分类产量（千个）（2017-2021年）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中国市场牵引链主要分类产量市场份额（2017-2021年）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中国市场牵引链主要分类产值（万元）（2017-2021年）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中国市场牵引链主要分类产值市场份额（2017-2021年）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中国市场牵引链主要分类价格走势（2017-2021年）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牵引链产业链图</w:t>
      </w:r>
      <w:r>
        <w:rPr>
          <w:rFonts w:hint="eastAsia"/>
        </w:rPr>
        <w:br/>
      </w:r>
      <w:r>
        <w:rPr>
          <w:rFonts w:hint="eastAsia"/>
        </w:rPr>
        <w:t>　　表 牵引链上游原料供应商及联系方式列表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全球市场牵引链主要应用领域消费量（千个）（2017-2021年）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全球市场牵引链主要应用领域消费量市场份额（2017-2021年）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2022年全球市场牵引链主要应用领域消费量市场份额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全球市场牵引链主要应用领域消费量增长率（2017-2021年）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中国市场牵引链主要应用领域消费量（千个）（2017-2021年）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中国市场牵引链主要应用领域消费量市场份额（2017-2021年）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中国市场牵引链主要应用领域消费量增长率（2017-2021年）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中国市场牵引链产量（千个）、消费量（千个）、进出口分析及未来趋势（2017-2021年）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c82c7bf8b434b" w:history="1">
        <w:r>
          <w:rPr>
            <w:rStyle w:val="Hyperlink"/>
          </w:rPr>
          <w:t>2022-2028年全球与中国牵引链行业现状调研分析及发展趋势研究报告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c82c7bf8b434b" w:history="1">
        <w:r>
          <w:rPr>
            <w:rStyle w:val="Hyperlink"/>
          </w:rPr>
          <w:t>https://www.20087.com/1/59/QianYinLianDeFaZhanQianJing.html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42b2313e744dc" w:history="1">
      <w:r>
        <w:rPr>
          <w:rStyle w:val="Hyperlink"/>
        </w:rPr>
        <w:t>2022-2028年全球与中国牵引链行业现状调研分析及发展趋势研究报告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anYinLianDeFaZhanQianJing.html" TargetMode="External" Id="Rbe7c82c7bf8b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anYinLianDeFaZhanQianJing.html" TargetMode="External" Id="Rfc042b2313e7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2022-01-27T07:23:00Z</dcterms:created>
  <dcterms:modified xsi:type="dcterms:W3CDTF">2022-01-27T08:23:00Z</dcterms:modified>
  <dc:subject>2022-2028年全球与中国牵引链行业现状调研分析及发展趋势研究报告</dc:subject>
  <dc:title>2022-2028年全球与中国牵引链行业现状调研分析及发展趋势研究报告</dc:title>
  <cp:keywords>2022-2028年全球与中国牵引链行业现状调研分析及发展趋势研究报告</cp:keywords>
  <dc:description>2022-2028年全球与中国牵引链行业现状调研分析及发展趋势研究报告</dc:description>
</cp:coreProperties>
</file>