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955d692394598" w:history="1">
              <w:r>
                <w:rPr>
                  <w:rStyle w:val="Hyperlink"/>
                </w:rPr>
                <w:t>2025-2031年中国环保颗粒燃料行业研究分析与市场前景报告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955d692394598" w:history="1">
              <w:r>
                <w:rPr>
                  <w:rStyle w:val="Hyperlink"/>
                </w:rPr>
                <w:t>2025-2031年中国环保颗粒燃料行业研究分析与市场前景报告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955d692394598" w:history="1">
                <w:r>
                  <w:rPr>
                    <w:rStyle w:val="Hyperlink"/>
                  </w:rPr>
                  <w:t>https://www.20087.com/1/59/HuanBaoKeLiRanLiaoHangYeQianJingQuShi.html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颗粒燃料，通常由木屑、秸秆等农林废弃物加工而成，是一种清洁、可再生的生物质能源。随着全球对减少化石燃料依赖和降低碳排放的共识，环保颗粒燃料市场正快速增长。环保颗粒燃料不仅减少了废弃物堆积问题，其燃烧效率高、污染物排放少的特点，也符合环保标准。目前，各国政府的政策支持和补贴措施，进一步促进了环保颗粒燃料的应用推广。</w:t>
      </w:r>
      <w:r>
        <w:rPr>
          <w:rFonts w:hint="eastAsia"/>
        </w:rPr>
        <w:br/>
      </w:r>
      <w:r>
        <w:rPr>
          <w:rFonts w:hint="eastAsia"/>
        </w:rPr>
        <w:t>　　未来，环保颗粒燃料行业将致力于提升原材料收集与加工的效率，以及燃料的燃烧效率和热值，以降低成本并增强市场竞争力。技术创新，如改进压缩成型技术、开发新型添加剂，将优化燃料品质。此外，随着储能技术的发展，环保颗粒燃料与太阳能、风能等可再生能源的综合应用将成为趋势，构建更加灵活和可靠的能源供应系统。国际合作框架下的技术转移与经验分享，也将加速全球生物质能源产业的共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955d692394598" w:history="1">
        <w:r>
          <w:rPr>
            <w:rStyle w:val="Hyperlink"/>
          </w:rPr>
          <w:t>2025-2031年中国环保颗粒燃料行业研究分析与市场前景报告</w:t>
        </w:r>
      </w:hyperlink>
      <w:r>
        <w:rPr>
          <w:rFonts w:hint="eastAsia"/>
        </w:rPr>
        <w:t>》系统分析了环保颗粒燃料行业的市场规模、市场需求及价格波动，深入探讨了环保颗粒燃料产业链关键环节及各细分市场特点。报告基于权威数据，科学预测了环保颗粒燃料市场前景与发展趋势，同时评估了环保颗粒燃料重点企业的经营状况，包括品牌影响力、市场集中度及竞争格局。通过SWOT分析，报告揭示了环保颗粒燃料行业面临的风险与机遇，为环保颗粒燃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环保颗粒燃料市场概述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按照不同分类，环保颗粒燃料主要可以分为如下几个类别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不同分类环保颗粒燃料增长趋势2020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从不同应用，环保颗粒燃料主要包括如下几个方面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中国环保颗粒燃料发展现状及未来趋势（2020-2031）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中国市场环保颗粒燃料销售规模及增长率（2020-2031）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中国市场环保颗粒燃料销量及增长率（2020-2031）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中国市场主要环保颗粒燃料厂商分析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中国市场主要厂商环保颗粒燃料销量、收入及市场份额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中国市场主要厂商环保颗粒燃料销量（2020-2025）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中国市场主要厂商环保颗粒燃料收入（2020-2025）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2025年中国市场主要厂商环保颗粒燃料收入排名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中国市场主要厂商环保颗粒燃料价格（2020-2025）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中国市场主要厂商环保颗粒燃料产地分布及商业化日期</w:t>
      </w:r>
      <w:r>
        <w:rPr>
          <w:rFonts w:hint="eastAsia"/>
        </w:rPr>
        <w:br/>
      </w:r>
      <w:r>
        <w:rPr>
          <w:rFonts w:hint="eastAsia"/>
        </w:rPr>
        <w:t>　　2.3 环保颗粒燃料行业集中度、竞争程度分析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环保颗粒燃料行业集中度分析：中国Top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中国市场环保颗粒燃料第一梯队、第二梯队和第三梯队厂商（品牌）及市场份额（2024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中国主要地区环保颗粒燃料分析</w:t>
      </w:r>
      <w:r>
        <w:rPr>
          <w:rFonts w:hint="eastAsia"/>
        </w:rPr>
        <w:br/>
      </w:r>
      <w:r>
        <w:rPr>
          <w:rFonts w:hint="eastAsia"/>
        </w:rPr>
        <w:t>　　3.1 中国主要地区环保颗粒燃料市场规模分析：2020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中国主要地区环保颗粒燃料销量及市场份额（2020-2025）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中国主要地区环保颗粒燃料销量及市场份额预测（2025-2031）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中国主要地区环保颗粒燃料销售规模及市场份额（2020-2025）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中国主要地区环保颗粒燃料销售规模及市场份额预测（2025-2031）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华东地区环保颗粒燃料销量、销售规模及增长率（2020-2031）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华南地区环保颗粒燃料销量、销售规模及增长率（2020-2031）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华中地区环保颗粒燃料销量、销售规模及增长率（2020-2031）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华北地区环保颗粒燃料销量、销售规模及增长率（2020-2031）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西南地区环保颗粒燃料销量、销售规模及增长率（2020-2031）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东北及西北地区环保颗粒燃料销量、销售规模及增长率（2020-2031）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中国市场环保颗粒燃料主要企业分析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重点企业（1）基本信息、环保颗粒燃料生产基地、总部、竞争对手及市场地位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重点企业（2）基本信息、环保颗粒燃料生产基地、总部、竞争对手及市场地位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重点企业（3）基本信息、环保颗粒燃料生产基地、总部、竞争对手及市场地位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重点企业（4）基本信息、环保颗粒燃料生产基地、总部、竞争对手及市场地位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重点企业（5）基本信息、环保颗粒燃料生产基地、总部、竞争对手及市场地位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重点企业（6）基本信息、环保颗粒燃料生产基地、总部、竞争对手及市场地位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重点企业（7）基本信息、环保颗粒燃料生产基地、总部、竞争对手及市场地位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重点企业（8）基本信息、环保颗粒燃料生产基地、总部、竞争对手及市场地位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重点企业（9）基本信息、环保颗粒燃料生产基地、总部、竞争对手及市场地位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重点企业（10）基本信息、环保颗粒燃料生产基地、总部、竞争对手及市场地位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不同分类环保颗粒燃料分析</w:t>
      </w:r>
      <w:r>
        <w:rPr>
          <w:rFonts w:hint="eastAsia"/>
        </w:rPr>
        <w:br/>
      </w:r>
      <w:r>
        <w:rPr>
          <w:rFonts w:hint="eastAsia"/>
        </w:rPr>
        <w:t>　　5.1 中国市场不同分类环保颗粒燃料销量（2020-2031）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中国市场不同分类环保颗粒燃料销量及市场份额（2020-2025）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中国市场不同分类环保颗粒燃料销量预测（2025-2031）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中国市场不同分类环保颗粒燃料规模（2020-2031）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中国市场不同分类环保颗粒燃料规模及市场份额（2020-2025）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中国市场不同分类环保颗粒燃料规模预测（2025-2031）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中国市场不同分类环保颗粒燃料价格走势（2020-2031）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不同应用环保颗粒燃料分析</w:t>
      </w:r>
      <w:r>
        <w:rPr>
          <w:rFonts w:hint="eastAsia"/>
        </w:rPr>
        <w:br/>
      </w:r>
      <w:r>
        <w:rPr>
          <w:rFonts w:hint="eastAsia"/>
        </w:rPr>
        <w:t>　　6.1 中国市场不同应用环保颗粒燃料销量（2020-2031）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中国市场不同应用环保颗粒燃料销量及市场份额（2020-2025）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中国市场不同应用环保颗粒燃料销量预测（2025-2031）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中国市场不同应用环保颗粒燃料规模（2020-2031）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中国市场不同应用环保颗粒燃料规模及市场份额（2020-2025）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中国市场不同应用环保颗粒燃料规模预测（2025-2031）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中国市场不同应用环保颗粒燃料价格走势（2020-2031）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环保颗粒燃料行业技术发展趋势</w:t>
      </w:r>
      <w:r>
        <w:rPr>
          <w:rFonts w:hint="eastAsia"/>
        </w:rPr>
        <w:br/>
      </w:r>
      <w:r>
        <w:rPr>
          <w:rFonts w:hint="eastAsia"/>
        </w:rPr>
        <w:t>　　7.2 环保颗粒燃料行业主要的增长驱动因素</w:t>
      </w:r>
      <w:r>
        <w:rPr>
          <w:rFonts w:hint="eastAsia"/>
        </w:rPr>
        <w:br/>
      </w:r>
      <w:r>
        <w:rPr>
          <w:rFonts w:hint="eastAsia"/>
        </w:rPr>
        <w:t>　　7.3 环保颗粒燃料中国企业SWOT分析</w:t>
      </w:r>
      <w:r>
        <w:rPr>
          <w:rFonts w:hint="eastAsia"/>
        </w:rPr>
        <w:br/>
      </w:r>
      <w:r>
        <w:rPr>
          <w:rFonts w:hint="eastAsia"/>
        </w:rPr>
        <w:t>　　7.4 中国环保颗粒燃料行业政策环境分析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政策环境对环保颗粒燃料行业的影响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环保颗粒燃料行业产业链简介</w:t>
      </w:r>
      <w:r>
        <w:rPr>
          <w:rFonts w:hint="eastAsia"/>
        </w:rPr>
        <w:br/>
      </w:r>
      <w:r>
        <w:rPr>
          <w:rFonts w:hint="eastAsia"/>
        </w:rPr>
        <w:t>　　8.3 环保颗粒燃料行业供应链分析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上下游行业对环保颗粒燃料行业的影响</w:t>
      </w:r>
      <w:r>
        <w:rPr>
          <w:rFonts w:hint="eastAsia"/>
        </w:rPr>
        <w:br/>
      </w:r>
      <w:r>
        <w:rPr>
          <w:rFonts w:hint="eastAsia"/>
        </w:rPr>
        <w:t>　　8.4 环保颗粒燃料行业采购模式</w:t>
      </w:r>
      <w:r>
        <w:rPr>
          <w:rFonts w:hint="eastAsia"/>
        </w:rPr>
        <w:br/>
      </w:r>
      <w:r>
        <w:rPr>
          <w:rFonts w:hint="eastAsia"/>
        </w:rPr>
        <w:t>　　8.5 环保颗粒燃料行业生产模式</w:t>
      </w:r>
      <w:r>
        <w:rPr>
          <w:rFonts w:hint="eastAsia"/>
        </w:rPr>
        <w:br/>
      </w:r>
      <w:r>
        <w:rPr>
          <w:rFonts w:hint="eastAsia"/>
        </w:rPr>
        <w:t>　　8.6 环保颗粒燃料行业销售模式及销售渠道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中国本土环保颗粒燃料产能、产量分析</w:t>
      </w:r>
      <w:r>
        <w:rPr>
          <w:rFonts w:hint="eastAsia"/>
        </w:rPr>
        <w:br/>
      </w:r>
      <w:r>
        <w:rPr>
          <w:rFonts w:hint="eastAsia"/>
        </w:rPr>
        <w:t>　　9.1 中国环保颗粒燃料供需现状及预测（2020-2031）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中国环保颗粒燃料产能、产量、产能利用率及发展趋势（2020-2031）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中国环保颗粒燃料产量、市场需求量及发展趋势（2020-2031）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中国环保颗粒燃料进出口分析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中国市场环保颗粒燃料主要进口来源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中国市场环保颗粒燃料主要出口目的地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中国本土生产商环保颗粒燃料产能分析（2020-2025）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中国本土生产商环保颗粒燃料产量分析（2020-2025）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按照不同分类，环保颗粒燃料主要可以分为如下几个类别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不同分类环保颗粒燃料市场规模2020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从不同应用，环保颗粒燃料主要包括如下几个方面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不同应用环保颗粒燃料市场规模2020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中国市场主要厂商环保颗粒燃料销量（2020-2025）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中国市场主要厂商环保颗粒燃料销量市场份额（2020-2025）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中国市场主要厂商环保颗粒燃料收入（2020-2025）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中国市场主要厂商环保颗粒燃料收入份额（2020-2025）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2025年中国主要生产商环保颗粒燃料收入排名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中国市场主要厂商环保颗粒燃料价格（2020-2025）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中国市场主要厂商环保颗粒燃料产地分布及商业化日期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中国主要地区环保颗粒燃料销售规模：2020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中国主要地区环保颗粒燃料销量（2020-2025）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中国主要地区环保颗粒燃料销量市场份额（2020-2025）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中国主要地区环保颗粒燃料销量（2025-2031）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中国主要地区环保颗粒燃料销量份额（2025-2031）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中国主要地区环保颗粒燃料销售规模（2020-2025）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中国主要地区环保颗粒燃料销售规模份额（2020-2025）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中国主要地区环保颗粒燃料销售规模（2025-2031）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中国主要地区环保颗粒燃料销售规模份额（2025-2031）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重点企业（1）环保颗粒燃料生产基地、总部、竞争对手及市场地位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重点企业（2）环保颗粒燃料生产基地、总部、竞争对手及市场地位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重点企业（3）环保颗粒燃料生产基地、总部、竞争对手及市场地位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环保颗粒燃料生产基地、总部、竞争对手及市场地位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环保颗粒燃料生产基地、总部、竞争对手及市场地位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环保颗粒燃料生产基地、总部、竞争对手及市场地位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环保颗粒燃料生产基地、总部、竞争对手及市场地位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环保颗粒燃料生产基地、总部、竞争对手及市场地位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环保颗粒燃料生产基地、总部、竞争对手及市场地位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环保颗粒燃料生产基地、总部、竞争对手及市场地位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中国市场不同分类环保颗粒燃料销量（2020-2025）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中国市场不同分类环保颗粒燃料销量市场份额（2020-2025）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中国市场不同分类环保颗粒燃料销量预测（2025-2031）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中国市场不同分类环保颗粒燃料销量市场份额预测（2025-2031）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中国市场不同分类环保颗粒燃料规模（2020-2025）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中国市场不同分类环保颗粒燃料规模市场份额（2020-2025）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中国市场不同分类环保颗粒燃料规模预测（2025-2031）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中国市场不同分类环保颗粒燃料规模市场份额预测（2025-2031）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中国市场不同分类环保颗粒燃料价格走势（2020-2031）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中国市场不同应用环保颗粒燃料销量（2020-2025）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中国市场不同应用环保颗粒燃料销量市场份额（2020-2025）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中国市场不同应用环保颗粒燃料销量预测（2025-2031）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中国市场不同应用环保颗粒燃料销量市场份额预测（2025-2031）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中国市场不同应用环保颗粒燃料规模（2020-2025）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中国市场不同应用环保颗粒燃料规模市场份额（2020-2025）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中国市场不同应用环保颗粒燃料规模预测（2025-2031）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中国市场不同应用环保颗粒燃料规模市场份额预测（2025-2031）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中国市场不同应用环保颗粒燃料价格走势（2020-2031）</w:t>
      </w:r>
      <w:r>
        <w:rPr>
          <w:rFonts w:hint="eastAsia"/>
        </w:rPr>
        <w:br/>
      </w:r>
      <w:r>
        <w:rPr>
          <w:rFonts w:hint="eastAsia"/>
        </w:rPr>
        <w:t>　　表： 环保颗粒燃料行业技术发展趋势</w:t>
      </w:r>
      <w:r>
        <w:rPr>
          <w:rFonts w:hint="eastAsia"/>
        </w:rPr>
        <w:br/>
      </w:r>
      <w:r>
        <w:rPr>
          <w:rFonts w:hint="eastAsia"/>
        </w:rPr>
        <w:t>　　表： 环保颗粒燃料行业主要的增长驱动因素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环保颗粒燃料行业供应链分析</w:t>
      </w:r>
      <w:r>
        <w:rPr>
          <w:rFonts w:hint="eastAsia"/>
        </w:rPr>
        <w:br/>
      </w:r>
      <w:r>
        <w:rPr>
          <w:rFonts w:hint="eastAsia"/>
        </w:rPr>
        <w:t>　　表： 环保颗粒燃料上游原料供应商</w:t>
      </w:r>
      <w:r>
        <w:rPr>
          <w:rFonts w:hint="eastAsia"/>
        </w:rPr>
        <w:br/>
      </w:r>
      <w:r>
        <w:rPr>
          <w:rFonts w:hint="eastAsia"/>
        </w:rPr>
        <w:t>　　表： 环保颗粒燃料行业下游客户分析</w:t>
      </w:r>
      <w:r>
        <w:rPr>
          <w:rFonts w:hint="eastAsia"/>
        </w:rPr>
        <w:br/>
      </w:r>
      <w:r>
        <w:rPr>
          <w:rFonts w:hint="eastAsia"/>
        </w:rPr>
        <w:t>　　表： 环保颗粒燃料行业主要下游客户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上下游行业对环保颗粒燃料行业的影响</w:t>
      </w:r>
      <w:r>
        <w:rPr>
          <w:rFonts w:hint="eastAsia"/>
        </w:rPr>
        <w:br/>
      </w:r>
      <w:r>
        <w:rPr>
          <w:rFonts w:hint="eastAsia"/>
        </w:rPr>
        <w:t>　　表： 环保颗粒燃料行业主要经销商</w:t>
      </w:r>
      <w:r>
        <w:rPr>
          <w:rFonts w:hint="eastAsia"/>
        </w:rPr>
        <w:br/>
      </w:r>
      <w:r>
        <w:rPr>
          <w:rFonts w:hint="eastAsia"/>
        </w:rPr>
        <w:t>　　表： 中国环保颗粒燃料产量、销量、进口量及出口量（2020-2025）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中国环保颗粒燃料产量、销量、进口量及出口量预测（2025-2031）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中国市场环保颗粒燃料主要进口来源</w:t>
      </w:r>
      <w:r>
        <w:rPr>
          <w:rFonts w:hint="eastAsia"/>
        </w:rPr>
        <w:br/>
      </w:r>
      <w:r>
        <w:rPr>
          <w:rFonts w:hint="eastAsia"/>
        </w:rPr>
        <w:t>　　表： 中国市场环保颗粒燃料主要出口目的地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中国本主要土生产商环保颗粒燃料产能（2020-2025）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中国本土主要生产商环保颗粒燃料产能份额（2020-2025）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中国本土主要生产商环保颗粒燃料产量（2020-2025）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中国本土主要生产商环保颗粒燃料产量份额（2020-2025）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环保颗粒燃料产品图片</w:t>
      </w:r>
      <w:r>
        <w:rPr>
          <w:rFonts w:hint="eastAsia"/>
        </w:rPr>
        <w:br/>
      </w:r>
      <w:r>
        <w:rPr>
          <w:rFonts w:hint="eastAsia"/>
        </w:rPr>
        <w:t>　　图： 中国不同分类环保颗粒燃料市场规模市场份额2025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中国不同分类环保颗粒燃料产品图片</w:t>
      </w:r>
      <w:r>
        <w:rPr>
          <w:rFonts w:hint="eastAsia"/>
        </w:rPr>
        <w:br/>
      </w:r>
      <w:r>
        <w:rPr>
          <w:rFonts w:hint="eastAsia"/>
        </w:rPr>
        <w:t>　　图： 中国不同应用环保颗粒燃料市场份额2024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中国不同应用环保颗粒燃料</w:t>
      </w:r>
      <w:r>
        <w:rPr>
          <w:rFonts w:hint="eastAsia"/>
        </w:rPr>
        <w:br/>
      </w:r>
      <w:r>
        <w:rPr>
          <w:rFonts w:hint="eastAsia"/>
        </w:rPr>
        <w:t>　　图： 中国环保颗粒燃料市场规模预测（2020-2031）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中国市场环保颗粒燃料市场规模,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中国市场环保颗粒燃料销售规模及增长率（2020-2031）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中国市场环保颗粒燃料销量及增长率（2020-2031）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2025年中国市场主要厂商环保颗粒燃料销量市场份额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2025年中国市场主要厂商环保颗粒燃料收入市场份额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2025年中国市场前五及前十大厂商商环保颗粒燃料市场份额</w:t>
      </w:r>
      <w:r>
        <w:rPr>
          <w:rFonts w:hint="eastAsia"/>
        </w:rPr>
        <w:br/>
      </w:r>
      <w:r>
        <w:rPr>
          <w:rFonts w:hint="eastAsia"/>
        </w:rPr>
        <w:t>　　图： 中国市场环保颗粒燃料第一梯队、第二梯队和第三梯队厂商（品牌）及市场份额（2024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中国主要地区环保颗粒燃料销量市场份额（2024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中国主要地区环保颗粒燃料销售规模份额（2024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华东地区环保颗粒燃料销量及增长率（2020-2031）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华东地区环保颗粒燃料销售规模及增长率（2020-2031）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华南地区环保颗粒燃料销量及增长率（2020-2031）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华南地区环保颗粒燃料销售规模及增长率（2020-2031）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华中地区环保颗粒燃料销量及增长率（2020-2031）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华中地区环保颗粒燃料销售规模及增长率（2020-2031）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华北地区环保颗粒燃料销量及增长率（2020-2031）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华北地区环保颗粒燃料销售规模及增长率（2020-2031）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西南地区环保颗粒燃料销量及增长率（2020-2031）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西南地区环保颗粒燃料销售规模及增长率（2020-2031）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东北及西北地区环保颗粒燃料销量及增长率（2020-2031）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东北及西北地区环保颗粒燃料销售规模及增长率（2020-2031）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环保颗粒燃料中国企业SWOT分析</w:t>
      </w:r>
      <w:r>
        <w:rPr>
          <w:rFonts w:hint="eastAsia"/>
        </w:rPr>
        <w:br/>
      </w:r>
      <w:r>
        <w:rPr>
          <w:rFonts w:hint="eastAsia"/>
        </w:rPr>
        <w:t>　　图： 环保颗粒燃料产业链</w:t>
      </w:r>
      <w:r>
        <w:rPr>
          <w:rFonts w:hint="eastAsia"/>
        </w:rPr>
        <w:br/>
      </w:r>
      <w:r>
        <w:rPr>
          <w:rFonts w:hint="eastAsia"/>
        </w:rPr>
        <w:t>　　图： 环保颗粒燃料行业采购模式分析</w:t>
      </w:r>
      <w:r>
        <w:rPr>
          <w:rFonts w:hint="eastAsia"/>
        </w:rPr>
        <w:br/>
      </w:r>
      <w:r>
        <w:rPr>
          <w:rFonts w:hint="eastAsia"/>
        </w:rPr>
        <w:t>　　图： 环保颗粒燃料行业销售模式分析</w:t>
      </w:r>
      <w:r>
        <w:rPr>
          <w:rFonts w:hint="eastAsia"/>
        </w:rPr>
        <w:br/>
      </w:r>
      <w:r>
        <w:rPr>
          <w:rFonts w:hint="eastAsia"/>
        </w:rPr>
        <w:t>　　图： 环保颗粒燃料行业销售模式分析</w:t>
      </w:r>
      <w:r>
        <w:rPr>
          <w:rFonts w:hint="eastAsia"/>
        </w:rPr>
        <w:br/>
      </w:r>
      <w:r>
        <w:rPr>
          <w:rFonts w:hint="eastAsia"/>
        </w:rPr>
        <w:t>　　图： 中国环保颗粒燃料产能、产量、产能利用率及发展趋势（2020-2031）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中国环保颗粒燃料产量、市场需求量及发展趋势（2020-2031）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955d692394598" w:history="1">
        <w:r>
          <w:rPr>
            <w:rStyle w:val="Hyperlink"/>
          </w:rPr>
          <w:t>2025-2031年中国环保颗粒燃料行业研究分析与市场前景报告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955d692394598" w:history="1">
        <w:r>
          <w:rPr>
            <w:rStyle w:val="Hyperlink"/>
          </w:rPr>
          <w:t>https://www.20087.com/1/59/HuanBaoKeLiRanLiaoHangYeQianJingQuShi.html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热点：附近生物颗粒厂电话、环保颗粒燃料设备、办一个小型生物颗粒厂、环保颗粒燃料朿、生物颗粒取暖炉一天费用多少、环保颗粒燃料厂家、环保颗粒采暖炉、环保颗粒燃料用途、颗粒燃料价格批发颗粒燃料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dd570a2a9489b" w:history="1">
      <w:r>
        <w:rPr>
          <w:rStyle w:val="Hyperlink"/>
        </w:rPr>
        <w:t>2025-2031年中国环保颗粒燃料行业研究分析与市场前景报告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HuanBaoKeLiRanLiaoHangYeQianJingQuShi.html" TargetMode="External" Id="R8c3955d69239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HuanBaoKeLiRanLiaoHangYeQianJingQuShi.html" TargetMode="External" Id="Rbe0dd570a2a9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2024-12-24T00:19:00Z</dcterms:created>
  <dcterms:modified xsi:type="dcterms:W3CDTF">2024-12-24T01:19:00Z</dcterms:modified>
  <dc:subject>2025-2031年中国环保颗粒燃料行业研究分析与市场前景报告</dc:subject>
  <dc:title>2025-2031年中国环保颗粒燃料行业研究分析与市场前景报告</dc:title>
  <cp:keywords>2025-2031年中国环保颗粒燃料行业研究分析与市场前景报告</cp:keywords>
  <dc:description>2025-2031年中国环保颗粒燃料行业研究分析与市场前景报告</dc:description>
</cp:coreProperties>
</file>