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193cc31b0640ec" w:history="1">
              <w:r>
                <w:rPr>
                  <w:rStyle w:val="Hyperlink"/>
                </w:rPr>
                <w:t>2025-2031年全球与中国环氧树脂预浸料行业发展调研及前景趋势分析报告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193cc31b0640ec" w:history="1">
              <w:r>
                <w:rPr>
                  <w:rStyle w:val="Hyperlink"/>
                </w:rPr>
                <w:t>2025-2031年全球与中国环氧树脂预浸料行业发展调研及前景趋势分析报告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3382191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193cc31b0640ec" w:history="1">
                <w:r>
                  <w:rPr>
                    <w:rStyle w:val="Hyperlink"/>
                  </w:rPr>
                  <w:t>https://www.20087.com/1/19/HuanYangShuZhiYuJinLiaoHangYeQianJingFenXi.html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氧树脂预浸料是一种复合材料的中间产品，广泛应用于航空航天、风电叶片、体育器材等领域。近年来，随着复合材料技术的进步和高性能材料需求的增长，环氧树脂预浸料市场需求持续增加。目前，环氧树脂预浸料正朝着更高性能、更环保的方向发展。通过采用先进的配方技术和制造工艺，新一代环氧树脂预浸料不仅提高了材料的力学性能和耐温性能，还增强了产品的环保属性和加工性能。</w:t>
      </w:r>
      <w:r>
        <w:rPr>
          <w:rFonts w:hint="eastAsia"/>
        </w:rPr>
        <w:br/>
      </w:r>
      <w:r>
        <w:rPr>
          <w:rFonts w:hint="eastAsia"/>
        </w:rPr>
        <w:t>　　未来，环氧树脂预浸料的发展将更加注重技术创新和服务优化。一方面，随着新材料技术的应用，环氧树脂预浸料将更加注重提高产品的性能，如开发具有更高强度和更优耐候性的产品。另一方面，为了满足不同应用场景的需求，环氧树脂预浸料将更加注重提供定制化解决方案，如开发适用于特定使用环境或特殊加工要求的产品。此外，随着可持续发展理念的普及，环氧树脂预浸料还将探索与更多环保材料和技术的结合，提高产品的环境适应性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193cc31b0640ec" w:history="1">
        <w:r>
          <w:rPr>
            <w:rStyle w:val="Hyperlink"/>
          </w:rPr>
          <w:t>2025-2031年全球与中国环氧树脂预浸料行业发展调研及前景趋势分析报告</w:t>
        </w:r>
      </w:hyperlink>
      <w:r>
        <w:rPr>
          <w:rFonts w:hint="eastAsia"/>
        </w:rPr>
        <w:t>》依托行业权威数据及长期市场监测信息，系统分析了环氧树脂预浸料行业的市场规模、供需关系、竞争格局及重点企业经营状况，并结合环氧树脂预浸料行业发展现状，科学预测了环氧树脂预浸料市场前景与技术发展方向。报告通过SWOT分析，揭示了环氧树脂预浸料行业机遇与潜在风险，为投资者提供了全面的现状分析与前景评估，助力挖掘投资价值并优化决策。同时，报告从投资、生产及营销等角度提出可行性建议，为环氧树脂预浸料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环氧树脂预浸料行业概述及发展现状</w:t>
      </w:r>
      <w:r>
        <w:rPr>
          <w:rFonts w:hint="eastAsia"/>
        </w:rPr>
        <w:br/>
      </w:r>
      <w:r>
        <w:rPr>
          <w:rFonts w:hint="eastAsia"/>
        </w:rPr>
        <w:t>　　1.1 环氧树脂预浸料行业介绍</w:t>
      </w:r>
      <w:r>
        <w:rPr>
          <w:rFonts w:hint="eastAsia"/>
        </w:rPr>
        <w:br/>
      </w:r>
      <w:r>
        <w:rPr>
          <w:rFonts w:hint="eastAsia"/>
        </w:rPr>
        <w:t>　　1.2 环氧树脂预浸料主要种类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2024年不同种类环氧树脂预浸料产量占比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2020-2031年不同种类环氧树脂预浸料价格走势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环氧树脂预浸料主要应用领域分析</w:t>
      </w:r>
      <w:r>
        <w:rPr>
          <w:rFonts w:hint="eastAsia"/>
        </w:rPr>
        <w:br/>
      </w:r>
      <w:r>
        <w:rPr>
          <w:rFonts w:hint="eastAsia"/>
        </w:rPr>
        <w:t>　　　　1.3.1 环氧树脂预浸料主要应用领域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2024年全球环氧树脂预浸料不同应用领域消费量占比分析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全球与中国环氧树脂预浸料市场发展现状对比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2020-2031年全球环氧树脂预浸料市场现状及发展趋势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2020-2031年中国环氧树脂预浸料市场现状及发展趋势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2020-2031年全球环氧树脂预浸料供需现状及趋势预测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2020-2031年全球环氧树脂预浸料产能、产量、产能利用率情况及趋势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2020-2031年全球环氧树脂预浸料产量、表观消费量情况及趋势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2020-2031年中国环氧树脂预浸料供需现状及趋势预测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2020-2031年中国环氧树脂预浸料产能、产量、产能利用率情况及趋势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2020-2031年中国环氧树脂预浸料产量、表观消费量情况及趋势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2020-2031年中国环氧树脂预浸料产量、需求量、市场缺口情况及趋势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中国环氧树脂预浸料行业政策分析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全球与中国环氧树脂预浸料重点企业产量、产值、集中度分析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全球市场环氧树脂预浸料重点企业2024和2025年产量、产值对比分析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全球市场环氧树脂预浸料重点企业2024和2025年产量对比分析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全球市场环氧树脂预浸料重点企业2024和2025年产值对比分析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全球市场环氧树脂预浸料重点企业2024和2025年产品价格分析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中国市场环氧树脂预浸料重点企业2024和2025年产量、产值对比分析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中国市场环氧树脂预浸料重点企业2024和2025年产量对比分析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中国市场环氧树脂预浸料重点企业2024和2025年产值对比分析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环氧树脂预浸料重点厂商总部</w:t>
      </w:r>
      <w:r>
        <w:rPr>
          <w:rFonts w:hint="eastAsia"/>
        </w:rPr>
        <w:br/>
      </w:r>
      <w:r>
        <w:rPr>
          <w:rFonts w:hint="eastAsia"/>
        </w:rPr>
        <w:t>　　2.4 环氧树脂预浸料行业企业集中度分析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全球重点环氧树脂预浸料企业SWOT分析</w:t>
      </w:r>
      <w:r>
        <w:rPr>
          <w:rFonts w:hint="eastAsia"/>
        </w:rPr>
        <w:br/>
      </w:r>
      <w:r>
        <w:rPr>
          <w:rFonts w:hint="eastAsia"/>
        </w:rPr>
        <w:t>　　2.6 中国重点环氧树脂预浸料企业SWOT分析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2020-2031年全球主要地区环氧树脂预浸料产量、产值、市场份额情况及趋势预测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2020-2031年全球主要地区环氧树脂预浸料产量、产值及市场份额情况及趋势预测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2020-2031年全球主要地区环氧树脂预浸料产量及市场份额情况及趋势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2020-2031年全球主要地区环氧树脂预浸料产值及市场份额情况及趋势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2020-2031年中国市场环氧树脂预浸料产量、产值情况及趋势预测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2020-2031年北美市场环氧树脂预浸料产量、产值情况及趋势预测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2020-2031年欧洲市场环氧树脂预浸料产量、产值情况及趋势预测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2020-2031年日本市场环氧树脂预浸料产量、产值情况及趋势预测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2020-2031年全球主要地区环氧树脂预浸料消费量、市场份额及发展趋势分析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2020-2031年全球主要地区环氧树脂预浸料消费量、市场份额及发展趋势预测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2020-2031年中国市场环氧树脂预浸料消费情况及发展趋势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2020-2031年北美市场环氧树脂预浸料消费情况及发展趋势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2020-2031年欧洲市场环氧树脂预浸料消费情况及发展趋势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2020-2031年日本市场环氧树脂预浸料消费情况及发展趋势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环氧树脂预浸料行业重点企业调研分析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企业环氧树脂预浸料产品</w:t>
      </w:r>
      <w:r>
        <w:rPr>
          <w:rFonts w:hint="eastAsia"/>
        </w:rPr>
        <w:br/>
      </w:r>
      <w:r>
        <w:rPr>
          <w:rFonts w:hint="eastAsia"/>
        </w:rPr>
        <w:t>　　　　5.1.3 企业环氧树脂预浸料产量、价格、收入、成本、毛利情况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企业环氧树脂预浸料产品</w:t>
      </w:r>
      <w:r>
        <w:rPr>
          <w:rFonts w:hint="eastAsia"/>
        </w:rPr>
        <w:br/>
      </w:r>
      <w:r>
        <w:rPr>
          <w:rFonts w:hint="eastAsia"/>
        </w:rPr>
        <w:t>　　　　5.2.3 企业环氧树脂预浸料产量、价格、收入、成本、毛利情况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企业环氧树脂预浸料产品</w:t>
      </w:r>
      <w:r>
        <w:rPr>
          <w:rFonts w:hint="eastAsia"/>
        </w:rPr>
        <w:br/>
      </w:r>
      <w:r>
        <w:rPr>
          <w:rFonts w:hint="eastAsia"/>
        </w:rPr>
        <w:t>　　　　5.3.3 企业环氧树脂预浸料产量、价格、收入、成本、毛利情况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企业环氧树脂预浸料产品</w:t>
      </w:r>
      <w:r>
        <w:rPr>
          <w:rFonts w:hint="eastAsia"/>
        </w:rPr>
        <w:br/>
      </w:r>
      <w:r>
        <w:rPr>
          <w:rFonts w:hint="eastAsia"/>
        </w:rPr>
        <w:t>　　　　5.4.3 企业环氧树脂预浸料产量、价格、收入、成本、毛利情况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企业环氧树脂预浸料产品</w:t>
      </w:r>
      <w:r>
        <w:rPr>
          <w:rFonts w:hint="eastAsia"/>
        </w:rPr>
        <w:br/>
      </w:r>
      <w:r>
        <w:rPr>
          <w:rFonts w:hint="eastAsia"/>
        </w:rPr>
        <w:t>　　　　5.5.3 企业环氧树脂预浸料产量、价格、收入、成本、毛利情况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企业环氧树脂预浸料产品</w:t>
      </w:r>
      <w:r>
        <w:rPr>
          <w:rFonts w:hint="eastAsia"/>
        </w:rPr>
        <w:br/>
      </w:r>
      <w:r>
        <w:rPr>
          <w:rFonts w:hint="eastAsia"/>
        </w:rPr>
        <w:t>　　　　5.6.3 企业环氧树脂预浸料产量、价格、收入、成本、毛利情况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企业环氧树脂预浸料产品</w:t>
      </w:r>
      <w:r>
        <w:rPr>
          <w:rFonts w:hint="eastAsia"/>
        </w:rPr>
        <w:br/>
      </w:r>
      <w:r>
        <w:rPr>
          <w:rFonts w:hint="eastAsia"/>
        </w:rPr>
        <w:t>　　　　5.7.3 企业环氧树脂预浸料产量、价格、收入、成本、毛利情况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企业环氧树脂预浸料产品</w:t>
      </w:r>
      <w:r>
        <w:rPr>
          <w:rFonts w:hint="eastAsia"/>
        </w:rPr>
        <w:br/>
      </w:r>
      <w:r>
        <w:rPr>
          <w:rFonts w:hint="eastAsia"/>
        </w:rPr>
        <w:t>　　　　5.8.3 企业环氧树脂预浸料产量、价格、收入、成本、毛利情况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企业环氧树脂预浸料产品</w:t>
      </w:r>
      <w:r>
        <w:rPr>
          <w:rFonts w:hint="eastAsia"/>
        </w:rPr>
        <w:br/>
      </w:r>
      <w:r>
        <w:rPr>
          <w:rFonts w:hint="eastAsia"/>
        </w:rPr>
        <w:t>　　　　5.9.3 企业环氧树脂预浸料产量、价格、收入、成本、毛利情况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企业环氧树脂预浸料产品</w:t>
      </w:r>
      <w:r>
        <w:rPr>
          <w:rFonts w:hint="eastAsia"/>
        </w:rPr>
        <w:br/>
      </w:r>
      <w:r>
        <w:rPr>
          <w:rFonts w:hint="eastAsia"/>
        </w:rPr>
        <w:t>　　　　5.10.3 企业环氧树脂预浸料产量、价格、收入、成本、毛利情况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2020-2031不同种类环氧树脂预浸料产量、价格、产值及市场份额情况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全球市场不同种类环氧树脂预浸料产量、产值及市场份额情况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2020-2031年全球市场不同种类环氧树脂预浸料产量、市场份额情况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2020-2031年全球市场不同种类环氧树脂预浸料产值、市场份额情况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2020-2031年全球市场不同种类环氧树脂预浸料价格走势分析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中国市场不同种类环氧树脂预浸料产量、产值及市场份额情况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2020-2031年中国市场不同种类环氧树脂预浸料产量、市场份额情况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2020-2031年中国市场不同种类环氧树脂预浸料产值、市场份额情况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2020-2031年中国市场不同种类环氧树脂预浸料价格走势分析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环氧树脂预浸料上游原料及下游主要应用领域分析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环氧树脂预浸料产业链分析</w:t>
      </w:r>
      <w:r>
        <w:rPr>
          <w:rFonts w:hint="eastAsia"/>
        </w:rPr>
        <w:br/>
      </w:r>
      <w:r>
        <w:rPr>
          <w:rFonts w:hint="eastAsia"/>
        </w:rPr>
        <w:t>　　7.2 环氧树脂预浸料产业上游供应分析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2020-2031年全球市场环氧树脂预浸料下游主要应用领域消费量、市场份额情况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2020-2031年中国市场环氧树脂预浸料下游主要应用领域消费量、市场份额及增长情况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2020-2031年中国市场环氧树脂预浸料产量、消费量、进出口分析及发展趋势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2020-2031年中国市场环氧树脂预浸料产量、消费量、进出口分析及发展趋势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2020-2031年中国市场环氧树脂预浸料进出口贸易趋势</w:t>
      </w:r>
      <w:r>
        <w:rPr>
          <w:rFonts w:hint="eastAsia"/>
        </w:rPr>
        <w:br/>
      </w:r>
      <w:r>
        <w:rPr>
          <w:rFonts w:hint="eastAsia"/>
        </w:rPr>
        <w:t>　　8.3 中国市场环氧树脂预浸料主要进口来源</w:t>
      </w:r>
      <w:r>
        <w:rPr>
          <w:rFonts w:hint="eastAsia"/>
        </w:rPr>
        <w:br/>
      </w:r>
      <w:r>
        <w:rPr>
          <w:rFonts w:hint="eastAsia"/>
        </w:rPr>
        <w:t>　　8.4 中国市场环氧树脂预浸料主要出口目的地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2025年中国市场环氧树脂预浸料主要地区分布</w:t>
      </w:r>
      <w:r>
        <w:rPr>
          <w:rFonts w:hint="eastAsia"/>
        </w:rPr>
        <w:br/>
      </w:r>
      <w:r>
        <w:rPr>
          <w:rFonts w:hint="eastAsia"/>
        </w:rPr>
        <w:t>　　9.1 中国环氧树脂预浸料生产地区分布</w:t>
      </w:r>
      <w:r>
        <w:rPr>
          <w:rFonts w:hint="eastAsia"/>
        </w:rPr>
        <w:br/>
      </w:r>
      <w:r>
        <w:rPr>
          <w:rFonts w:hint="eastAsia"/>
        </w:rPr>
        <w:t>　　9.2 中国环氧树脂预浸料消费地区分布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影响中国市场环氧树脂预浸料供需因素分析</w:t>
      </w:r>
      <w:r>
        <w:rPr>
          <w:rFonts w:hint="eastAsia"/>
        </w:rPr>
        <w:br/>
      </w:r>
      <w:r>
        <w:rPr>
          <w:rFonts w:hint="eastAsia"/>
        </w:rPr>
        <w:t>　　10.1 环氧树脂预浸料及相关行业技术发展概况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2020-2031年环氧树脂预浸料进出口贸易现状及趋势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2020-2031年环氧树脂预浸料产品技术趋势与价格走势预测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环氧树脂预浸料行业市场环境发展趋势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2020-2031年不同种类环氧树脂预浸料产品技术发展趋势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2020-2031年环氧树脂预浸料价格走势预测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环氧树脂预浸料销售渠道分析及建议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国内市场环氧树脂预浸料销售渠道分析</w:t>
      </w:r>
      <w:r>
        <w:rPr>
          <w:rFonts w:hint="eastAsia"/>
        </w:rPr>
        <w:br/>
      </w:r>
      <w:r>
        <w:rPr>
          <w:rFonts w:hint="eastAsia"/>
        </w:rPr>
        <w:t>　　　　12.1.1 当前环氧树脂预浸料主要销售模式及销售渠道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2020-2031年国内市场环氧树脂预浸料销售模式及销售渠道趋势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海外市场环氧树脂预浸料销售渠道分析</w:t>
      </w:r>
      <w:r>
        <w:rPr>
          <w:rFonts w:hint="eastAsia"/>
        </w:rPr>
        <w:br/>
      </w:r>
      <w:r>
        <w:rPr>
          <w:rFonts w:hint="eastAsia"/>
        </w:rPr>
        <w:t>　　12.3 环氧树脂预浸料行业营销策略建议</w:t>
      </w:r>
      <w:r>
        <w:rPr>
          <w:rFonts w:hint="eastAsia"/>
        </w:rPr>
        <w:br/>
      </w:r>
      <w:r>
        <w:rPr>
          <w:rFonts w:hint="eastAsia"/>
        </w:rPr>
        <w:t>　　　　12.3.1 环氧树脂预浸料市场定位及目标消费者分析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环氧树脂预浸料行业营销模式及销售渠道建议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环氧树脂预浸料产品介绍</w:t>
      </w:r>
      <w:r>
        <w:rPr>
          <w:rFonts w:hint="eastAsia"/>
        </w:rPr>
        <w:br/>
      </w:r>
      <w:r>
        <w:rPr>
          <w:rFonts w:hint="eastAsia"/>
        </w:rPr>
        <w:t>　　表 环氧树脂预浸料产品分类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2024年全球不同种类环氧树脂预浸料产量份额</w:t>
      </w:r>
      <w:r>
        <w:rPr>
          <w:rFonts w:hint="eastAsia"/>
        </w:rPr>
        <w:br/>
      </w:r>
      <w:r>
        <w:rPr>
          <w:rFonts w:hint="eastAsia"/>
        </w:rPr>
        <w:t>　　表 2020-2031年不同种类环氧树脂预浸料价格及趋势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环氧树脂预浸料主要应用领域</w:t>
      </w:r>
      <w:r>
        <w:rPr>
          <w:rFonts w:hint="eastAsia"/>
        </w:rPr>
        <w:br/>
      </w:r>
      <w:r>
        <w:rPr>
          <w:rFonts w:hint="eastAsia"/>
        </w:rPr>
        <w:t>　　图 全球2024年环氧树脂预浸料不同应用领域消费量份额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2020-2031年全球市场环氧树脂预浸料产量及增长情况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2020-2031年全球市场环氧树脂预浸料产值及增长情况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2020-2031年中国市场环氧树脂预浸料产量、增长率及趋势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2020-2031年中国市场环氧树脂预浸料产值、增长率及趋势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2020-2031年全球环氧树脂预浸料产能、产量、产能利用率及趋势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2020-2031年全球环氧树脂预浸料产量、表观消费量及趋势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2020-2031年中国环氧树脂预浸料产能、产量、产能利用率及趋势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2020-2031年中国环氧树脂预浸料产量、表观消费量及趋势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2020-2031年中国环氧树脂预浸料产量、市场需求量及趋势</w:t>
      </w:r>
      <w:r>
        <w:rPr>
          <w:rFonts w:hint="eastAsia"/>
        </w:rPr>
        <w:br/>
      </w:r>
      <w:r>
        <w:rPr>
          <w:rFonts w:hint="eastAsia"/>
        </w:rPr>
        <w:t>　　表 环氧树脂预浸料行业政策分析</w:t>
      </w:r>
      <w:r>
        <w:rPr>
          <w:rFonts w:hint="eastAsia"/>
        </w:rPr>
        <w:br/>
      </w:r>
      <w:r>
        <w:rPr>
          <w:rFonts w:hint="eastAsia"/>
        </w:rPr>
        <w:t>　　表 全球市场环氧树脂预浸料重点企业2024和2025年产量对比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全球市场环氧树脂预浸料重点企业2024和2025年产量、市场份额统计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全球市场环氧树脂预浸料重点企业2025年产量、市场份额统计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全球市场环氧树脂预浸料重点企业2025年产量、市场份额统计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全球市场环氧树脂预浸料重点企业2024和2025年产值对比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全球市场环氧树脂预浸料重点企业2024和2025年产值市场份额统计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全球市场环氧树脂预浸料重点企业2025年产值、市场份额统计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全球市场环氧树脂预浸料重点企业2025年产值、市场份额统计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全球市场环氧树脂预浸料重点企业2024和2025年产品价格统计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中国市场环氧树脂预浸料重点企业2024和2025年产量对比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中国市场环氧树脂预浸料重点企业2024和2025年产量市场份额统计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中国市场环氧树脂预浸料重点企业2025年产量、市场份额统计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中国市场环氧树脂预浸料重点企业2025年产量、市场份额统计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中国市场环氧树脂预浸料重点企业2024和2025年产值对比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中国市场环氧树脂预浸料重点企业2024和2025年产值市场份额统计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中国市场环氧树脂预浸料重点企业2025年产值、市场份额统计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中国市场环氧树脂预浸料重点企业2025年产值、市场份额统计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环氧树脂预浸料企业总部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2024和2025年全球市场环氧树脂预浸料重点企业产值市场份额对比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全球环氧树脂预浸料重点企业SWOT分析</w:t>
      </w:r>
      <w:r>
        <w:rPr>
          <w:rFonts w:hint="eastAsia"/>
        </w:rPr>
        <w:br/>
      </w:r>
      <w:r>
        <w:rPr>
          <w:rFonts w:hint="eastAsia"/>
        </w:rPr>
        <w:t>　　表 中国环氧树脂预浸料重点企业SWOT分析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2020-2025年全球主要地区环氧树脂预浸料产量统计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2025-2031年全球主要地区环氧树脂预浸料产量预测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2020-2031年全球主要地区环氧树脂预浸料产量市场份额统计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2025年全球主要地区环氧树脂预浸料产量市场份额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2020-2025年全球主要地区环氧树脂预浸料产值统计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2025-2031年全球主要地区环氧树脂预浸料产值预测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2020-2031年全球主要地区环氧树脂预浸料产值市场份额统计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2025年全球主要地区环氧树脂预浸料产值市场份额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2020-2031年中国市场环氧树脂预浸料产量及增长情况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2020-2031年中国市场环氧树脂预浸料产值及增长情况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2020-2031年北美市场环氧树脂预浸料产量及增长情况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2020-2031年北美市场环氧树脂预浸料产值及增长情况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2020-2031年欧洲市场环氧树脂预浸料产量及增长情况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2020-2031年欧洲市场环氧树脂预浸料产值及增长情况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2020-2031年日本市场环氧树脂预浸料产量及增长情况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2020-2031年日本市场环氧树脂预浸料产值及增长情况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2020-2025年全球主要地区环氧树脂预浸料消费量统计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2025-2031年全球主要地区环氧树脂预浸料消费量预测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2020-2031年全球主要地区环氧树脂预浸料消费量市场份额统计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2025年全球主要地区环氧树脂预浸料消费量市场份额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2020-2031年中国市场环氧树脂预浸料消费量、增长率及趋势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2020-2031年北美市场环氧树脂预浸料消费量、增长率及趋势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2020-2031年欧洲市场环氧树脂预浸料消费量、增长率及趋势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2020-2031年日本市场环氧树脂预浸料消费量、增长率及趋势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重点企业（一）环氧树脂预浸料产品情况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重点企业（一）2020-2025年环氧树脂预浸料产量、价格、收入、成本、毛利情况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重点企业（二）环氧树脂预浸料产品情况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重点企业（二）2020-2025年环氧树脂预浸料产量、价格、收入、成本、毛利情况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重点企业（三）环氧树脂预浸料产品情况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重点企业（三）2020-2025年环氧树脂预浸料产量、价格、收入、成本、毛利情况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重点企业（四）环氧树脂预浸料产品情况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重点企业（四）2020-2025年环氧树脂预浸料产量、价格、收入、成本、毛利情况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重点企业（五）环氧树脂预浸料产品情况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重点企业（五）2020-2025年环氧树脂预浸料产量、价格、收入、成本、毛利情况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重点企业（六）环氧树脂预浸料产品情况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重点企业（六）2020-2025年环氧树脂预浸料产量、价格、收入、成本、毛利情况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重点企业（七）环氧树脂预浸料产品情况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重点企业（七）2020-2025年环氧树脂预浸料产量、价格、收入、成本、毛利情况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重点企业（八）环氧树脂预浸料产品情况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重点企业（八）2020-2025年环氧树脂预浸料产量、价格、收入、成本、毛利情况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重点企业（九）环氧树脂预浸料产品情况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重点企业（九）2020-2025年环氧树脂预浸料产量、价格、收入、成本、毛利情况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重点企业（十）环氧树脂预浸料产品情况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重点企业（十）2020-2025年环氧树脂预浸料产量、价格、收入、成本、毛利情况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2020-2025年全球市场不同种类环氧树脂预浸料产量统计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2025-2031年全球市场不同种类环氧树脂预浸料产量预测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2020-2031年全球市场不同种类环氧树脂预浸料产量市场份额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2020-2025年全球市场不同种类环氧树脂预浸料产值统计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2025-2031年全球市场不同种类环氧树脂预浸料产值预测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2020-2031年全球市场不同种类环氧树脂预浸料产值市场份额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2020-2031年全球市场不同种类环氧树脂预浸料价格走势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2020-2025年中国市场不同种类环氧树脂预浸料产量统计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2025-2031年中国市场不同种类环氧树脂预浸料产量预测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2020-2031年中国市场不同种类环氧树脂预浸料产量市场份额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2020-2025年中国市场不同种类环氧树脂预浸料产值统计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2025-2031年中国市场不同种类环氧树脂预浸料产值预测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2020-2031年中国市场不同种类环氧树脂预浸料产值市场份额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2020-2031年中国市场不同种类环氧树脂预浸料价格走势</w:t>
      </w:r>
      <w:r>
        <w:rPr>
          <w:rFonts w:hint="eastAsia"/>
        </w:rPr>
        <w:br/>
      </w:r>
      <w:r>
        <w:rPr>
          <w:rFonts w:hint="eastAsia"/>
        </w:rPr>
        <w:t>　　图 环氧树脂预浸料产业链</w:t>
      </w:r>
      <w:r>
        <w:rPr>
          <w:rFonts w:hint="eastAsia"/>
        </w:rPr>
        <w:br/>
      </w:r>
      <w:r>
        <w:rPr>
          <w:rFonts w:hint="eastAsia"/>
        </w:rPr>
        <w:t>　　表 环氧树脂预浸料原材料</w:t>
      </w:r>
      <w:r>
        <w:rPr>
          <w:rFonts w:hint="eastAsia"/>
        </w:rPr>
        <w:br/>
      </w:r>
      <w:r>
        <w:rPr>
          <w:rFonts w:hint="eastAsia"/>
        </w:rPr>
        <w:t>　　表 环氧树脂预浸料上游原料供应商及联系方式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2020-2025年全球市场环氧树脂预浸料主要应用领域消费量统计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2025-2031年全球市场环氧树脂预浸料主要应用领域消费量预测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2020-2031年全球市场环氧树脂预浸料主要应用领域消费量市场份额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2025年全球市场环氧树脂预浸料主要应用领域消费量市场份额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2020-2031年全球市场环氧树脂预浸料主要应用领域消费量增长率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2020-2025年中国市场环氧树脂预浸料主要应用领域消费量统计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2025-2031年中国市场环氧树脂预浸料主要应用领域消费量预测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2020-2031年中国市场环氧树脂预浸料主要应用领域消费量市场份额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2020-2031年中国市场环氧树脂预浸料主要应用领域消费量增长率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2020-2025年中国市场环氧树脂预浸料产量、消费量、进出口情况分析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2025-2031年中国市场环氧树脂预浸料产量、消费量、进出口情况预测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2020-2031年中国市场环氧树脂预浸料进出口量</w:t>
      </w:r>
      <w:r>
        <w:rPr>
          <w:rFonts w:hint="eastAsia"/>
        </w:rPr>
        <w:br/>
      </w:r>
      <w:r>
        <w:rPr>
          <w:rFonts w:hint="eastAsia"/>
        </w:rPr>
        <w:t>　　图 2025年环氧树脂预浸料生产地区分布</w:t>
      </w:r>
      <w:r>
        <w:rPr>
          <w:rFonts w:hint="eastAsia"/>
        </w:rPr>
        <w:br/>
      </w:r>
      <w:r>
        <w:rPr>
          <w:rFonts w:hint="eastAsia"/>
        </w:rPr>
        <w:t>　　图 2025年环氧树脂预浸料消费地区分布</w:t>
      </w:r>
      <w:r>
        <w:rPr>
          <w:rFonts w:hint="eastAsia"/>
        </w:rPr>
        <w:br/>
      </w:r>
      <w:r>
        <w:rPr>
          <w:rFonts w:hint="eastAsia"/>
        </w:rPr>
        <w:t>　　图 2020-2031年中国环氧树脂预浸料进口量及趋势预测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2020-2031年中国环氧树脂预浸料出口量及趋势预测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2025-2031年不同种类环氧树脂预浸料产量占比</w:t>
      </w:r>
      <w:r>
        <w:rPr>
          <w:rFonts w:hint="eastAsia"/>
        </w:rPr>
        <w:br/>
      </w:r>
      <w:r>
        <w:rPr>
          <w:rFonts w:hint="eastAsia"/>
        </w:rPr>
        <w:t>　　图 2025-2031年环氧树脂预浸料价格走势预测</w:t>
      </w:r>
      <w:r>
        <w:rPr>
          <w:rFonts w:hint="eastAsia"/>
        </w:rPr>
        <w:br/>
      </w:r>
      <w:r>
        <w:rPr>
          <w:rFonts w:hint="eastAsia"/>
        </w:rPr>
        <w:t>　　图 国内市场环氧树脂预浸料未来销售渠道趋势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193cc31b0640ec" w:history="1">
        <w:r>
          <w:rPr>
            <w:rStyle w:val="Hyperlink"/>
          </w:rPr>
          <w:t>2025-2031年全球与中国环氧树脂预浸料行业发展调研及前景趋势分析报告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3382191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193cc31b0640ec" w:history="1">
        <w:r>
          <w:rPr>
            <w:rStyle w:val="Hyperlink"/>
          </w:rPr>
          <w:t>https://www.20087.com/1/19/HuanYangShuZhiYuJinLiaoHangYeQianJingFenXi.html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氧树脂制备、环氧树脂预浸料配方下载百度网盘、聚酰亚胺改性环氧树脂、环氧树脂预浸料手机背板、预浸料、环氧树脂预浸料模压成型的树脂含量、丙烯酸球场施工步骤、环氧树脂预浸料的危害、酚醛预浸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c38f94c7ac4c44" w:history="1">
      <w:r>
        <w:rPr>
          <w:rStyle w:val="Hyperlink"/>
        </w:rPr>
        <w:t>2025-2031年全球与中国环氧树脂预浸料行业发展调研及前景趋势分析报告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9/HuanYangShuZhiYuJinLiaoHangYeQianJingFenXi.html" TargetMode="External" Id="Rc1193cc31b0640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9/HuanYangShuZhiYuJinLiaoHangYeQianJingFenXi.html" TargetMode="External" Id="R26c38f94c7ac4c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2025-04-27T03:58:00Z</dcterms:created>
  <dcterms:modified xsi:type="dcterms:W3CDTF">2025-04-27T04:58:00Z</dcterms:modified>
  <dc:subject>2025-2031年全球与中国环氧树脂预浸料行业发展调研及前景趋势分析报告</dc:subject>
  <dc:title>2025-2031年全球与中国环氧树脂预浸料行业发展调研及前景趋势分析报告</dc:title>
  <cp:keywords>2025-2031年全球与中国环氧树脂预浸料行业发展调研及前景趋势分析报告</cp:keywords>
  <dc:description>2025-2031年全球与中国环氧树脂预浸料行业发展调研及前景趋势分析报告</dc:description>
</cp:coreProperties>
</file>