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333a8c8e5c4a20" w:history="1">
              <w:r>
                <w:rPr>
                  <w:rStyle w:val="Hyperlink"/>
                </w:rPr>
                <w:t>2024-2030年全球与中国琼脂市场全面调研与发展趋势预测报告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333a8c8e5c4a20" w:history="1">
              <w:r>
                <w:rPr>
                  <w:rStyle w:val="Hyperlink"/>
                </w:rPr>
                <w:t>2024-2030年全球与中国琼脂市场全面调研与发展趋势预测报告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2683791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333a8c8e5c4a20" w:history="1">
                <w:r>
                  <w:rPr>
                    <w:rStyle w:val="Hyperlink"/>
                  </w:rPr>
                  <w:t>https://www.20087.com/1/79/QiongZhiXianZhuangYuFaZhanQuShi.html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琼脂是一种从红藻类植物中提取的多糖类物质，具有良好的凝胶性质，广泛应用于食品、医药、科研等领域。近年来，随着人们对健康食品的需求不断增加，琼脂市场规模不断扩大，呈现出稳步增长的趋势。此外，随着生物技术的进步，琼脂的应用领域也在不断扩展，例如在组织培养、微生物培养基等方面的应用。</w:t>
      </w:r>
      <w:r>
        <w:rPr>
          <w:rFonts w:hint="eastAsia"/>
        </w:rPr>
        <w:br/>
      </w:r>
      <w:r>
        <w:rPr>
          <w:rFonts w:hint="eastAsia"/>
        </w:rPr>
        <w:t>　　未来，琼脂行业的发展将更加注重技术创新和产品升级。一方面，随着生物技术的飞速发展，琼脂行业正积极引入高新技术，提升产品的营养价值和功能性。例如，通过改良提取工艺提高琼脂的纯度和质量。另一方面，随着消费者对健康和安全的关注度提高，琼脂行业将更加注重产品的安全性和功能性，开发出更多符合市场需求的新产品。此外，琼脂行业的产业链整合也将成为趋势，上下游企业将加强合作，提高整个产业链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333a8c8e5c4a20" w:history="1">
        <w:r>
          <w:rPr>
            <w:rStyle w:val="Hyperlink"/>
          </w:rPr>
          <w:t>2024-2030年全球与中国琼脂市场全面调研与发展趋势预测报告</w:t>
        </w:r>
      </w:hyperlink>
      <w:r>
        <w:rPr>
          <w:rFonts w:hint="eastAsia"/>
        </w:rPr>
        <w:t>》基于权威数据资源与长期监测数据，全面分析了琼脂行业现状、市场需求、市场规模及产业链结构。琼脂报告探讨了价格变动、细分市场特征以及市场前景，并对未来发展趋势进行了科学预测。同时，琼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琼脂市场概述</w:t>
      </w:r>
      <w:r>
        <w:rPr>
          <w:rFonts w:hint="eastAsia"/>
        </w:rPr>
        <w:br/>
      </w:r>
      <w:r>
        <w:rPr>
          <w:rFonts w:hint="eastAsia"/>
        </w:rPr>
        <w:t>　　1.1 琼脂产品定义及统计范围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按照不同产品类型，琼脂主要可以分为如下几个类别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不同产品类型琼脂增长趋势2023年VS</w:t>
      </w:r>
      <w:r>
        <w:rPr>
          <w:rFonts w:hint="eastAsia"/>
        </w:rPr>
        <w:br/>
      </w:r>
      <w:r>
        <w:rPr>
          <w:rFonts w:hint="eastAsia"/>
        </w:rPr>
        <w:t>　　　　1.2.2 野生采集</w:t>
      </w:r>
      <w:r>
        <w:rPr>
          <w:rFonts w:hint="eastAsia"/>
        </w:rPr>
        <w:br/>
      </w:r>
      <w:r>
        <w:rPr>
          <w:rFonts w:hint="eastAsia"/>
        </w:rPr>
        <w:t>　　　　1.2.3 水产养殖场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从不同应用，琼脂主要包括如下几个方面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食品工业</w:t>
      </w:r>
      <w:r>
        <w:rPr>
          <w:rFonts w:hint="eastAsia"/>
        </w:rPr>
        <w:br/>
      </w:r>
      <w:r>
        <w:rPr>
          <w:rFonts w:hint="eastAsia"/>
        </w:rPr>
        <w:t>　　　　1.3.2 制药行业</w:t>
      </w:r>
      <w:r>
        <w:rPr>
          <w:rFonts w:hint="eastAsia"/>
        </w:rPr>
        <w:br/>
      </w:r>
      <w:r>
        <w:rPr>
          <w:rFonts w:hint="eastAsia"/>
        </w:rPr>
        <w:t>　　　　1.3.3 化妆品行业</w:t>
      </w:r>
      <w:r>
        <w:rPr>
          <w:rFonts w:hint="eastAsia"/>
        </w:rPr>
        <w:br/>
      </w:r>
      <w:r>
        <w:rPr>
          <w:rFonts w:hint="eastAsia"/>
        </w:rPr>
        <w:t>　　　　1.3.4 日用化工行业</w:t>
      </w:r>
      <w:r>
        <w:rPr>
          <w:rFonts w:hint="eastAsia"/>
        </w:rPr>
        <w:br/>
      </w:r>
      <w:r>
        <w:rPr>
          <w:rFonts w:hint="eastAsia"/>
        </w:rPr>
        <w:t>　　　　1.3.5 科学研究行业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全球琼脂供需现状及预测（2018-2023年）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全球琼脂产能、产量、产能利用率及发展趋势（2018-2023年）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全球琼脂产量、表观消费量及发展趋势（2018-2023年）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中国琼脂供需现状及预测（2018-2023年）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中国琼脂产能、产量、产能利用率及发展趋势（2018-2023年）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中国琼脂产量、表观消费量及发展趋势（2018-2023年）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中国琼脂产量、市场需求量及发展趋势（2018-2023年）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琼脂中国及欧美日等行业政策分析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全球与中国主要厂商琼脂产量、产值及竞争分析</w:t>
      </w:r>
      <w:r>
        <w:rPr>
          <w:rFonts w:hint="eastAsia"/>
        </w:rPr>
        <w:br/>
      </w:r>
      <w:r>
        <w:rPr>
          <w:rFonts w:hint="eastAsia"/>
        </w:rPr>
        <w:t>　　2.1 全球琼脂主要厂商列表（2018-2023年）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全球琼脂主要厂商产量列表（2018-2023年）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全球琼脂主要厂商产值列表（2018-2023年）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2024年全球主要生产商琼脂收入排名</w:t>
      </w:r>
      <w:r>
        <w:rPr>
          <w:rFonts w:hint="eastAsia"/>
        </w:rPr>
        <w:br/>
      </w:r>
      <w:r>
        <w:rPr>
          <w:rFonts w:hint="eastAsia"/>
        </w:rPr>
        <w:t>　　　　2.1.4 全球琼脂主要厂商产品价格列表（2018-2023年）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中国琼脂主要厂商产量、产值及市场份额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中国琼脂主要厂商产量列表（2018-2023年）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中国琼脂主要厂商产值列表（2018-2023年）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琼脂厂商产地分布及商业化日期</w:t>
      </w:r>
      <w:r>
        <w:rPr>
          <w:rFonts w:hint="eastAsia"/>
        </w:rPr>
        <w:br/>
      </w:r>
      <w:r>
        <w:rPr>
          <w:rFonts w:hint="eastAsia"/>
        </w:rPr>
        <w:t>　　2.4 琼脂行业集中度、竞争程度分析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琼脂行业集中度分析：全球Top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全球琼脂第一梯队、第二梯队和第三梯队生产商（品牌）及市场份额（2022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琼脂全球领先企业SWOT分析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全球主要琼脂企业采访及观点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全球琼脂主要生产地区分析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全球主要地区琼脂市场规模分析：2022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全球主要地区琼脂产量及市场份额（2018-2023年）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全球主要地区琼脂产量及市场份额预测（2018-2023年）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全球主要地区琼脂产值及市场份额（2018-2023年）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全球主要地区琼脂产值及市场份额预测（2018-2023年）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北美市场琼脂产量、产值及增长率（2018-2023年）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欧洲市场琼脂产量、产值及增长率（2018-2023年）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日本市场琼脂产量、产值及增长率（2018-2023年）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东南亚市场琼脂产量、产值及增长率（2018-2023年）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印度市场琼脂产量、产值及增长率（2018-2023年）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中国市场琼脂产量、产值及增长率（2018-2023年）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全球主要地区琼脂消费展望2022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全球主要地区琼脂消费量及增长率（2018-2023年）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全球主要地区琼脂消费量预测（2018-2023年）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中国市场琼脂消费量、增长率及发展预测（2018-2023年）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北美市场琼脂消费量、增长率及发展预测（2018-2023年）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欧洲市场琼脂消费量、增长率及发展预测（2018-2023年）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日本市场琼脂消费量、增长率及发展预测（2018-2023年）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东南亚市场琼脂消费量、增长率及发展预测（2018-2023年）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印度市场琼脂消费量、增长率及发展预测（2018-2023年）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全球琼脂主要生产商概况分析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重点企业（1）琼脂产能、产量、产值、价格及毛利率（2018-2023年）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重点企业（2）琼脂产能、产量、产值、价格及毛利率（2018-2023年）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重点企业（3）琼脂产能、产量、产值、价格及毛利率（2018-2023年）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重点企业（4）琼脂产能、产量、产值、价格及毛利率（2018-2023年）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重点企业（5）琼脂产能、产量、产值、价格及毛利率（2018-2023年）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重点企业（6）琼脂产能、产量、产值、价格及毛利率（2018-2023年）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重点企业（7）琼脂产能、产量、产值、价格及毛利率（2018-2023年）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重点企业（8）琼脂产能、产量、产值、价格及毛利率（2018-2023年）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重点企业（9）琼脂产能、产量、产值、价格及毛利率（2018-2023年）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重点企业（10）琼脂产能、产量、产值、价格及毛利率（2018-2023年）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重点企业（11）琼脂产能、产量、产值、价格及毛利率（2018-2023年）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重点企业（12）琼脂产能、产量、产值、价格及毛利率（2018-2023年）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重点企业（13）琼脂产能、产量、产值、价格及毛利率（2018-2023年）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重点企业（14）琼脂产能、产量、产值、价格及毛利率（2018-2023年）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重点企业（15）琼脂产能、产量、产值、价格及毛利率（2018-2023年）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重点企业（16）琼脂产能、产量、产值、价格及毛利率（2018-2023年）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重点企业（17）琼脂产能、产量、产值、价格及毛利率（2018-2023年）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重点企业（18）琼脂产能、产量、产值、价格及毛利率（2018-2023年）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不同类型琼脂分析</w:t>
      </w:r>
      <w:r>
        <w:rPr>
          <w:rFonts w:hint="eastAsia"/>
        </w:rPr>
        <w:br/>
      </w:r>
      <w:r>
        <w:rPr>
          <w:rFonts w:hint="eastAsia"/>
        </w:rPr>
        <w:t>　　6.1 全球不同类型琼脂产量（2018-2023年）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全球琼脂不同类型琼脂产量及市场份额（2018-2023年）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全球不同类型琼脂产量预测（2018-2023年）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全球不同类型琼脂产值（2018-2023年）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全球琼脂不同类型琼脂产值及市场份额（2018-2023年）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全球不同类型琼脂产值预测（2018-2023年）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全球不同类型琼脂价格走势（2018-2023年）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不同价格区间琼脂市场份额对比（2018-2023年）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中国不同类型琼脂产量（2018-2023年）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中国琼脂不同类型琼脂产量及市场份额（2018-2023年）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中国不同类型琼脂产量预测（2018-2023年）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中国不同类型琼脂产值（2018-2023年）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中国琼脂不同类型琼脂产值及市场份额（2018-2023年）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中国不同类型琼脂产值预测（2018-2023年）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琼脂上游原料及下游主要应用分析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琼脂产业链分析</w:t>
      </w:r>
      <w:r>
        <w:rPr>
          <w:rFonts w:hint="eastAsia"/>
        </w:rPr>
        <w:br/>
      </w:r>
      <w:r>
        <w:rPr>
          <w:rFonts w:hint="eastAsia"/>
        </w:rPr>
        <w:t>　　7.2 琼脂产业上游供应分析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全球不同应用琼脂消费量、市场份额及增长率（2018-2023年）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全球不同应用琼脂消费量（2018-2023年）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全球不同应用琼脂消费量预测（2018-2023年）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中国不同应用琼脂消费量、市场份额及增长率（2018-2023年）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中国不同应用琼脂消费量（2018-2023年）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中国不同应用琼脂消费量预测（2018-2023年）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中国琼脂产量、消费量、进出口分析及未来趋势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中国琼脂产量、消费量、进出口分析及未来趋势（2018-2023年）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中国琼脂进出口贸易趋势</w:t>
      </w:r>
      <w:r>
        <w:rPr>
          <w:rFonts w:hint="eastAsia"/>
        </w:rPr>
        <w:br/>
      </w:r>
      <w:r>
        <w:rPr>
          <w:rFonts w:hint="eastAsia"/>
        </w:rPr>
        <w:t>　　8.3 中国琼脂主要进口来源</w:t>
      </w:r>
      <w:r>
        <w:rPr>
          <w:rFonts w:hint="eastAsia"/>
        </w:rPr>
        <w:br/>
      </w:r>
      <w:r>
        <w:rPr>
          <w:rFonts w:hint="eastAsia"/>
        </w:rPr>
        <w:t>　　8.4 中国琼脂主要出口目的地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中国琼脂主要地区分布</w:t>
      </w:r>
      <w:r>
        <w:rPr>
          <w:rFonts w:hint="eastAsia"/>
        </w:rPr>
        <w:br/>
      </w:r>
      <w:r>
        <w:rPr>
          <w:rFonts w:hint="eastAsia"/>
        </w:rPr>
        <w:t>　　9.1 中国琼脂生产地区分布</w:t>
      </w:r>
      <w:r>
        <w:rPr>
          <w:rFonts w:hint="eastAsia"/>
        </w:rPr>
        <w:br/>
      </w:r>
      <w:r>
        <w:rPr>
          <w:rFonts w:hint="eastAsia"/>
        </w:rPr>
        <w:t>　　9.2 中国琼脂消费地区分布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琼脂技术及相关行业技术发展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琼脂销售渠道分析及建议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国内市场琼脂销售渠道</w:t>
      </w:r>
      <w:r>
        <w:rPr>
          <w:rFonts w:hint="eastAsia"/>
        </w:rPr>
        <w:br/>
      </w:r>
      <w:r>
        <w:rPr>
          <w:rFonts w:hint="eastAsia"/>
        </w:rPr>
        <w:t>　　12.2 企业海外琼脂销售渠道</w:t>
      </w:r>
      <w:r>
        <w:rPr>
          <w:rFonts w:hint="eastAsia"/>
        </w:rPr>
        <w:br/>
      </w:r>
      <w:r>
        <w:rPr>
          <w:rFonts w:hint="eastAsia"/>
        </w:rPr>
        <w:t>　　12.3 琼脂销售/营销策略建议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[中^智^林]附录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按照不同产品类型，琼脂主要可以分为如下几个类别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不同种类琼脂增长趋势2022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从不同应用，琼脂主要包括如下几个方面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不同应用琼脂消费量（万吨）增长趋势2023年VS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琼脂中国及欧美日等地区政策分析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全球琼脂主要厂商产量列表（万吨）（2018-2023年）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全球琼脂主要厂商产量市场份额列表（2018-2023年）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全球琼脂主要厂商产值列表（2018-2023年）（万元）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全球琼脂主要厂商产值市场份额列表（万元）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2024年全球主要生产商琼脂收入排名（万元）</w:t>
      </w:r>
      <w:r>
        <w:rPr>
          <w:rFonts w:hint="eastAsia"/>
        </w:rPr>
        <w:br/>
      </w:r>
      <w:r>
        <w:rPr>
          <w:rFonts w:hint="eastAsia"/>
        </w:rPr>
        <w:t>　　表11 全球琼脂主要厂商产品价格列表（2018-2023年）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中国琼脂全球琼脂主要厂商产品价格列表（万吨）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中国琼脂主要厂商产量市场份额列表（2018-2023年）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中国琼脂主要厂商产值列表（2018-2023年）（万元）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中国琼脂主要厂商产值市场份额列表（2018-2023年）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全球主要厂商琼脂厂商产地分布及商业化日期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全球主要琼脂企业采访及观点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全球主要地区琼脂产值（万元）：2022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全球主要地区琼脂2018-2023年产量市场份额列表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全球主要地区琼脂产量列表（2018-2023年）（万吨）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全球主要地区琼脂产量份额（2018-2023年）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全球主要地区琼脂产值列表（2018-2023年）（万元）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全球主要地区琼脂产值份额列表（2018-2023年）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全球主要地区琼脂消费量列表（2018-2023年）（万吨）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全球主要地区琼脂消费量市场份额列表（2018-2023年）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重点企业（1）琼脂产能（万吨）、产量（万吨）、产值（万元）、价格及毛利率（2018-2023年）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重点企业（1）琼脂产品规格及价格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重点企业（2）琼脂产能（万吨）、产量（万吨）、产值（万元）、价格及毛利率（2018-2023年）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重点企业（2）琼脂产品规格及价格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重点企业（3）琼脂产能（万吨）、产量（万吨）、产值（万元）、价格及毛利率（2018-2023年）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重点企业（3）琼脂产品规格及价格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重点企业（4）琼脂产能（万吨）、产量（万吨）、产值（万元）、价格及毛利率（2018-2023年）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重点企业（4）琼脂产品规格及价格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重点企业（5）琼脂产能（万吨）、产量（万吨）、产值（万元）、价格及毛利率（2018-2023年）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重点企业（5）琼脂产品规格及价格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重点企业（6）琼脂产能（万吨）、产量（万吨）、产值（万元）、价格及毛利率（2018-2023年）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重点企业（6）琼脂产品规格及价格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重点企业（7）琼脂产能（万吨）、产量（万吨）、产值（万元）、价格及毛利率（2018-2023年）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重点企业（7）琼脂产品规格及价格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重点企业（8）琼脂产能（万吨）、产量（万吨）、产值（万元）、价格及毛利率（2018-2023年）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重点企业（8）琼脂产品规格及价格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重点企业（9）琼脂产能（万吨）、产量（万吨）、产值（万元）、价格及毛利率（2018-2023年）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重点企业（9）琼脂产品规格及价格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重点企业（10）琼脂产能（万吨）、产量（万吨）、产值（万元）、价格及毛利率（2018-2023年）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重点企业（10）琼脂产品规格及价格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全球不同产品类型琼脂产量（2018-2023年）（万吨）</w:t>
      </w:r>
      <w:r>
        <w:rPr>
          <w:rFonts w:hint="eastAsia"/>
        </w:rPr>
        <w:br/>
      </w:r>
      <w:r>
        <w:rPr>
          <w:rFonts w:hint="eastAsia"/>
        </w:rPr>
        <w:t>　　表85 全球不同产品类型琼脂产量市场份额（2018-2023年）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全球不同产品类型琼脂产量预测（2018-2023年）（万吨）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表87 全球不同产品类型琼脂产量市场份额预测（2018-2023年）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全球不同类型琼脂产值（万元）（2018-2023年）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全球不同类型琼脂产值市场份额（2018-2023年）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全球不同类型琼脂产值预测（万元）（2018-2023年）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全球不同类型琼脂产值市场预测份额（2018-2023年）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全球不同价格区间琼脂市场份额对比（2018-2023年）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中国不同产品类型琼脂产量（2018-2023年）（万吨）</w:t>
      </w:r>
      <w:r>
        <w:rPr>
          <w:rFonts w:hint="eastAsia"/>
        </w:rPr>
        <w:br/>
      </w:r>
      <w:r>
        <w:rPr>
          <w:rFonts w:hint="eastAsia"/>
        </w:rPr>
        <w:t>　　表94 中国不同产品类型琼脂产量市场份额（2018-2023年）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中国不同产品类型琼脂产量预测（2018-2023年）（万吨）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表96 中国不同产品类型琼脂产量市场份额预测（2018-2023年）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中国不同产品类型琼脂产值（2018-2023年）（万元）</w:t>
      </w:r>
      <w:r>
        <w:rPr>
          <w:rFonts w:hint="eastAsia"/>
        </w:rPr>
        <w:br/>
      </w:r>
      <w:r>
        <w:rPr>
          <w:rFonts w:hint="eastAsia"/>
        </w:rPr>
        <w:t>　　表98 中国不同产品类型琼脂产值市场份额（2018-2023年）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中国不同产品类型琼脂产值预测（2018-2023年）（万元）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表100 中国不同产品类型琼脂产值市场份额预测（2018-2023年）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琼脂上游原料供应商及联系方式列表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全球不同应用琼脂消费量（2018-2023年）（万吨）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表103 全球不同应用琼脂消费量市场份额（2018-2023年）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全球不同应用琼脂消费量预测（2018-2023年）（万吨）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表105 全球不同应用琼脂消费量市场份额预测（2018-2023年）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中国不同应用琼脂消费量（2018-2023年）（万吨）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表107 中国不同应用琼脂消费量市场份额（2018-2023年）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中国不同应用琼脂消费量预测（2018-2023年）（万吨）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表109 中国不同应用琼脂消费量市场份额预测（2018-2023年）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中国琼脂产量、消费量、进出口（2018-2023年）（万吨）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表111 中国琼脂产量、消费量、进出口预测（2018-2023年）（万吨）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表112 中国市场琼脂进出口贸易趋势</w:t>
      </w:r>
      <w:r>
        <w:rPr>
          <w:rFonts w:hint="eastAsia"/>
        </w:rPr>
        <w:br/>
      </w:r>
      <w:r>
        <w:rPr>
          <w:rFonts w:hint="eastAsia"/>
        </w:rPr>
        <w:t>　　表113 中国市场琼脂主要进口来源</w:t>
      </w:r>
      <w:r>
        <w:rPr>
          <w:rFonts w:hint="eastAsia"/>
        </w:rPr>
        <w:br/>
      </w:r>
      <w:r>
        <w:rPr>
          <w:rFonts w:hint="eastAsia"/>
        </w:rPr>
        <w:t>　　表114 中国市场琼脂主要出口目的地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中国琼脂生产地区分布</w:t>
      </w:r>
      <w:r>
        <w:rPr>
          <w:rFonts w:hint="eastAsia"/>
        </w:rPr>
        <w:br/>
      </w:r>
      <w:r>
        <w:rPr>
          <w:rFonts w:hint="eastAsia"/>
        </w:rPr>
        <w:t>　　表117 中国琼脂消费地区分布</w:t>
      </w:r>
      <w:r>
        <w:rPr>
          <w:rFonts w:hint="eastAsia"/>
        </w:rPr>
        <w:br/>
      </w:r>
      <w:r>
        <w:rPr>
          <w:rFonts w:hint="eastAsia"/>
        </w:rPr>
        <w:t>　　表118 琼脂行业及市场环境发展趋势</w:t>
      </w:r>
      <w:r>
        <w:rPr>
          <w:rFonts w:hint="eastAsia"/>
        </w:rPr>
        <w:br/>
      </w:r>
      <w:r>
        <w:rPr>
          <w:rFonts w:hint="eastAsia"/>
        </w:rPr>
        <w:t>　　表119 琼脂产品及技术发展趋势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国内当前及未来琼脂主要销售模式及销售渠道趋势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欧美日等地区当前及未来琼脂主要销售模式及销售渠道趋势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琼脂产品市场定位及目标消费者分析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琼脂产品图片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2024年全球不同产品类型琼脂产量市场份额</w:t>
      </w:r>
      <w:r>
        <w:rPr>
          <w:rFonts w:hint="eastAsia"/>
        </w:rPr>
        <w:br/>
      </w:r>
      <w:r>
        <w:rPr>
          <w:rFonts w:hint="eastAsia"/>
        </w:rPr>
        <w:t>　　图3 野生采集产品图片</w:t>
      </w:r>
      <w:r>
        <w:rPr>
          <w:rFonts w:hint="eastAsia"/>
        </w:rPr>
        <w:br/>
      </w:r>
      <w:r>
        <w:rPr>
          <w:rFonts w:hint="eastAsia"/>
        </w:rPr>
        <w:t>　　图4 水产养殖场产品图片</w:t>
      </w:r>
      <w:r>
        <w:rPr>
          <w:rFonts w:hint="eastAsia"/>
        </w:rPr>
        <w:br/>
      </w:r>
      <w:r>
        <w:rPr>
          <w:rFonts w:hint="eastAsia"/>
        </w:rPr>
        <w:t>　　图5 其他类型产品图片</w:t>
      </w:r>
      <w:r>
        <w:rPr>
          <w:rFonts w:hint="eastAsia"/>
        </w:rPr>
        <w:br/>
      </w:r>
      <w:r>
        <w:rPr>
          <w:rFonts w:hint="eastAsia"/>
        </w:rPr>
        <w:t>　　图6 全球产品类型琼脂消费量市场份额2023年Vs</w:t>
      </w:r>
      <w:r>
        <w:rPr>
          <w:rFonts w:hint="eastAsia"/>
        </w:rPr>
        <w:br/>
      </w:r>
      <w:r>
        <w:rPr>
          <w:rFonts w:hint="eastAsia"/>
        </w:rPr>
        <w:t>　　图7 食品工业产品图片</w:t>
      </w:r>
      <w:r>
        <w:rPr>
          <w:rFonts w:hint="eastAsia"/>
        </w:rPr>
        <w:br/>
      </w:r>
      <w:r>
        <w:rPr>
          <w:rFonts w:hint="eastAsia"/>
        </w:rPr>
        <w:t>　　图8 制药行业产品图片</w:t>
      </w:r>
      <w:r>
        <w:rPr>
          <w:rFonts w:hint="eastAsia"/>
        </w:rPr>
        <w:br/>
      </w:r>
      <w:r>
        <w:rPr>
          <w:rFonts w:hint="eastAsia"/>
        </w:rPr>
        <w:t>　　图9 化妆品行业产品图片</w:t>
      </w:r>
      <w:r>
        <w:rPr>
          <w:rFonts w:hint="eastAsia"/>
        </w:rPr>
        <w:br/>
      </w:r>
      <w:r>
        <w:rPr>
          <w:rFonts w:hint="eastAsia"/>
        </w:rPr>
        <w:t>　　图10 日用化工行业产品图片</w:t>
      </w:r>
      <w:r>
        <w:rPr>
          <w:rFonts w:hint="eastAsia"/>
        </w:rPr>
        <w:br/>
      </w:r>
      <w:r>
        <w:rPr>
          <w:rFonts w:hint="eastAsia"/>
        </w:rPr>
        <w:t>　　图11 科学研究行业产品图片</w:t>
      </w:r>
      <w:r>
        <w:rPr>
          <w:rFonts w:hint="eastAsia"/>
        </w:rPr>
        <w:br/>
      </w:r>
      <w:r>
        <w:rPr>
          <w:rFonts w:hint="eastAsia"/>
        </w:rPr>
        <w:t>　　图12 全球琼脂产量及增长率（2018-2023年）（万吨）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图13 全球琼脂产值及增长率（2018-2023年）（万元）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中国琼脂产量及发展趋势（2018-2023年）（万吨）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图15 中国琼脂产值及未来发展趋势（2018-2023年）（万元）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图16 全球琼脂产能、产量、产能利用率及发展趋势（2018-2023年）（万吨）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图17 全球琼脂产量、市场需求量及发展趋势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图18 中国琼脂产能、产量、产能利用率及发展趋势（2018-2023年）（万吨）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图19 中国琼脂产量、市场需求量及发展趋势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图20 全球琼脂主要厂商2023年产量市场份额列表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全球琼脂主要厂商2023年产值市场份额列表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中国市场琼脂主要厂商2023年产量市场份额列表（2018-2023年）（万元）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图23 中国琼脂主要厂商2023年产量市场份额列表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中国琼脂主要厂商2023年产值市场份额列表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2024年全球前五及前十大生产商琼脂市场份额</w:t>
      </w:r>
      <w:r>
        <w:rPr>
          <w:rFonts w:hint="eastAsia"/>
        </w:rPr>
        <w:br/>
      </w:r>
      <w:r>
        <w:rPr>
          <w:rFonts w:hint="eastAsia"/>
        </w:rPr>
        <w:t>　　图26 全球琼脂第一梯队、第二梯队和第三梯队生产商（品牌）及市场份额（2022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琼脂全球领先企业SWOT分析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全球主要地区琼脂消费量市场份额（2022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北美市场琼脂产量及增长率（2018-2023年）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图30 北美市场琼脂产值及增长率（2018-2023年）（万元）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欧洲市场琼脂产量及增长率（2018-2023年）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图32 欧洲市场琼脂产值及增长率（2018-2023年）（万元）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日本市场琼脂产量及增长率（2018-2023年）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图34 日本市场琼脂产值及增长率（2018-2023年）（万元）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东南亚市场琼脂产量及增长率（2018-2023年）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图36 东南亚市场琼脂产值及增长率（2018-2023年）（万元）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印度市场琼脂产量及增长率（2018-2023年）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图38 印度市场琼脂产值及增长率（2018-2023年）（万元）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中国市场琼脂产量及增长率（2018-2023年）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图40 中国市场琼脂产值及增长率（2018-2023年）（万元）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全球主要地区琼脂消费量市场份额（2022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全球主要地区琼脂消费量市场份额（2022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中国市场琼脂消费量、增长率及发展预测（2018-2023年）（万吨）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图44 北美市场琼脂消费量、增长率及发展预测（2018-2023年）（万吨）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欧洲市场琼脂消费量、增长率及发展预测（2018-2023年）（万吨）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日本市场琼脂消费量、增长率及发展预测（2018-2023年）（万吨）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图47 东南亚市场琼脂消费量、增长率及发展预测（2018-2023年）（万吨）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图48 印度市场琼脂消费量、增长率及发展预测（2018-2023年）（万吨）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图49 琼脂产业链图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琼脂产品价格走势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333a8c8e5c4a20" w:history="1">
        <w:r>
          <w:rPr>
            <w:rStyle w:val="Hyperlink"/>
          </w:rPr>
          <w:t>2024-2030年全球与中国琼脂市场全面调研与发展趋势预测报告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2683791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333a8c8e5c4a20" w:history="1">
        <w:r>
          <w:rPr>
            <w:rStyle w:val="Hyperlink"/>
          </w:rPr>
          <w:t>https://www.20087.com/1/79/QiongZhiXianZhuangYuFaZhanQuShi.html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da64112d36459c" w:history="1">
      <w:r>
        <w:rPr>
          <w:rStyle w:val="Hyperlink"/>
        </w:rPr>
        <w:t>2024-2030年全球与中国琼脂市场全面调研与发展趋势预测报告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QiongZhiXianZhuangYuFaZhanQuShi.html" TargetMode="External" Id="R53333a8c8e5c4a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QiongZhiXianZhuangYuFaZhanQuShi.html" TargetMode="External" Id="Raeda64112d3645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2023-11-25T04:56:00Z</dcterms:created>
  <dcterms:modified xsi:type="dcterms:W3CDTF">2023-11-25T05:56:00Z</dcterms:modified>
  <dc:subject>2024-2030年全球与中国琼脂市场全面调研与发展趋势预测报告</dc:subject>
  <dc:title>2024-2030年全球与中国琼脂市场全面调研与发展趋势预测报告</dc:title>
  <cp:keywords>2024-2030年全球与中国琼脂市场全面调研与发展趋势预测报告</cp:keywords>
  <dc:description>2024-2030年全球与中国琼脂市场全面调研与发展趋势预测报告</dc:description>
</cp:coreProperties>
</file>