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08c8f62004cb6" w:history="1">
              <w:r>
                <w:rPr>
                  <w:rStyle w:val="Hyperlink"/>
                </w:rPr>
                <w:t>2025-2031年全球与中国甲基叔丁基醚行业深度调研与发展趋势预测报告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08c8f62004cb6" w:history="1">
              <w:r>
                <w:rPr>
                  <w:rStyle w:val="Hyperlink"/>
                </w:rPr>
                <w:t>2025-2031年全球与中国甲基叔丁基醚行业深度调研与发展趋势预测报告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08c8f62004cb6" w:history="1">
                <w:r>
                  <w:rPr>
                    <w:rStyle w:val="Hyperlink"/>
                  </w:rPr>
                  <w:t>https://www.20087.com/1/69/JiaJiShuDingJiMiFaZhanQuShiYuCe.html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常用的汽油添加剂，可以提高汽油的辛烷值，减少尾气排放中的污染物。近年来，随着对环保要求的提高，MTBE的使用受到了一定的限制。当前市场上，虽然MTBE仍然是许多国家汽油配方的重要组成部分，但一些地区已经开始寻找替代品，如乙醇等生物燃料。</w:t>
      </w:r>
      <w:r>
        <w:rPr>
          <w:rFonts w:hint="eastAsia"/>
        </w:rPr>
        <w:br/>
      </w:r>
      <w:r>
        <w:rPr>
          <w:rFonts w:hint="eastAsia"/>
        </w:rPr>
        <w:t>　　未来，甲基叔丁基醚的发展将更加注重替代品的研究和发展。一方面，随着环保法规的加强，MTBE的使用将逐步减少，转而采用更环保的汽油添加剂。另一方面，随着生物燃料技术的进步，如乙醇和生物柴油等替代燃料的应用将更加广泛，这将进一步减少对MTBE的需求。此外，随着新型添加剂的研发，未来可能会出现性能更优、环保性更好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8c8f62004cb6" w:history="1">
        <w:r>
          <w:rPr>
            <w:rStyle w:val="Hyperlink"/>
          </w:rPr>
          <w:t>2025-2031年全球与中国甲基叔丁基醚行业深度调研与发展趋势预测报告</w:t>
        </w:r>
      </w:hyperlink>
      <w:r>
        <w:rPr>
          <w:rFonts w:hint="eastAsia"/>
        </w:rPr>
        <w:t>》基于国家统计局及甲基叔丁基醚行业协会的权威数据，全面调研了甲基叔丁基醚行业的市场规模、市场需求、产业链结构及价格变动，并对甲基叔丁基醚细分市场进行了深入分析。报告详细剖析了甲基叔丁基醚市场竞争格局，重点关注品牌影响力及重点企业的运营表现，同时科学预测了甲基叔丁基醚市场前景与发展趋势，识别了行业潜在的风险与机遇。通过专业、科学的研究方法，报告为甲基叔丁基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甲基叔丁基醚行业介绍</w:t>
      </w:r>
      <w:r>
        <w:rPr>
          <w:rFonts w:hint="eastAsia"/>
        </w:rPr>
        <w:br/>
      </w:r>
      <w:r>
        <w:rPr>
          <w:rFonts w:hint="eastAsia"/>
        </w:rPr>
        <w:t>　　第二节 甲基叔丁基醚产品主要分类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一、不同种类甲基叔丁基醚产量占比（2025年）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二、不同种类甲基叔丁基醚价格走势（2020-2031年）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甲基叔丁基醚主要应用领域分析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一、甲基叔丁基醚主要应用领域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二、全球甲基叔丁基醚不同应用领域消费量占比（2025年）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全球与中国甲基叔丁基醚市场发展现状对比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一、全球甲基叔丁基醚市场现状及发展趋势（2020-2031年）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二、中国甲基叔丁基醚市场现状及发展趋势（2020-2031年）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全球甲基叔丁基醚供需现状及趋势预测（2020-2031年）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一、全球甲基叔丁基醚产能、产量、产能利用率情况及趋势（2020-2031年）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二、全球甲基叔丁基醚产量、表观消费量情况及趋势（2020-2031年）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中国甲基叔丁基醚供需现状及趋势预测（2020-2031年）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一、中国甲基叔丁基醚产能、产量、产能利用率情况及趋势（2020-2031年）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二、中国甲基叔丁基醚产量、表观消费量情况及趋势（2020-2031年）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三、中国甲基叔丁基醚产量、需求量、市场缺口情况及趋势（2020-2031年）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中国甲基叔丁基醚行业政策分析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全球与中国甲基叔丁基醚重点企业产量、产值、集中度分析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全球市场甲基叔丁基醚重点企业2024和2025年产量、产值统计分析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一、全球市场甲基叔丁基醚重点企业2024和2025年产量统计分析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二、全球市场甲基叔丁基醚重点企业2024和2025年产值统计分析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三、全球市场甲基叔丁基醚重点企业2024和2025年产品价格分析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中国市场甲基叔丁基醚重点企业2024和2025年产量、产值统计分析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一、中国市场甲基叔丁基醚重点企业2024和2025年产量统计分析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二、中国市场甲基叔丁基醚重点企业2024和2025年产值统计分析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甲基叔丁基醚重点厂商总部</w:t>
      </w:r>
      <w:r>
        <w:rPr>
          <w:rFonts w:hint="eastAsia"/>
        </w:rPr>
        <w:br/>
      </w:r>
      <w:r>
        <w:rPr>
          <w:rFonts w:hint="eastAsia"/>
        </w:rPr>
        <w:t>　　第四节 甲基叔丁基醚行业企业集中度分析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全球重点甲基叔丁基醚企业SWOT分析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中国重点甲基叔丁基醚企业SWOT分析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全球主要地区甲基叔丁基醚产量、产值、市场份额情况及趋势预测（2020-2031年）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全球主要地区甲基叔丁基醚产量、产值及市场份额情况及趋势（2020-2031年）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一、全球主要地区甲基叔丁基醚产量及市场份额情况及趋势（2020-2031年）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二、全球主要地区甲基叔丁基醚产值及市场份额情况及趋势（2020-2031年）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中国市场2020-2031年甲基叔丁基醚产量、产值情况及趋势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北美市场2020-2031年甲基叔丁基醚产量、产值情况及趋势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欧洲市场2020-2031年甲基叔丁基醚产量、产值情况及趋势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日本市场2020-2031年甲基叔丁基醚产量、产值情况及趋势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全球主要地区甲基叔丁基醚消费量、市场份额及发展趋势分析（2020-2031年）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全球主要地区甲基叔丁基醚消费量、市场份额及发展趋势（2020-2031年）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中国市场2020-2031年甲基叔丁基醚消费情况及发展趋势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北美市场2020-2031年甲基叔丁基醚消费情况及发展趋势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欧洲市场2020-2031年甲基叔丁基醚消费情况及发展趋势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日本市场2020-2031年甲基叔丁基醚消费情况及发展趋势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主要甲基叔丁基醚企业调研分析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二、企业甲基叔丁基醚产品</w:t>
      </w:r>
      <w:r>
        <w:rPr>
          <w:rFonts w:hint="eastAsia"/>
        </w:rPr>
        <w:br/>
      </w:r>
      <w:r>
        <w:rPr>
          <w:rFonts w:hint="eastAsia"/>
        </w:rPr>
        <w:t>　　　　三、企业甲基叔丁基醚产量、价格、收入、成本、毛利情况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不同种类甲基叔丁基醚产量、价格、产值及市场份额情况（2020-2031）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全球市场不同种类甲基叔丁基醚产量、产值及市场份额情况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一、全球市场不同种类甲基叔丁基醚产量、市场份额情况（2020-2031年）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二、全球市场不同种类甲基叔丁基醚产值、市场份额情况（2020-2031年）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三、全球市场不同种类甲基叔丁基醚价格走势分析（2020-2031年）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中国市场不同种类甲基叔丁基醚产量、产值及市场份额情况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一、中国市场不同种类甲基叔丁基醚产量、市场份额情况（2020-2031年）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二、中国市场不同种类甲基叔丁基醚产值、市场份额情况（2020-2031年）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三、中国市场不同种类甲基叔丁基醚价格走势分析（2020-2031年）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甲基叔丁基醚上游原料及下游主要应用领域分析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甲基叔丁基醚产业链分析</w:t>
      </w:r>
      <w:r>
        <w:rPr>
          <w:rFonts w:hint="eastAsia"/>
        </w:rPr>
        <w:br/>
      </w:r>
      <w:r>
        <w:rPr>
          <w:rFonts w:hint="eastAsia"/>
        </w:rPr>
        <w:t>　　第二节 甲基叔丁基醚产业上游供应分析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全球市场甲基叔丁基醚下游主要应用领域消费量、市场份额及增长情况（2020-2031年）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中国市场甲基叔丁基醚下游主要应用领域消费量、市场份额及增长情况（2020-2031年）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中国市场甲基叔丁基醚产量、消费量、进出口分析及发展趋势（2020-2031年）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中国市场甲基叔丁基醚产量、消费量、进出口分析及发展趋势（2020-2031年）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中国市场甲基叔丁基醚进出口贸易趋势（2020-2031年）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中国市场甲基叔丁基醚主要进口来源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中国市场甲基叔丁基醚主要出口目的地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中国市场甲基叔丁基醚主要地区分布（2025年）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中国甲基叔丁基醚生产地区分布</w:t>
      </w:r>
      <w:r>
        <w:rPr>
          <w:rFonts w:hint="eastAsia"/>
        </w:rPr>
        <w:br/>
      </w:r>
      <w:r>
        <w:rPr>
          <w:rFonts w:hint="eastAsia"/>
        </w:rPr>
        <w:t>　　第二节 中国甲基叔丁基醚消费地区分布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影响中国市场甲基叔丁基醚供需因素分析</w:t>
      </w:r>
      <w:r>
        <w:rPr>
          <w:rFonts w:hint="eastAsia"/>
        </w:rPr>
        <w:br/>
      </w:r>
      <w:r>
        <w:rPr>
          <w:rFonts w:hint="eastAsia"/>
        </w:rPr>
        <w:t>　　第一节 甲基叔丁基醚及相关行业技术发展概况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甲基叔丁基醚进出口贸易现状及趋势（2020-2031年）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甲基叔丁基醚产品技术趋势与价格走势预测（2020-2031年）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甲基叔丁基醚行业市场环境发展趋势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不同种类甲基叔丁基醚产品技术发展趋势（2020-2031年）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甲基叔丁基醚价格走势预测（2020-2031年）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甲基叔丁基醚销售渠道分析及建议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国内市场甲基叔丁基醚销售渠道分析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一、当前甲基叔丁基醚主要销售模式及销售渠道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二、国内市场甲基叔丁基醚销售模式及销售渠道趋势（2020-2031年）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海外市场甲基叔丁基醚销售渠道分析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中^智^林^－甲基叔丁基醚行业营销策略建议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一、甲基叔丁基醚市场定位及目标消费者分析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二、甲基叔丁基醚行业营销模式及销售渠道建议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甲基叔丁基醚产品介绍</w:t>
      </w:r>
      <w:r>
        <w:rPr>
          <w:rFonts w:hint="eastAsia"/>
        </w:rPr>
        <w:br/>
      </w:r>
      <w:r>
        <w:rPr>
          <w:rFonts w:hint="eastAsia"/>
        </w:rPr>
        <w:t>　　表 甲基叔丁基醚产品分类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2025年全球不同种类甲基叔丁基醚产量份额</w:t>
      </w:r>
      <w:r>
        <w:rPr>
          <w:rFonts w:hint="eastAsia"/>
        </w:rPr>
        <w:br/>
      </w:r>
      <w:r>
        <w:rPr>
          <w:rFonts w:hint="eastAsia"/>
        </w:rPr>
        <w:t>　　表 不同种类甲基叔丁基醚价格及趋势（2020-2031年）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甲基叔丁基醚主要应用领域</w:t>
      </w:r>
      <w:r>
        <w:rPr>
          <w:rFonts w:hint="eastAsia"/>
        </w:rPr>
        <w:br/>
      </w:r>
      <w:r>
        <w:rPr>
          <w:rFonts w:hint="eastAsia"/>
        </w:rPr>
        <w:t>　　图 全球2025年甲基叔丁基醚不同应用领域消费量份额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全球市场甲基叔丁基醚产量及增长情况（2020-2031年）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全球市场甲基叔丁基醚产值及增长情况（2020-2031年）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中国市场甲基叔丁基醚产量、增长率及趋势（2020-2031年）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中国市场甲基叔丁基醚产值、增长率及趋势（2020-2031年）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全球甲基叔丁基醚产能、产量、产能利用率及趋势（2020-2031年）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全球甲基叔丁基醚产量、表观消费量及趋势（2020-2031年）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中国甲基叔丁基醚产能、产量、产能利用率及趋势（2020-2031年）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中国甲基叔丁基醚产量、表观消费量及趋势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中国甲基叔丁基醚产量、市场需求量及趋势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甲基叔丁基醚行业政策分析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全球市场甲基叔丁基醚重点企业2025年产量、市场份额统计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全球市场甲基叔丁基醚重点企业2025年产量、市场份额统计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全球市场甲基叔丁基醚重点企业2025年产值、市场份额统计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全球市场甲基叔丁基醚重点企业2025年产值、市场份额统计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中国市场甲基叔丁基醚重点企业2024和2025年产量统计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中国市场甲基叔丁基醚重点企业2024和2025年产量市场份额统计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中国市场甲基叔丁基醚重点企业2025年产量、市场份额统计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中国市场甲基叔丁基醚重点企业2025年产量、市场份额统计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中国市场甲基叔丁基醚重点企业2024和2025年产值统计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中国市场甲基叔丁基醚重点企业2024和2025年产值市场份额统计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中国市场甲基叔丁基醚重点企业2025年产值、市场份额统计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中国市场甲基叔丁基醚重点企业2025年产值、市场份额统计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甲基叔丁基醚企业总部</w:t>
      </w:r>
      <w:r>
        <w:rPr>
          <w:rFonts w:hint="eastAsia"/>
        </w:rPr>
        <w:br/>
      </w:r>
      <w:r>
        <w:rPr>
          <w:rFonts w:hint="eastAsia"/>
        </w:rPr>
        <w:t>　　表 全球市场甲基叔丁基醚重点企业2024和2025年产值市场份额统计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全球甲基叔丁基醚重点企业SWOT分析</w:t>
      </w:r>
      <w:r>
        <w:rPr>
          <w:rFonts w:hint="eastAsia"/>
        </w:rPr>
        <w:br/>
      </w:r>
      <w:r>
        <w:rPr>
          <w:rFonts w:hint="eastAsia"/>
        </w:rPr>
        <w:t>　　表 中国甲基叔丁基醚重点企业SWOT分析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全球主要地区2020-2025年甲基叔丁基醚产量统计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全球主要地区2025-2031年甲基叔丁基醚产量预测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全球主要地区2020-2031年甲基叔丁基醚产量市场份额统计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全球主要地区2025年甲基叔丁基醚产量市场份额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全球主要地区2020-2025年甲基叔丁基醚产值统计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全球主要地区2025-2031年甲基叔丁基醚产值预测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全球主要地区2020-2031年甲基叔丁基醚产值市场份额统计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全球主要地区2025年甲基叔丁基醚产值市场份额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中国市场2020-2031年甲基叔丁基醚产量及增长情况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中国市场2020-2031年甲基叔丁基醚产值及增长情况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北美市场2020-2031年甲基叔丁基醚产量及增长情况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北美市场2020-2031年甲基叔丁基醚产值及增长情况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欧洲市场2020-2031年甲基叔丁基醚产量及增长情况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欧洲市场2020-2031年甲基叔丁基醚产值及增长情况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日本市场2020-2031年甲基叔丁基醚产量及增长情况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日本市场2020-2031年甲基叔丁基醚产值及增长情况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全球主要地区2020-2025年甲基叔丁基醚消费量统计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全球主要地区2025-2031年甲基叔丁基醚消费量预测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全球主要地区2020-2031年甲基叔丁基醚消费量市场份额统计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全球主要地区2025年甲基叔丁基醚消费量市场份额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中国市场2020-2031年甲基叔丁基醚消费量、增长率及趋势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北美市场2020-2031年甲基叔丁基醚消费量、增长率及趋势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欧洲市场2020-2031年甲基叔丁基醚消费量、增长率及趋势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日本市场2020-2031年甲基叔丁基醚消费量、增长率及趋势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企业（十）甲基叔丁基醚产品情况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企业（十）2020-2025年甲基叔丁基醚产量、价格、收入、成本、毛利情况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全球市场不同种类甲基叔丁基醚产量统计（2020-2025年）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全球市场不同种类甲基叔丁基醚产量预测（2025-2031年）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全球市场不同种类甲基叔丁基醚产量市场份额（2020-2031年）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全球市场不同种类甲基叔丁基醚产值统计（2020-2025年）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全球市场不同种类甲基叔丁基醚产值预测（2025-2031年）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全球市场不同种类甲基叔丁基醚产值市场份额（2020-2031年）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全球市场不同种类甲基叔丁基醚价格走势（2020-2031年）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中国市场不同种类甲基叔丁基醚产量统计（2020-2025年）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中国市场不同种类甲基叔丁基醚产量预测（2025-2031年）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中国市场不同种类甲基叔丁基醚产量市场份额（2020-2031年）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中国市场不同种类甲基叔丁基醚产值统计（2020-2025年）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中国市场不同种类甲基叔丁基醚产值预测（2025-2031年）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中国市场不同种类甲基叔丁基醚产值市场份额（2020-2031年）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中国市场不同种类甲基叔丁基醚价格走势（2020-2031年）</w:t>
      </w:r>
      <w:r>
        <w:rPr>
          <w:rFonts w:hint="eastAsia"/>
        </w:rPr>
        <w:br/>
      </w:r>
      <w:r>
        <w:rPr>
          <w:rFonts w:hint="eastAsia"/>
        </w:rPr>
        <w:t>　　图 甲基叔丁基醚产业链</w:t>
      </w:r>
      <w:r>
        <w:rPr>
          <w:rFonts w:hint="eastAsia"/>
        </w:rPr>
        <w:br/>
      </w:r>
      <w:r>
        <w:rPr>
          <w:rFonts w:hint="eastAsia"/>
        </w:rPr>
        <w:t>　　表 甲基叔丁基醚原材料</w:t>
      </w:r>
      <w:r>
        <w:rPr>
          <w:rFonts w:hint="eastAsia"/>
        </w:rPr>
        <w:br/>
      </w:r>
      <w:r>
        <w:rPr>
          <w:rFonts w:hint="eastAsia"/>
        </w:rPr>
        <w:t>　　表 甲基叔丁基醚上游原料供应商及联系方式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全球市场甲基叔丁基醚主要应用领域消费量统计（2020-2025年）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全球市场甲基叔丁基醚主要应用领域消费量预测（2025-2031年）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全球市场甲基叔丁基醚主要应用领域消费量市场份额（2020-2031年）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2025年全球市场甲基叔丁基醚主要应用领域消费量市场份额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全球市场甲基叔丁基醚主要应用领域消费量增长率（2020-2031年）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中国市场甲基叔丁基醚主要应用领域消费量统计（2020-2025年）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中国市场甲基叔丁基醚主要应用领域消费量预测（2025-2031年）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中国市场甲基叔丁基醚主要应用领域消费量市场份额（2020-2031年）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中国市场甲基叔丁基醚主要应用领域消费量增长率（2020-2031年）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中国市场甲基叔丁基醚产量、消费量、进出口情况分析（2020-2025年）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中国市场甲基叔丁基醚产量、消费量、进出口情况预测（2025-2031年）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2020-2031年中国市场甲基叔丁基醚进出口量</w:t>
      </w:r>
      <w:r>
        <w:rPr>
          <w:rFonts w:hint="eastAsia"/>
        </w:rPr>
        <w:br/>
      </w:r>
      <w:r>
        <w:rPr>
          <w:rFonts w:hint="eastAsia"/>
        </w:rPr>
        <w:t>　　图 2025年甲基叔丁基醚生产地区分布</w:t>
      </w:r>
      <w:r>
        <w:rPr>
          <w:rFonts w:hint="eastAsia"/>
        </w:rPr>
        <w:br/>
      </w:r>
      <w:r>
        <w:rPr>
          <w:rFonts w:hint="eastAsia"/>
        </w:rPr>
        <w:t>　　图 2025年甲基叔丁基醚消费地区分布</w:t>
      </w:r>
      <w:r>
        <w:rPr>
          <w:rFonts w:hint="eastAsia"/>
        </w:rPr>
        <w:br/>
      </w:r>
      <w:r>
        <w:rPr>
          <w:rFonts w:hint="eastAsia"/>
        </w:rPr>
        <w:t>　　图 中国甲基叔丁基醚进口量及趋势预测（2020-2031年）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中国甲基叔丁基醚出口量及趋势预测（2020-2031年）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不同种类甲基叔丁基醚产量占比（2025-2031年）</w:t>
      </w:r>
      <w:r>
        <w:rPr>
          <w:rFonts w:hint="eastAsia"/>
        </w:rPr>
        <w:br/>
      </w:r>
      <w:r>
        <w:rPr>
          <w:rFonts w:hint="eastAsia"/>
        </w:rPr>
        <w:t>　　图 甲基叔丁基醚价格走势预测（2025-2031年）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国内市场甲基叔丁基醚未来销售渠道趋势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08c8f62004cb6" w:history="1">
        <w:r>
          <w:rPr>
            <w:rStyle w:val="Hyperlink"/>
          </w:rPr>
          <w:t>2025-2031年全球与中国甲基叔丁基醚行业深度调研与发展趋势预测报告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08c8f62004cb6" w:history="1">
        <w:r>
          <w:rPr>
            <w:rStyle w:val="Hyperlink"/>
          </w:rPr>
          <w:t>https://www.20087.com/1/69/JiaJiShuDingJiMiFaZhanQuShiYuCe.html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1d849dbd4a7d" w:history="1">
      <w:r>
        <w:rPr>
          <w:rStyle w:val="Hyperlink"/>
        </w:rPr>
        <w:t>2025-2031年全球与中国甲基叔丁基醚行业深度调研与发展趋势预测报告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JiShuDingJiMiFaZhanQuShiYuCe.html" TargetMode="External" Id="Ra4908c8f620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JiShuDingJiMiFaZhanQuShiYuCe.html" TargetMode="External" Id="R04d81d849dbd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2025-03-06T06:39:00Z</dcterms:created>
  <dcterms:modified xsi:type="dcterms:W3CDTF">2025-03-06T07:39:00Z</dcterms:modified>
  <dc:subject>2025-2031年全球与中国甲基叔丁基醚行业深度调研与发展趋势预测报告</dc:subject>
  <dc:title>2025-2031年全球与中国甲基叔丁基醚行业深度调研与发展趋势预测报告</dc:title>
  <cp:keywords>2025-2031年全球与中国甲基叔丁基醚行业深度调研与发展趋势预测报告</cp:keywords>
  <dc:description>2025-2031年全球与中国甲基叔丁基醚行业深度调研与发展趋势预测报告</dc:description>
</cp:coreProperties>
</file>