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8e958bbda475c" w:history="1">
              <w:r>
                <w:rPr>
                  <w:rStyle w:val="Hyperlink"/>
                </w:rPr>
                <w:t>2025-2031年中国电子灌封胶行业研究与发展前景分析报告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8e958bbda475c" w:history="1">
              <w:r>
                <w:rPr>
                  <w:rStyle w:val="Hyperlink"/>
                </w:rPr>
                <w:t>2025-2031年中国电子灌封胶行业研究与发展前景分析报告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8e958bbda475c" w:history="1">
                <w:r>
                  <w:rPr>
                    <w:rStyle w:val="Hyperlink"/>
                  </w:rPr>
                  <w:t>https://www.20087.com/1/19/DianZiGuanFengJiaoShiChangQianJingFenXi.html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胶是电子产品制造中的关键材料，用于保护电路板免受外界环境影响，如湿度、灰尘和化学物质侵蚀。随着5G通信、物联网设备和电动汽车行业的快速发展，对高性能、耐高温、导热型灌封胶的需求日益增长。目前，电子灌封胶正向环保、低VOC（挥发性有机化合物）方向发展，以响应全球对绿色材料的诉求。</w:t>
      </w:r>
      <w:r>
        <w:rPr>
          <w:rFonts w:hint="eastAsia"/>
        </w:rPr>
        <w:br/>
      </w:r>
      <w:r>
        <w:rPr>
          <w:rFonts w:hint="eastAsia"/>
        </w:rPr>
        <w:t>　　未来，电子灌封胶的研发将更加注重功能性和环保性。功能性方面，将开发更多具有特殊性能的产品，如电磁屏蔽、UV固化、快速固化等，以适应不同应用场景。环保性方面，将推动生物基或可降解材料的应用，减少对环境的影响，满足国际环保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8e958bbda475c" w:history="1">
        <w:r>
          <w:rPr>
            <w:rStyle w:val="Hyperlink"/>
          </w:rPr>
          <w:t>2025-2031年中国电子灌封胶行业研究与发展前景分析报告</w:t>
        </w:r>
      </w:hyperlink>
      <w:r>
        <w:rPr>
          <w:rFonts w:hint="eastAsia"/>
        </w:rPr>
        <w:t>》全面分析了电子灌封胶行业的市场规模、供需状况及产业链结构，深入探讨了电子灌封胶各细分市场的品牌竞争情况和价格动态，聚焦电子灌封胶重点企业经营现状，揭示了行业的集中度和竞争格局。此外，电子灌封胶报告对电子灌封胶行业的市场前景进行了科学预测，揭示了行业未来的发展趋势、潜在风险和机遇。电子灌封胶报告旨在为电子灌封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电子灌封胶产业概述</w:t>
      </w:r>
      <w:r>
        <w:rPr>
          <w:rFonts w:hint="eastAsia"/>
        </w:rPr>
        <w:br/>
      </w:r>
      <w:r>
        <w:rPr>
          <w:rFonts w:hint="eastAsia"/>
        </w:rPr>
        <w:t>　　第一节 电子灌封胶定义与分类</w:t>
      </w:r>
      <w:r>
        <w:rPr>
          <w:rFonts w:hint="eastAsia"/>
        </w:rPr>
        <w:br/>
      </w:r>
      <w:r>
        <w:rPr>
          <w:rFonts w:hint="eastAsia"/>
        </w:rPr>
        <w:t>　　第二节 电子灌封胶产业链结构及关键环节剖析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电子灌封胶商业模式与盈利模式解析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电子灌封胶经济指标与行业评估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全球电子灌封胶市场发展综述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2019-2024年全球电子灌封胶市场规模及增长趋势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主要国家与地区电子灌封胶市场对比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2025-2031年全球电子灌封胶行业发展趋势与前景预测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国际电子灌封胶市场发展趋势及对我国启示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二、对我国电子灌封胶市场的借鉴意义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中国电子灌封胶行业市场规模分析与预测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电子灌封胶市场的总体规模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一、2019-2024年电子灌封胶市场规模变化及趋势分析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二、2025年电子灌封胶行业市场规模特点</w:t>
      </w:r>
      <w:r>
        <w:rPr>
          <w:rFonts w:hint="eastAsia"/>
        </w:rPr>
        <w:br/>
      </w:r>
      <w:r>
        <w:rPr>
          <w:rFonts w:hint="eastAsia"/>
        </w:rPr>
        <w:t>　　第二节 电子灌封胶市场规模的构成</w:t>
      </w:r>
      <w:r>
        <w:rPr>
          <w:rFonts w:hint="eastAsia"/>
        </w:rPr>
        <w:br/>
      </w:r>
      <w:r>
        <w:rPr>
          <w:rFonts w:hint="eastAsia"/>
        </w:rPr>
        <w:t>　　　　一、电子灌封胶客户群体特征与偏好分析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二、不同类型电子灌封胶市场规模分布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三、各地区电子灌封胶市场规模差异与特点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电子灌封胶市场规模的预测与展望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一、未来几年电子灌封胶市场规模增长预测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2019-2024年中国电子灌封胶行业总体发展与财务状况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2019-2024年电子灌封胶行业规模情况</w:t>
      </w:r>
      <w:r>
        <w:rPr>
          <w:rFonts w:hint="eastAsia"/>
        </w:rPr>
        <w:br/>
      </w:r>
      <w:r>
        <w:rPr>
          <w:rFonts w:hint="eastAsia"/>
        </w:rPr>
        <w:t>　　　　一、电子灌封胶行业企业数量规模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二、电子灌封胶行业从业人员规模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三、电子灌封胶行业市场敏感性分析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2019-2024年电子灌封胶行业财务能力分析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一、电子灌封胶行业盈利能力</w:t>
      </w:r>
      <w:r>
        <w:rPr>
          <w:rFonts w:hint="eastAsia"/>
        </w:rPr>
        <w:br/>
      </w:r>
      <w:r>
        <w:rPr>
          <w:rFonts w:hint="eastAsia"/>
        </w:rPr>
        <w:t>　　　　二、电子灌封胶行业偿债能力</w:t>
      </w:r>
      <w:r>
        <w:rPr>
          <w:rFonts w:hint="eastAsia"/>
        </w:rPr>
        <w:br/>
      </w:r>
      <w:r>
        <w:rPr>
          <w:rFonts w:hint="eastAsia"/>
        </w:rPr>
        <w:t>　　　　三、电子灌封胶行业营运能力</w:t>
      </w:r>
      <w:r>
        <w:rPr>
          <w:rFonts w:hint="eastAsia"/>
        </w:rPr>
        <w:br/>
      </w:r>
      <w:r>
        <w:rPr>
          <w:rFonts w:hint="eastAsia"/>
        </w:rPr>
        <w:t>　　　　四、电子灌封胶行业发展能力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中国电子灌封胶行业细分市场调研与机会挖掘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电子灌封胶细分市场（一）市场调研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电子灌封胶细分市场（二）市场调研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中国电子灌封胶行业区域市场调研分析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2019-2024年中国电子灌封胶行业重点区域调研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一、重点地区（一）电子灌封胶市场规模与特点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二、重点地区（二）电子灌封胶市场规模及特点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三、重点地区（三）电子灌封胶市场规模及特点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四、重点地区（四）电子灌封胶市场规模及特点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不同区域电子灌封胶市场的对比与启示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二、电子灌封胶市场拓展策略与建议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中国电子灌封胶行业的营销渠道与客户分析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电子灌封胶行业渠道分析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二、各类渠道对电子灌封胶行业的影响</w:t>
      </w:r>
      <w:r>
        <w:rPr>
          <w:rFonts w:hint="eastAsia"/>
        </w:rPr>
        <w:br/>
      </w:r>
      <w:r>
        <w:rPr>
          <w:rFonts w:hint="eastAsia"/>
        </w:rPr>
        <w:t>　　　　三、主要电子灌封胶企业渠道策略研究</w:t>
      </w:r>
      <w:r>
        <w:rPr>
          <w:rFonts w:hint="eastAsia"/>
        </w:rPr>
        <w:br/>
      </w:r>
      <w:r>
        <w:rPr>
          <w:rFonts w:hint="eastAsia"/>
        </w:rPr>
        <w:t>　　第二节 电子灌封胶行业客户分析与定位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中国电子灌封胶行业竞争格局及策略选择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电子灌封胶行业总体市场竞争状况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一、电子灌封胶行业竞争结构分析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二、电子灌封胶企业竞争格局与集中度评估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三、电子灌封胶行业SWOT分析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电子灌封胶行业重点企业调研分析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电子灌封胶市场与销售策略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电子灌封胶品牌战略思考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二、电子灌封胶行业主管部门、监管体制及相关政策法规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3、电子灌封胶行业的主要法律、法规和政策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4、2025年电子灌封胶行业法律法规和政策对行业的影响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二、电子灌封胶消费者需求分析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一、电子灌封胶技术的应用与创新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二、电子灌封胶行业发展的技术趋势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2025-2031年电子灌封胶行业展趋势预测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2025-2031年电子灌封胶市场发展前景分析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一、电子灌封胶市场发展潜力</w:t>
      </w:r>
      <w:r>
        <w:rPr>
          <w:rFonts w:hint="eastAsia"/>
        </w:rPr>
        <w:br/>
      </w:r>
      <w:r>
        <w:rPr>
          <w:rFonts w:hint="eastAsia"/>
        </w:rPr>
        <w:t>　　　　二、电子灌封胶市场前景分析</w:t>
      </w:r>
      <w:r>
        <w:rPr>
          <w:rFonts w:hint="eastAsia"/>
        </w:rPr>
        <w:br/>
      </w:r>
      <w:r>
        <w:rPr>
          <w:rFonts w:hint="eastAsia"/>
        </w:rPr>
        <w:t>　　　　三、电子灌封胶细分行业发展前景分析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2025-2031年电子灌封胶发展趋势预测</w:t>
      </w:r>
      <w:r>
        <w:rPr>
          <w:rFonts w:hint="eastAsia"/>
        </w:rPr>
        <w:br/>
      </w:r>
      <w:r>
        <w:rPr>
          <w:rFonts w:hint="eastAsia"/>
        </w:rPr>
        <w:t>　　　　一、电子灌封胶发展趋势预测</w:t>
      </w:r>
      <w:r>
        <w:rPr>
          <w:rFonts w:hint="eastAsia"/>
        </w:rPr>
        <w:br/>
      </w:r>
      <w:r>
        <w:rPr>
          <w:rFonts w:hint="eastAsia"/>
        </w:rPr>
        <w:t>　　　　二、电子灌封胶市场规模预测</w:t>
      </w:r>
      <w:r>
        <w:rPr>
          <w:rFonts w:hint="eastAsia"/>
        </w:rPr>
        <w:br/>
      </w:r>
      <w:r>
        <w:rPr>
          <w:rFonts w:hint="eastAsia"/>
        </w:rPr>
        <w:t>　　　　三、电子灌封胶细分市场发展趋势预测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未来电子灌封胶行业挑战与机遇探讨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一、电子灌封胶行业挑战</w:t>
      </w:r>
      <w:r>
        <w:rPr>
          <w:rFonts w:hint="eastAsia"/>
        </w:rPr>
        <w:br/>
      </w:r>
      <w:r>
        <w:rPr>
          <w:rFonts w:hint="eastAsia"/>
        </w:rPr>
        <w:t>　　　　二、电子灌封胶行业机遇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电子灌封胶行业研究结论及建议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对电子灌封胶行业发展的建议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(中:智林)对电子灌封胶企业和投资者的建议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电子灌封胶行业现状</w:t>
      </w:r>
      <w:r>
        <w:rPr>
          <w:rFonts w:hint="eastAsia"/>
        </w:rPr>
        <w:br/>
      </w:r>
      <w:r>
        <w:rPr>
          <w:rFonts w:hint="eastAsia"/>
        </w:rPr>
        <w:t>　　图表 电子灌封胶行业产业链调研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2019-2024年电子灌封胶行业市场容量统计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2019-2024年中国电子灌封胶行业市场规模情况</w:t>
      </w:r>
      <w:r>
        <w:rPr>
          <w:rFonts w:hint="eastAsia"/>
        </w:rPr>
        <w:br/>
      </w:r>
      <w:r>
        <w:rPr>
          <w:rFonts w:hint="eastAsia"/>
        </w:rPr>
        <w:t>　　图表 电子灌封胶行业动态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2019-2024年中国电子灌封胶行业经营效益分析</w:t>
      </w:r>
      <w:r>
        <w:rPr>
          <w:rFonts w:hint="eastAsia"/>
        </w:rPr>
        <w:br/>
      </w:r>
      <w:r>
        <w:rPr>
          <w:rFonts w:hint="eastAsia"/>
        </w:rPr>
        <w:t>　　图表 电子灌封胶行业竞争对手分析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**地区电子灌封胶市场规模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**地区电子灌封胶市场调研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**地区电子灌封胶市场规模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**地区电子灌封胶市场调研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2025-2031年中国电子灌封胶市场前景分析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8e958bbda475c" w:history="1">
        <w:r>
          <w:rPr>
            <w:rStyle w:val="Hyperlink"/>
          </w:rPr>
          <w:t>2025-2031年中国电子灌封胶行业研究与发展前景分析报告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8e958bbda475c" w:history="1">
        <w:r>
          <w:rPr>
            <w:rStyle w:val="Hyperlink"/>
          </w:rPr>
          <w:t>https://www.20087.com/1/19/DianZiGuanFengJiaoShiChangQianJingFenXi.html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aeedb0d71436c" w:history="1">
      <w:r>
        <w:rPr>
          <w:rStyle w:val="Hyperlink"/>
        </w:rPr>
        <w:t>2025-2031年中国电子灌封胶行业研究与发展前景分析报告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ZiGuanFengJiaoShiChangQianJingFenXi.html" TargetMode="External" Id="R37a8e958bbda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ZiGuanFengJiaoShiChangQianJingFenXi.html" TargetMode="External" Id="R10eaeedb0d7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2025-02-07T02:48:05Z</dcterms:created>
  <dcterms:modified xsi:type="dcterms:W3CDTF">2025-02-07T03:48:05Z</dcterms:modified>
  <dc:subject>2025-2031年中国电子灌封胶行业研究与发展前景分析报告</dc:subject>
  <dc:title>2025-2031年中国电子灌封胶行业研究与发展前景分析报告</dc:title>
  <cp:keywords>2025-2031年中国电子灌封胶行业研究与发展前景分析报告</cp:keywords>
  <dc:description>2025-2031年中国电子灌封胶行业研究与发展前景分析报告</dc:description>
</cp:coreProperties>
</file>