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76ff03c68442d" w:history="1">
              <w:r>
                <w:rPr>
                  <w:rStyle w:val="Hyperlink"/>
                </w:rPr>
                <w:t>2026-2032年全球与中国碘化铯行业研究及发展前景预测报告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76ff03c68442d" w:history="1">
              <w:r>
                <w:rPr>
                  <w:rStyle w:val="Hyperlink"/>
                </w:rPr>
                <w:t>2026-2032年全球与中国碘化铯行业研究及发展前景预测报告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76ff03c68442d" w:history="1">
                <w:r>
                  <w:rPr>
                    <w:rStyle w:val="Hyperlink"/>
                  </w:rPr>
                  <w:t>https://www.20087.com/1/19/DianHuaSeFaZhanXianZhuangQianJing.html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（CsI）作为一种重要的闪烁体材料，广泛应用于核医学成像设备（如PET扫描仪）、辐射探测器以及安检设备中。其高密度和良好的光输出特性使其成为探测高能射线的理想选择。近年来，随着医疗影像技术和安全检查需求的不断增长，碘化铯的应用范围也在扩大，并且其制备工艺得到了明显改进，提高了材料的纯度和一致性，增强了检测灵敏度和分辨率。</w:t>
      </w:r>
      <w:r>
        <w:rPr>
          <w:rFonts w:hint="eastAsia"/>
        </w:rPr>
        <w:br/>
      </w:r>
      <w:r>
        <w:rPr>
          <w:rFonts w:hint="eastAsia"/>
        </w:rPr>
        <w:t>　　未来，碘化铯将更加注重高性能与多功能化。一方面，通过优化晶体生长条件和掺杂技术，进一步提升碘化铯的光产额和能量分辨率，满足高端成像设备的需求。例如，研究新型掺杂剂以改善晶体的发光效率和稳定性。另一方面，为了应对复杂的使用环境，开发多功能一体化的碘化铯基材料成为必要。例如，集成了温度补偿、自校准等功能的智能探测器，能够在极端条件下保持稳定性能，拓宽应用领域。此外，结合纳米技术和复合材料的研究，探索碘化铯在其他领域的潜在应用，如开发用于环境监测或工业探伤的新型传感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76ff03c68442d" w:history="1">
        <w:r>
          <w:rPr>
            <w:rStyle w:val="Hyperlink"/>
          </w:rPr>
          <w:t>2026-2032年全球与中国碘化铯行业研究及发展前景预测报告</w:t>
        </w:r>
      </w:hyperlink>
      <w:r>
        <w:rPr>
          <w:rFonts w:hint="eastAsia"/>
        </w:rPr>
        <w:t>》基于详实数据，从市场规模、需求变化及价格动态等维度，全面解析了碘化铯行业的现状与发展趋势，并对碘化铯产业链各环节进行了系统性探讨。报告科学预测了碘化铯行业未来发展方向，重点分析了碘化铯技术现状及创新路径，同时聚焦碘化铯重点企业的经营表现，评估了市场竞争格局、品牌影响力及市场集中度。通过对细分市场的深入研究及SWOT分析，报告揭示了碘化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按产品类型细分，全球碘化铯市场规模2021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碘化铯（铊）</w:t>
      </w:r>
      <w:r>
        <w:rPr>
          <w:rFonts w:hint="eastAsia"/>
        </w:rPr>
        <w:br/>
      </w:r>
      <w:r>
        <w:rPr>
          <w:rFonts w:hint="eastAsia"/>
        </w:rPr>
        <w:t>　　　　1.3.3 碘化铯（钠）</w:t>
      </w:r>
      <w:r>
        <w:rPr>
          <w:rFonts w:hint="eastAsia"/>
        </w:rPr>
        <w:br/>
      </w:r>
      <w:r>
        <w:rPr>
          <w:rFonts w:hint="eastAsia"/>
        </w:rPr>
        <w:t>　　　　1.3.4 纯碘化铯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按应用细分，全球碘化铯市场规模2021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碘化铯行业发展总体概况</w:t>
      </w:r>
      <w:r>
        <w:rPr>
          <w:rFonts w:hint="eastAsia"/>
        </w:rPr>
        <w:br/>
      </w:r>
      <w:r>
        <w:rPr>
          <w:rFonts w:hint="eastAsia"/>
        </w:rPr>
        <w:t>　　　　1.5.2 碘化铯行业发展主要特点</w:t>
      </w:r>
      <w:r>
        <w:rPr>
          <w:rFonts w:hint="eastAsia"/>
        </w:rPr>
        <w:br/>
      </w:r>
      <w:r>
        <w:rPr>
          <w:rFonts w:hint="eastAsia"/>
        </w:rPr>
        <w:t>　　　　1.5.3 碘化铯行业发展影响因素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碘化铯有利因素</w:t>
      </w:r>
      <w:r>
        <w:rPr>
          <w:rFonts w:hint="eastAsia"/>
        </w:rPr>
        <w:br/>
      </w:r>
      <w:r>
        <w:rPr>
          <w:rFonts w:hint="eastAsia"/>
        </w:rPr>
        <w:t>　　　　1.5.3 .2 碘化铯不利因素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全球市场，近三年碘化铯主要企业占有率及排名（按销量）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碘化铯主要企业在国际市场占有率（按销量，2023-2026）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2025年碘化铯主要企业在国际市场排名（按销量）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全球市场主要企业碘化铯销量（2023-2026）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全球市场，近三年碘化铯主要企业占有率及排名（按收入）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碘化铯主要企业在国际市场占有率（按收入，2023-2026）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2025年碘化铯主要企业在国际市场排名（按收入）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全球市场主要企业碘化铯销售收入（2023-2026）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全球市场主要企业碘化铯销售价格（2023-2026）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中国市场，近三年碘化铯主要企业占有率及排名（按销量）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碘化铯主要企业在中国市场占有率（按销量，2023-2026）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2025年碘化铯主要企业在中国市场排名（按销量）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中国市场主要企业碘化铯销量（2023-2026）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中国市场，近三年碘化铯主要企业占有率及排名（按收入）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碘化铯主要企业在中国市场占有率（按收入，2023-2026）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2025年碘化铯主要企业在中国市场排名（按收入）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中国市场主要企业碘化铯销售收入（2023-2026）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全球主要厂商碘化铯总部及产地分布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全球主要厂商成立时间及碘化铯商业化日期</w:t>
      </w:r>
      <w:r>
        <w:rPr>
          <w:rFonts w:hint="eastAsia"/>
        </w:rPr>
        <w:br/>
      </w:r>
      <w:r>
        <w:rPr>
          <w:rFonts w:hint="eastAsia"/>
        </w:rPr>
        <w:t>　　2.8 全球主要厂商碘化铯产品类型及应用</w:t>
      </w:r>
      <w:r>
        <w:rPr>
          <w:rFonts w:hint="eastAsia"/>
        </w:rPr>
        <w:br/>
      </w:r>
      <w:r>
        <w:rPr>
          <w:rFonts w:hint="eastAsia"/>
        </w:rPr>
        <w:t>　　2.9 碘化铯行业集中度、竞争程度分析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碘化铯行业集中度分析：2025年全球Top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全球碘化铯第一梯队、第二梯队和第三梯队生产商（品牌）及市场份额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全球碘化铯总体规模分析</w:t>
      </w:r>
      <w:r>
        <w:rPr>
          <w:rFonts w:hint="eastAsia"/>
        </w:rPr>
        <w:br/>
      </w:r>
      <w:r>
        <w:rPr>
          <w:rFonts w:hint="eastAsia"/>
        </w:rPr>
        <w:t>　　3.1 全球碘化铯供需现状及预测（2021-2032）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全球碘化铯产能、产量、产能利用率及发展趋势（2021-2032）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全球碘化铯产量、需求量及发展趋势（2021-2032）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全球主要地区碘化铯产量及发展趋势（2021-2032）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全球主要地区碘化铯产量（2021-2026）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全球主要地区碘化铯产量（2027-2032）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全球主要地区碘化铯产量市场份额（2021-2032）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中国碘化铯供需现状及预测（2021-2032）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中国碘化铯产能、产量、产能利用率及发展趋势（2021-2032）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中国碘化铯产量、市场需求量及发展趋势（2021-2032）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中国市场碘化铯进出口（2021-2032）</w:t>
      </w:r>
      <w:r>
        <w:rPr>
          <w:rFonts w:hint="eastAsia"/>
        </w:rPr>
        <w:br/>
      </w:r>
      <w:r>
        <w:rPr>
          <w:rFonts w:hint="eastAsia"/>
        </w:rPr>
        <w:t>　　3.4 全球碘化铯销量及销售额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全球市场碘化铯销售额（2021-2032）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全球市场碘化铯销量（2021-2032）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全球市场碘化铯价格趋势（2021-2032）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全球主要地区碘化铯销售收入及市场份额（2021-2026）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全球主要地区碘化铯销售收入预测（2027-2032）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全球主要地区碘化铯销量分析：2021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全球主要地区碘化铯销量及市场份额（2021-2026）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全球主要地区碘化铯销量及市场份额预测（2027-2032）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中东市场碘化铯销量、收入及增长率（2021-2032）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不同产品类型碘化铯分析</w:t>
      </w:r>
      <w:r>
        <w:rPr>
          <w:rFonts w:hint="eastAsia"/>
        </w:rPr>
        <w:br/>
      </w:r>
      <w:r>
        <w:rPr>
          <w:rFonts w:hint="eastAsia"/>
        </w:rPr>
        <w:t>　　6.1 全球不同产品类型碘化铯销量（2021-2032）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全球不同产品类型碘化铯收入（2021-2032）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全球不同产品类型碘化铯价格走势（2021-2032）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中国不同产品类型碘化铯销量（2021-2032）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中国不同产品类型碘化铯销量及市场份额（2021-2026）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中国不同产品类型碘化铯销量预测（2027-2032）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中国不同产品类型碘化铯收入（2021-2032）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中国不同产品类型碘化铯收入及市场份额（2021-2026）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中国不同产品类型碘化铯收入预测（2027-2032）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不同应用碘化铯分析</w:t>
      </w:r>
      <w:r>
        <w:rPr>
          <w:rFonts w:hint="eastAsia"/>
        </w:rPr>
        <w:br/>
      </w:r>
      <w:r>
        <w:rPr>
          <w:rFonts w:hint="eastAsia"/>
        </w:rPr>
        <w:t>　　7.1 全球不同应用碘化铯销量（2021-2032）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全球不同应用碘化铯销量及市场份额（2021-2026）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全球不同应用碘化铯销量预测（2027-2032）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全球不同应用碘化铯收入（2021-2032）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全球不同应用碘化铯收入及市场份额（2021-2026）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全球不同应用碘化铯收入预测（2027-2032）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全球不同应用碘化铯价格走势（2021-2032）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中国不同应用碘化铯销量（2021-2032）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中国不同应用碘化铯销量及市场份额（2021-2026）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中国不同应用碘化铯销量预测（2027-2032）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中国不同应用碘化铯收入（2021-2032）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中国不同应用碘化铯收入及市场份额（2021-2026）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中国不同应用碘化铯收入预测（2027-2032）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碘化铯行业发展趋势</w:t>
      </w:r>
      <w:r>
        <w:rPr>
          <w:rFonts w:hint="eastAsia"/>
        </w:rPr>
        <w:br/>
      </w:r>
      <w:r>
        <w:rPr>
          <w:rFonts w:hint="eastAsia"/>
        </w:rPr>
        <w:t>　　8.2 碘化铯行业主要驱动因素</w:t>
      </w:r>
      <w:r>
        <w:rPr>
          <w:rFonts w:hint="eastAsia"/>
        </w:rPr>
        <w:br/>
      </w:r>
      <w:r>
        <w:rPr>
          <w:rFonts w:hint="eastAsia"/>
        </w:rPr>
        <w:t>　　8.3 碘化铯中国企业SWOT分析</w:t>
      </w:r>
      <w:r>
        <w:rPr>
          <w:rFonts w:hint="eastAsia"/>
        </w:rPr>
        <w:br/>
      </w:r>
      <w:r>
        <w:rPr>
          <w:rFonts w:hint="eastAsia"/>
        </w:rPr>
        <w:t>　　8.4 中国碘化铯行业政策环境分析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碘化铯行业产业链简介</w:t>
      </w:r>
      <w:r>
        <w:rPr>
          <w:rFonts w:hint="eastAsia"/>
        </w:rPr>
        <w:br/>
      </w:r>
      <w:r>
        <w:rPr>
          <w:rFonts w:hint="eastAsia"/>
        </w:rPr>
        <w:t>　　　　9.1.1 碘化铯行业供应链分析</w:t>
      </w:r>
      <w:r>
        <w:rPr>
          <w:rFonts w:hint="eastAsia"/>
        </w:rPr>
        <w:br/>
      </w:r>
      <w:r>
        <w:rPr>
          <w:rFonts w:hint="eastAsia"/>
        </w:rPr>
        <w:t>　　　　9.1.2 碘化铯主要原料及供应情况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碘化铯行业采购模式</w:t>
      </w:r>
      <w:r>
        <w:rPr>
          <w:rFonts w:hint="eastAsia"/>
        </w:rPr>
        <w:br/>
      </w:r>
      <w:r>
        <w:rPr>
          <w:rFonts w:hint="eastAsia"/>
        </w:rPr>
        <w:t>　　9.3 碘化铯行业生产模式</w:t>
      </w:r>
      <w:r>
        <w:rPr>
          <w:rFonts w:hint="eastAsia"/>
        </w:rPr>
        <w:br/>
      </w:r>
      <w:r>
        <w:rPr>
          <w:rFonts w:hint="eastAsia"/>
        </w:rPr>
        <w:t>　　9.4 碘化铯行业销售模式及销售渠道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按产品类型细分，全球碘化铯市场规模2021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按应用细分，全球碘化铯市场规模（CAGR）2021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碘化铯行业发展主要特点</w:t>
      </w:r>
      <w:r>
        <w:rPr>
          <w:rFonts w:hint="eastAsia"/>
        </w:rPr>
        <w:br/>
      </w:r>
      <w:r>
        <w:rPr>
          <w:rFonts w:hint="eastAsia"/>
        </w:rPr>
        <w:t>　　表 4： 碘化铯行业发展有利因素分析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碘化铯行业发展不利因素分析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进入碘化铯行业壁垒</w:t>
      </w:r>
      <w:r>
        <w:rPr>
          <w:rFonts w:hint="eastAsia"/>
        </w:rPr>
        <w:br/>
      </w:r>
      <w:r>
        <w:rPr>
          <w:rFonts w:hint="eastAsia"/>
        </w:rPr>
        <w:t>　　表 7： 碘化铯主要企业在国际市场占有率（按销量，2023-2026）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2025年碘化铯主要企业在国际市场排名（按销量）&amp;（千克）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全球市场主要企业碘化铯销量（2023-2026）&amp;（千克）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碘化铯主要企业在国际市场占有率（按收入，2023-2026）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2025年碘化铯主要企业在国际市场排名（按收入）&amp;（万元）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全球市场主要企业碘化铯销售收入（2023-2026）&amp;（万元）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全球市场主要企业碘化铯销售价格（2023-2026）&amp;（元/千克）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碘化铯主要企业在中国市场占有率（按销量，2023-2026）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2025年碘化铯主要企业在中国市场排名（按销量）&amp;（千克）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中国市场主要企业碘化铯销量（2023-2026）&amp;（千克）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碘化铯主要企业在中国市场占有率（按收入，2023-2026）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2025年碘化铯主要企业在中国市场排名（按收入）&amp;（万元）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中国市场主要企业碘化铯销售收入（2023-2026）&amp;（万元）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全球主要厂商碘化铯总部及产地分布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全球主要厂商成立时间及碘化铯商业化日期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全球主要厂商碘化铯产品类型及应用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2025年全球碘化铯主要厂商市场地位（第一梯队、第二梯队和第三梯队）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全球碘化铯市场投资、并购等现状分析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全球主要地区碘化铯产量增速（CAGR）：（2021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全球主要地区碘化铯产量（2021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全球主要地区碘化铯产量（2021-2026）&amp;（千克）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全球主要地区碘化铯产量（2027-2032）&amp;（千克）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全球主要地区碘化铯产量市场份额（2021-2026）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全球主要地区碘化铯产量市场份额（2027-2032）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中国市场碘化铯产量、销量、进出口（2021-2026）&amp;（千克）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中国市场碘化铯产量、销量、进出口预测（2027-2032）&amp;（千克）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全球主要地区碘化铯销售收入增速：（2021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全球主要地区碘化铯销售收入（2021-2026）&amp;（万元）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全球主要地区碘化铯销售收入市场份额（2021-2026）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全球主要地区碘化铯收入（2027-2032）&amp;（万元）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全球主要地区碘化铯收入市场份额（2027-2032）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全球主要地区碘化铯销量（千克）：2021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全球主要地区碘化铯销量（2021-2026）&amp;（千克）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全球主要地区碘化铯销量市场份额（2021-2026）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全球主要地区碘化铯销量（2027-2032）&amp;（千克）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全球主要地区碘化铯销量份额（2027-2032）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碘化铯销量（千克）、收入（万元）、价格（元/千克）及毛利率（2021-2026）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全球不同产品类型碘化铯销量（2021-2026）&amp;（千克）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全球不同产品类型碘化铯销量市场份额（2021-2026）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全球不同产品类型碘化铯销量预测（2027-2032）&amp;（千克）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全球市场不同产品类型碘化铯销量市场份额预测（2027-2032）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全球不同产品类型碘化铯收入（2021-2026）&amp;（万元）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全球不同产品类型碘化铯收入市场份额（2021-2026）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全球不同产品类型碘化铯收入预测（2027-2032）&amp;（万元）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全球不同产品类型碘化铯收入市场份额预测（2027-2032）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中国不同产品类型碘化铯销量（2021-2026）&amp;（千克）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中国不同产品类型碘化铯销量市场份额（2021-2026）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中国不同产品类型碘化铯销量预测（2027-2032）&amp;（千克）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全球市场不同产品类型碘化铯销量市场份额预测（2027-2032）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中国不同产品类型碘化铯收入（2021-2026）&amp;（万元）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中国不同产品类型碘化铯收入市场份额（2021-2026）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中国不同产品类型碘化铯收入预测（2027-2032）&amp;（万元）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中国不同产品类型碘化铯收入市场份额预测（2027-2032）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全球不同应用碘化铯销量（2021-2026）&amp;（千克）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全球不同应用碘化铯销量市场份额（2021-2026）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全球不同应用碘化铯销量预测（2027-2032）&amp;（千克）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全球市场不同应用碘化铯销量市场份额预测（2027-2032）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全球不同应用碘化铯收入（2021-2026）&amp;（万元）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全球不同应用碘化铯收入市场份额（2021-2026）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全球不同应用碘化铯收入预测（2027-2032）&amp;（万元）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全球不同应用碘化铯收入市场份额预测（2027-2032）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中国不同应用碘化铯销量（2021-2026）&amp;（千克）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中国不同应用碘化铯销量市场份额（2021-2026）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中国不同应用碘化铯销量预测（2027-2032）&amp;（千克）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中国市场不同应用碘化铯销量市场份额预测（2027-2032）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中国不同应用碘化铯收入（2021-2026）&amp;（万元）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中国不同应用碘化铯收入市场份额（2021-2026）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中国不同应用碘化铯收入预测（2027-2032）&amp;（万元）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中国不同应用碘化铯收入市场份额预测（2027-2032）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碘化铯行业发展趋势</w:t>
      </w:r>
      <w:r>
        <w:rPr>
          <w:rFonts w:hint="eastAsia"/>
        </w:rPr>
        <w:br/>
      </w:r>
      <w:r>
        <w:rPr>
          <w:rFonts w:hint="eastAsia"/>
        </w:rPr>
        <w:t>　　表 116： 碘化铯行业主要驱动因素</w:t>
      </w:r>
      <w:r>
        <w:rPr>
          <w:rFonts w:hint="eastAsia"/>
        </w:rPr>
        <w:br/>
      </w:r>
      <w:r>
        <w:rPr>
          <w:rFonts w:hint="eastAsia"/>
        </w:rPr>
        <w:t>　　表 117： 碘化铯行业供应链分析</w:t>
      </w:r>
      <w:r>
        <w:rPr>
          <w:rFonts w:hint="eastAsia"/>
        </w:rPr>
        <w:br/>
      </w:r>
      <w:r>
        <w:rPr>
          <w:rFonts w:hint="eastAsia"/>
        </w:rPr>
        <w:t>　　表 118： 碘化铯上游原料供应商</w:t>
      </w:r>
      <w:r>
        <w:rPr>
          <w:rFonts w:hint="eastAsia"/>
        </w:rPr>
        <w:br/>
      </w:r>
      <w:r>
        <w:rPr>
          <w:rFonts w:hint="eastAsia"/>
        </w:rPr>
        <w:t>　　表 119： 碘化铯主要地区不同应用客户分析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碘化铯典型经销商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全球不同产品类型碘化铯市场份额2025 &amp; 2032</w:t>
      </w:r>
      <w:r>
        <w:rPr>
          <w:rFonts w:hint="eastAsia"/>
        </w:rPr>
        <w:br/>
      </w:r>
      <w:r>
        <w:rPr>
          <w:rFonts w:hint="eastAsia"/>
        </w:rPr>
        <w:t>　　图 4： 碘化铯（铊）产品图片</w:t>
      </w:r>
      <w:r>
        <w:rPr>
          <w:rFonts w:hint="eastAsia"/>
        </w:rPr>
        <w:br/>
      </w:r>
      <w:r>
        <w:rPr>
          <w:rFonts w:hint="eastAsia"/>
        </w:rPr>
        <w:t>　　图 5： 碘化铯（钠）产品图片</w:t>
      </w:r>
      <w:r>
        <w:rPr>
          <w:rFonts w:hint="eastAsia"/>
        </w:rPr>
        <w:br/>
      </w:r>
      <w:r>
        <w:rPr>
          <w:rFonts w:hint="eastAsia"/>
        </w:rPr>
        <w:t>　　图 6： 纯碘化铯产品图片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全球不同应用碘化铯市场份额2025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2025年全球前五大生产商碘化铯市场份额</w:t>
      </w:r>
      <w:r>
        <w:rPr>
          <w:rFonts w:hint="eastAsia"/>
        </w:rPr>
        <w:br/>
      </w:r>
      <w:r>
        <w:rPr>
          <w:rFonts w:hint="eastAsia"/>
        </w:rPr>
        <w:t>　　图 13： 2025年全球碘化铯第一梯队、第二梯队和第三梯队厂商及市场份额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全球碘化铯产能、产量、产能利用率及发展趋势（2021-2032）&amp;（千克）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全球碘化铯产量、需求量及发展趋势（2021-2032）&amp;（千克）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全球主要地区碘化铯产量市场份额（2021-2032）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中国碘化铯产能、产量、产能利用率及发展趋势（2021-2032）&amp;（千克）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中国碘化铯产量、市场需求量及发展趋势（2021-2032）&amp;（千克）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全球碘化铯市场销售额及增长率：（2021-2032）&amp;（万元）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全球市场碘化铯市场规模：2021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全球市场碘化铯价格趋势（2021-2032）&amp;（元/千克）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全球主要地区碘化铯销售收入（2021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全球主要地区碘化铯销售收入市场份额（2021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中东市场碘化铯销量及增长率（2021-2032）&amp;（千克）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中东市场碘化铯收入及增长率（2021-2032）&amp;（万元）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全球不同产品类型碘化铯价格走势（2021-2032）&amp;（元/千克）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全球不同应用碘化铯价格走势（2021-2032）&amp;（元/千克）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碘化铯中国企业SWOT分析</w:t>
      </w:r>
      <w:r>
        <w:rPr>
          <w:rFonts w:hint="eastAsia"/>
        </w:rPr>
        <w:br/>
      </w:r>
      <w:r>
        <w:rPr>
          <w:rFonts w:hint="eastAsia"/>
        </w:rPr>
        <w:t>　　图 44： 碘化铯产业链</w:t>
      </w:r>
      <w:r>
        <w:rPr>
          <w:rFonts w:hint="eastAsia"/>
        </w:rPr>
        <w:br/>
      </w:r>
      <w:r>
        <w:rPr>
          <w:rFonts w:hint="eastAsia"/>
        </w:rPr>
        <w:t>　　图 45： 碘化铯行业采购模式分析</w:t>
      </w:r>
      <w:r>
        <w:rPr>
          <w:rFonts w:hint="eastAsia"/>
        </w:rPr>
        <w:br/>
      </w:r>
      <w:r>
        <w:rPr>
          <w:rFonts w:hint="eastAsia"/>
        </w:rPr>
        <w:t>　　图 46： 碘化铯行业生产模式</w:t>
      </w:r>
      <w:r>
        <w:rPr>
          <w:rFonts w:hint="eastAsia"/>
        </w:rPr>
        <w:br/>
      </w:r>
      <w:r>
        <w:rPr>
          <w:rFonts w:hint="eastAsia"/>
        </w:rPr>
        <w:t>　　图 47： 碘化铯行业销售模式分析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76ff03c68442d" w:history="1">
        <w:r>
          <w:rPr>
            <w:rStyle w:val="Hyperlink"/>
          </w:rPr>
          <w:t>2026-2032年全球与中国碘化铯行业研究及发展前景预测报告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76ff03c68442d" w:history="1">
        <w:r>
          <w:rPr>
            <w:rStyle w:val="Hyperlink"/>
          </w:rPr>
          <w:t>https://www.20087.com/1/19/DianHuaSeFaZhanXianZhuangQianJing.html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热点：CsI碘化铯、碘化铯有放射性吗、超氧化铯、碘化铯非晶硅平板探测器、铯同位素、碘化铯用途、四碘化铀、碘化铯相对原子质量、铯的氧化物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4ef9f7a354da5" w:history="1">
      <w:r>
        <w:rPr>
          <w:rStyle w:val="Hyperlink"/>
        </w:rPr>
        <w:t>2026-2032年全球与中国碘化铯行业研究及发展前景预测报告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HuaSeFaZhanXianZhuangQianJing.html" TargetMode="External" Id="Rb5576ff03c68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HuaSeFaZhanXianZhuangQianJing.html" TargetMode="External" Id="R0bf4ef9f7a35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2025-12-30T23:31:41Z</dcterms:created>
  <dcterms:modified xsi:type="dcterms:W3CDTF">2025-12-31T00:31:41Z</dcterms:modified>
  <dc:subject>2026-2032年全球与中国碘化铯行业研究及发展前景预测报告</dc:subject>
  <dc:title>2026-2032年全球与中国碘化铯行业研究及发展前景预测报告</dc:title>
  <cp:keywords>2026-2032年全球与中国碘化铯行业研究及发展前景预测报告</cp:keywords>
  <dc:description>2026-2032年全球与中国碘化铯行业研究及发展前景预测报告</dc:description>
</cp:coreProperties>
</file>