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6c79fa0b48df" w:history="1">
              <w:r>
                <w:rPr>
                  <w:rStyle w:val="Hyperlink"/>
                </w:rPr>
                <w:t>2026-2032年中国磷酸一氢盐市场调查研究与发展前景报告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6c79fa0b48df" w:history="1">
              <w:r>
                <w:rPr>
                  <w:rStyle w:val="Hyperlink"/>
                </w:rPr>
                <w:t>2026-2032年中国磷酸一氢盐市场调查研究与发展前景报告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86c79fa0b48df" w:history="1">
                <w:r>
                  <w:rPr>
                    <w:rStyle w:val="Hyperlink"/>
                  </w:rPr>
                  <w:t>https://www.20087.com/1/89/LinSuanYiQingYanShiChangXianZhuangHeQianJing.html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氢盐是一类重要的无机化工产品，凭借优异的缓冲性能、乳化分散性及营养强化功能，在食品加工、生物医药、水处理及洗涤剂等领域发挥着不可替代的作用。目前，磷酸一氢盐在食品工业中作为品质改良剂、膨松剂及酸度调节剂被广泛应用，能够有效维持食品体系的pH值稳定，改善肉制品的持水性与面制品的口感。在医药领域，磷酸氢盐是配制缓冲溶液、培养基及药物辅料的关键原料。当前的生产工艺已较为成熟，通过湿法磷酸净化与中和反应结晶技术，能够稳定产出高纯度、低重金属含量的食品级与医药级产品，满足了下游行业对原料安全性与稳定性的严苛要求。</w:t>
      </w:r>
      <w:r>
        <w:rPr>
          <w:rFonts w:hint="eastAsia"/>
        </w:rPr>
        <w:br/>
      </w:r>
      <w:r>
        <w:rPr>
          <w:rFonts w:hint="eastAsia"/>
        </w:rPr>
        <w:t>　　未来，磷酸一氢盐产业将聚焦于高纯化制备、绿色合成工艺及高端应用场景拓展。市场调研网指出，随着生物医药与电子级化学品需求的提升，具备更低杂质含量与更窄粒径分布的电子级、注射级磷酸一氢盐将成为研发重点，推动产品向价值链高端攀升。在生产工艺上，采用膜分离技术替代传统化学沉淀法，以及开发低能耗、低三废排放的闭路循环工艺，将成为行业实现绿色转型的必然选择。此外，磷酸一氢盐在新型功能材料领域的应用也将被进一步挖掘，例如作为阻燃协效剂、电池电解液添加剂或生物活性玻璃的前驱体，通过精细化的晶体工程调控，赋予材料更优异的物理化学性能，拓宽无机磷化工产品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86c79fa0b48df" w:history="1">
        <w:r>
          <w:rPr>
            <w:rStyle w:val="Hyperlink"/>
          </w:rPr>
          <w:t>2026-2032年中国磷酸一氢盐市场调查研究与发展前景报告</w:t>
        </w:r>
      </w:hyperlink>
      <w:r>
        <w:rPr>
          <w:rFonts w:hint="eastAsia"/>
        </w:rPr>
        <w:t>》，2025年磷酸一氢盐行业市场规模达 亿元，预计2032年市场规模将达 亿元，期间年均复合增长率（CAGR）达 %。报告依托详实数据与一手调研资料，系统分析了磷酸一氢盐行业的产业链结构、市场规模、需求特征及价格体系，客观呈现了磷酸一氢盐行业发展现状，科学预测了磷酸一氢盐市场前景与未来趋势，重点剖析了重点企业的竞争格局、市场集中度及品牌影响力。同时，通过对磷酸一氢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磷酸一氢盐市场概述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按照不同产品类型，磷酸一氢盐主要可以分为如下几个类别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中国不同产品类型磷酸一氢盐增长趋势2021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无水形态</w:t>
      </w:r>
      <w:r>
        <w:rPr>
          <w:rFonts w:hint="eastAsia"/>
        </w:rPr>
        <w:br/>
      </w:r>
      <w:r>
        <w:rPr>
          <w:rFonts w:hint="eastAsia"/>
        </w:rPr>
        <w:t>　　　　1.2.3 水合形态</w:t>
      </w:r>
      <w:r>
        <w:rPr>
          <w:rFonts w:hint="eastAsia"/>
        </w:rPr>
        <w:br/>
      </w:r>
      <w:r>
        <w:rPr>
          <w:rFonts w:hint="eastAsia"/>
        </w:rPr>
        <w:t>　　1.3 按照不同生产工艺，磷酸一氢盐主要可以分为如下几个类别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中国不同生产工艺磷酸一氢盐增长趋势2021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湿法工艺</w:t>
      </w:r>
      <w:r>
        <w:rPr>
          <w:rFonts w:hint="eastAsia"/>
        </w:rPr>
        <w:br/>
      </w:r>
      <w:r>
        <w:rPr>
          <w:rFonts w:hint="eastAsia"/>
        </w:rPr>
        <w:t>　　　　1.3.3 热法工艺</w:t>
      </w:r>
      <w:r>
        <w:rPr>
          <w:rFonts w:hint="eastAsia"/>
        </w:rPr>
        <w:br/>
      </w:r>
      <w:r>
        <w:rPr>
          <w:rFonts w:hint="eastAsia"/>
        </w:rPr>
        <w:t>　　1.4 从不同应用，磷酸一氢盐主要包括如下几个方面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中国不同应用磷酸一氢盐增长趋势2021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动物饲料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水处理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中国磷酸一氢盐发展现状及未来趋势（2021-2032）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中国市场磷酸一氢盐收入及增长率（2021-2032）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中国市场磷酸一氢盐销量及增长率（2021-2032）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中国市场主要磷酸一氢盐厂商分析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中国市场主要厂商磷酸一氢盐销量及市场占有率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中国市场主要厂商磷酸一氢盐销量（2021-2026）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中国市场主要厂商磷酸一氢盐收入及市场占有率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中国市场主要厂商磷酸一氢盐收入（2021-2026）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2025年中国市场主要厂商磷酸一氢盐收入排名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中国市场主要厂商磷酸一氢盐价格（2021-2026）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中国市场主要厂商磷酸一氢盐总部及产地分布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中国市场主要厂商成立时间及磷酸一氢盐商业化日期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中国市场主要厂商磷酸一氢盐产品类型及应用</w:t>
      </w:r>
      <w:r>
        <w:rPr>
          <w:rFonts w:hint="eastAsia"/>
        </w:rPr>
        <w:br/>
      </w:r>
      <w:r>
        <w:rPr>
          <w:rFonts w:hint="eastAsia"/>
        </w:rPr>
        <w:t>　　2.7 磷酸一氢盐行业集中度、竞争程度分析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磷酸一氢盐行业集中度分析：2025年中国Top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中国市场磷酸一氢盐第一梯队、第二梯队和第三梯队厂商（品牌）及2025年市场份额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不同产品类型磷酸一氢盐分析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中国市场不同产品类型磷酸一氢盐规模（2021-2032）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中国市场不同产品类型磷酸一氢盐规模及市场份额（2021-2026）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中国市场不同产品类型磷酸一氢盐规模预测（2027-2032）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中国市场不同产品类型磷酸一氢盐价格走势（2021-2032）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不同应用磷酸一氢盐分析</w:t>
      </w:r>
      <w:r>
        <w:rPr>
          <w:rFonts w:hint="eastAsia"/>
        </w:rPr>
        <w:br/>
      </w:r>
      <w:r>
        <w:rPr>
          <w:rFonts w:hint="eastAsia"/>
        </w:rPr>
        <w:t>　　5.1 中国市场不同应用磷酸一氢盐销量（2021-2032）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中国市场不同应用磷酸一氢盐规模（2021-2032）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中国市场不同应用磷酸一氢盐规模及市场份额（2021-2026）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中国市场不同应用磷酸一氢盐规模预测（2027-2032）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中国市场不同应用磷酸一氢盐价格走势（2021-2032）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磷酸一氢盐行业发展分析---发展趋势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磷酸一氢盐行业发展分析---厂商壁垒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磷酸一氢盐行业发展分析---驱动因素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磷酸一氢盐行业发展分析---制约因素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磷酸一氢盐中国企业SWOT分析</w:t>
      </w:r>
      <w:r>
        <w:rPr>
          <w:rFonts w:hint="eastAsia"/>
        </w:rPr>
        <w:br/>
      </w:r>
      <w:r>
        <w:rPr>
          <w:rFonts w:hint="eastAsia"/>
        </w:rPr>
        <w:t>　　6.6 磷酸一氢盐行业发展分析---行业政策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磷酸一氢盐行业产业链简介</w:t>
      </w:r>
      <w:r>
        <w:rPr>
          <w:rFonts w:hint="eastAsia"/>
        </w:rPr>
        <w:br/>
      </w:r>
      <w:r>
        <w:rPr>
          <w:rFonts w:hint="eastAsia"/>
        </w:rPr>
        <w:t>　　7.2 磷酸一氢盐产业链分析-上游</w:t>
      </w:r>
      <w:r>
        <w:rPr>
          <w:rFonts w:hint="eastAsia"/>
        </w:rPr>
        <w:br/>
      </w:r>
      <w:r>
        <w:rPr>
          <w:rFonts w:hint="eastAsia"/>
        </w:rPr>
        <w:t>　　7.3 磷酸一氢盐产业链分析-中游</w:t>
      </w:r>
      <w:r>
        <w:rPr>
          <w:rFonts w:hint="eastAsia"/>
        </w:rPr>
        <w:br/>
      </w:r>
      <w:r>
        <w:rPr>
          <w:rFonts w:hint="eastAsia"/>
        </w:rPr>
        <w:t>　　7.4 磷酸一氢盐产业链分析-下游</w:t>
      </w:r>
      <w:r>
        <w:rPr>
          <w:rFonts w:hint="eastAsia"/>
        </w:rPr>
        <w:br/>
      </w:r>
      <w:r>
        <w:rPr>
          <w:rFonts w:hint="eastAsia"/>
        </w:rPr>
        <w:t>　　7.5 磷酸一氢盐行业采购模式</w:t>
      </w:r>
      <w:r>
        <w:rPr>
          <w:rFonts w:hint="eastAsia"/>
        </w:rPr>
        <w:br/>
      </w:r>
      <w:r>
        <w:rPr>
          <w:rFonts w:hint="eastAsia"/>
        </w:rPr>
        <w:t>　　7.6 磷酸一氢盐行业生产模式</w:t>
      </w:r>
      <w:r>
        <w:rPr>
          <w:rFonts w:hint="eastAsia"/>
        </w:rPr>
        <w:br/>
      </w:r>
      <w:r>
        <w:rPr>
          <w:rFonts w:hint="eastAsia"/>
        </w:rPr>
        <w:t>　　7.7 磷酸一氢盐行业销售模式及销售渠道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中国本土磷酸一氢盐产能、产量分析</w:t>
      </w:r>
      <w:r>
        <w:rPr>
          <w:rFonts w:hint="eastAsia"/>
        </w:rPr>
        <w:br/>
      </w:r>
      <w:r>
        <w:rPr>
          <w:rFonts w:hint="eastAsia"/>
        </w:rPr>
        <w:t>　　8.1 中国磷酸一氢盐供需现状及预测（2021-2032）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中国磷酸一氢盐产能、产量、产能利用率及发展趋势（2021-2032）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中国磷酸一氢盐产量、市场需求量及发展趋势（2021-2032）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中国磷酸一氢盐进出口分析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中国市场磷酸一氢盐主要进口来源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中国市场磷酸一氢盐主要出口目的地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中国市场主要厂商磷酸一氢盐收入份额（2021-2026）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2025年中国主要生产商磷酸一氢盐收入排名（万元）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中国市场主要厂商磷酸一氢盐价格（2021-2026）&amp;（元/吨）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中国市场主要厂商磷酸一氢盐总部及产地分布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中国市场主要厂商成立时间及磷酸一氢盐商业化日期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中国市场主要厂商磷酸一氢盐产品类型及应用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2025年中国市场磷酸一氢盐主要厂商市场地位（第一梯队、第二梯队和第三梯队）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磷酸一氢盐市场投资、并购等现状分析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磷酸一氢盐生产基地、总部、竞争对手及市场地位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中国市场不同产品类型磷酸一氢盐规模（2021-2026）&amp;（万元）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中国市场不同产品类型磷酸一氢盐规模市场份额（2021-2026）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中国市场不同产品类型磷酸一氢盐规模预测（2027-2032）&amp;（万元）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中国市场不同产品类型磷酸一氢盐规模市场份额预测（2027-2032）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中国市场不同应用磷酸一氢盐销量市场份额（2021-2026）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中国市场不同应用磷酸一氢盐销量市场份额预测（2027-2032）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中国市场不同应用磷酸一氢盐规模（2021-2026）&amp;（万元）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中国市场不同应用磷酸一氢盐规模市场份额（2021-2026）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中国市场不同应用磷酸一氢盐规模预测（2027-2032）&amp;（万元）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中国市场不同应用磷酸一氢盐规模市场份额预测（2027-2032）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磷酸一氢盐行业发展分析---发展趋势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磷酸一氢盐行业发展分析---厂商壁垒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磷酸一氢盐行业发展分析---驱动因素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磷酸一氢盐行业发展分析---制约因素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磷酸一氢盐行业相关重点政策一览</w:t>
      </w:r>
      <w:r>
        <w:rPr>
          <w:rFonts w:hint="eastAsia"/>
        </w:rPr>
        <w:br/>
      </w:r>
      <w:r>
        <w:rPr>
          <w:rFonts w:hint="eastAsia"/>
        </w:rPr>
        <w:t>　　表 116： 磷酸一氢盐行业供应链分析</w:t>
      </w:r>
      <w:r>
        <w:rPr>
          <w:rFonts w:hint="eastAsia"/>
        </w:rPr>
        <w:br/>
      </w:r>
      <w:r>
        <w:rPr>
          <w:rFonts w:hint="eastAsia"/>
        </w:rPr>
        <w:t>　　表 117： 磷酸一氢盐上游原料供应商</w:t>
      </w:r>
      <w:r>
        <w:rPr>
          <w:rFonts w:hint="eastAsia"/>
        </w:rPr>
        <w:br/>
      </w:r>
      <w:r>
        <w:rPr>
          <w:rFonts w:hint="eastAsia"/>
        </w:rPr>
        <w:t>　　表 118： 磷酸一氢盐行业主要下游客户</w:t>
      </w:r>
      <w:r>
        <w:rPr>
          <w:rFonts w:hint="eastAsia"/>
        </w:rPr>
        <w:br/>
      </w:r>
      <w:r>
        <w:rPr>
          <w:rFonts w:hint="eastAsia"/>
        </w:rPr>
        <w:t>　　表 119： 磷酸一氢盐典型经销商</w:t>
      </w:r>
      <w:r>
        <w:rPr>
          <w:rFonts w:hint="eastAsia"/>
        </w:rPr>
        <w:br/>
      </w:r>
      <w:r>
        <w:rPr>
          <w:rFonts w:hint="eastAsia"/>
        </w:rPr>
        <w:t>　　表 120： 中国磷酸一氢盐产量、销量、进口量及出口量（2021-2026）&amp;（千吨）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中国磷酸一氢盐产量、销量、进口量及出口量预测（2027-2032）&amp;（千吨）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中国市场磷酸一氢盐主要进口来源</w:t>
      </w:r>
      <w:r>
        <w:rPr>
          <w:rFonts w:hint="eastAsia"/>
        </w:rPr>
        <w:br/>
      </w:r>
      <w:r>
        <w:rPr>
          <w:rFonts w:hint="eastAsia"/>
        </w:rPr>
        <w:t>　　表 123： 中国市场磷酸一氢盐主要出口目的地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磷酸一氢盐产品图片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中国不同产品类型磷酸一氢盐市场规模市场份额2025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无水形态产品图片</w:t>
      </w:r>
      <w:r>
        <w:rPr>
          <w:rFonts w:hint="eastAsia"/>
        </w:rPr>
        <w:br/>
      </w:r>
      <w:r>
        <w:rPr>
          <w:rFonts w:hint="eastAsia"/>
        </w:rPr>
        <w:t>　　图 4： 水合形态产品图片</w:t>
      </w:r>
      <w:r>
        <w:rPr>
          <w:rFonts w:hint="eastAsia"/>
        </w:rPr>
        <w:br/>
      </w:r>
      <w:r>
        <w:rPr>
          <w:rFonts w:hint="eastAsia"/>
        </w:rPr>
        <w:t>　　图 5： 中国不同生产工艺磷酸一氢盐市场规模市场份额2025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湿法工艺产品图片</w:t>
      </w:r>
      <w:r>
        <w:rPr>
          <w:rFonts w:hint="eastAsia"/>
        </w:rPr>
        <w:br/>
      </w:r>
      <w:r>
        <w:rPr>
          <w:rFonts w:hint="eastAsia"/>
        </w:rPr>
        <w:t>　　图 7： 热法工艺产品图片</w:t>
      </w:r>
      <w:r>
        <w:rPr>
          <w:rFonts w:hint="eastAsia"/>
        </w:rPr>
        <w:br/>
      </w:r>
      <w:r>
        <w:rPr>
          <w:rFonts w:hint="eastAsia"/>
        </w:rPr>
        <w:t>　　图 8： 中国不同应用磷酸一氢盐市场份额2025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中国市场磷酸一氢盐市场规模，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2025年中国市场主要厂商磷酸一氢盐销量市场份额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2025年中国市场主要厂商磷酸一氢盐收入市场份额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2025年中国市场前五大厂商磷酸一氢盐市场份额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2025年中国市场磷酸一氢盐第一梯队、第二梯队和第三梯队厂商（品牌）及市场份额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中国市场不同产品类型磷酸一氢盐价格走势（2021-2032）&amp;（元/吨）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中国市场不同应用磷酸一氢盐价格走势（2021-2032）&amp;（元/吨）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磷酸一氢盐中国企业SWOT分析</w:t>
      </w:r>
      <w:r>
        <w:rPr>
          <w:rFonts w:hint="eastAsia"/>
        </w:rPr>
        <w:br/>
      </w:r>
      <w:r>
        <w:rPr>
          <w:rFonts w:hint="eastAsia"/>
        </w:rPr>
        <w:t>　　图 25： 磷酸一氢盐产业链</w:t>
      </w:r>
      <w:r>
        <w:rPr>
          <w:rFonts w:hint="eastAsia"/>
        </w:rPr>
        <w:br/>
      </w:r>
      <w:r>
        <w:rPr>
          <w:rFonts w:hint="eastAsia"/>
        </w:rPr>
        <w:t>　　图 26： 磷酸一氢盐行业采购模式分析</w:t>
      </w:r>
      <w:r>
        <w:rPr>
          <w:rFonts w:hint="eastAsia"/>
        </w:rPr>
        <w:br/>
      </w:r>
      <w:r>
        <w:rPr>
          <w:rFonts w:hint="eastAsia"/>
        </w:rPr>
        <w:t>　　图 27： 磷酸一氢盐行业生产模式分析</w:t>
      </w:r>
      <w:r>
        <w:rPr>
          <w:rFonts w:hint="eastAsia"/>
        </w:rPr>
        <w:br/>
      </w:r>
      <w:r>
        <w:rPr>
          <w:rFonts w:hint="eastAsia"/>
        </w:rPr>
        <w:t>　　图 28： 磷酸一氢盐行业销售模式分析</w:t>
      </w:r>
      <w:r>
        <w:rPr>
          <w:rFonts w:hint="eastAsia"/>
        </w:rPr>
        <w:br/>
      </w:r>
      <w:r>
        <w:rPr>
          <w:rFonts w:hint="eastAsia"/>
        </w:rPr>
        <w:t>　　图 29： 中国磷酸一氢盐产能、产量、产能利用率及发展趋势（2021-2032）&amp;（千吨）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中国磷酸一氢盐产量、市场需求量及发展趋势（2021-2032）&amp;（千吨）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6c79fa0b48df" w:history="1">
        <w:r>
          <w:rPr>
            <w:rStyle w:val="Hyperlink"/>
          </w:rPr>
          <w:t>2026-2032年中国磷酸一氢盐市场调查研究与发展前景报告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86c79fa0b48df" w:history="1">
        <w:r>
          <w:rPr>
            <w:rStyle w:val="Hyperlink"/>
          </w:rPr>
          <w:t>https://www.20087.com/1/89/LinSuanYiQingYanShiChangXianZhuangHeQianJing.html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6b612ff9047b0" w:history="1">
      <w:r>
        <w:rPr>
          <w:rStyle w:val="Hyperlink"/>
        </w:rPr>
        <w:t>2026-2032年中国磷酸一氢盐市场调查研究与发展前景报告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inSuanYiQingYanShiChangXianZhuangHeQianJing.html" TargetMode="External" Id="R1d786c79fa0b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inSuanYiQingYanShiChangXianZhuangHeQianJing.html" TargetMode="External" Id="Ra5a6b612ff90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2026-04-20T04:50:04Z</dcterms:created>
  <dcterms:modified xsi:type="dcterms:W3CDTF">2026-04-20T05:50:04Z</dcterms:modified>
  <dc:subject>2026-2032年中国磷酸一氢盐市场调查研究与发展前景报告</dc:subject>
  <dc:title>2026-2032年中国磷酸一氢盐市场调查研究与发展前景报告</dc:title>
  <cp:keywords>2026-2032年中国磷酸一氢盐市场调查研究与发展前景报告</cp:keywords>
  <dc:description>2026-2032年中国磷酸一氢盐市场调查研究与发展前景报告</dc:description>
</cp:coreProperties>
</file>