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3a36514dc4e2f" w:history="1">
              <w:r>
                <w:rPr>
                  <w:rStyle w:val="Hyperlink"/>
                </w:rPr>
                <w:t>2024-2030年中国紫苏提取物行业全面调研及发展趋势分析报告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3a36514dc4e2f" w:history="1">
              <w:r>
                <w:rPr>
                  <w:rStyle w:val="Hyperlink"/>
                </w:rPr>
                <w:t>2024-2030年中国紫苏提取物行业全面调研及发展趋势分析报告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3a36514dc4e2f" w:history="1">
                <w:r>
                  <w:rPr>
                    <w:rStyle w:val="Hyperlink"/>
                  </w:rPr>
                  <w:t>https://www.20087.com/1/09/ZiSuTiQuWuHangYeQuShiFenXi.html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提取物是从紫苏植物中提取的一种天然产物，因其具有抗氧化、抗炎等多种生物活性而在食品、保健品和化妆品等多个领域得到广泛应用。近年来，随着消费者对天然健康产品需求的增长和技术的进步，紫苏提取物在提取技术、产品纯度以及应用开发方面都有了显著改进。目前，紫苏提取物不仅通过优化提取工艺提高了产品的纯度和稳定性，还通过研究发现了其在更多健康领域的应用潜力。此外，随着消费者对产品来源透明度的关注，一些生产商开始强调产品的有机认证和可持续采集。</w:t>
      </w:r>
      <w:r>
        <w:rPr>
          <w:rFonts w:hint="eastAsia"/>
        </w:rPr>
        <w:br/>
      </w:r>
      <w:r>
        <w:rPr>
          <w:rFonts w:hint="eastAsia"/>
        </w:rPr>
        <w:t>　　未来，紫苏提取物的发展将主要体现在以下几个方面：一是技术创新，通过采用更先进的提取技术和材料科学，提高产品的纯度和生物利用度；二是应用拓展，探索紫苏提取物在更多健康和美容领域的应用，如护肤品、香薰疗法等；三是设计优化，提供更加多样化的剂型，满足不同消费者的需求；四是环保要求，采用更环保的材料和生产工艺，减少对环境的影响；五是质量控制，加强产品的标准化生产和质量控制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3a36514dc4e2f" w:history="1">
        <w:r>
          <w:rPr>
            <w:rStyle w:val="Hyperlink"/>
          </w:rPr>
          <w:t>2024-2030年中国紫苏提取物行业全面调研及发展趋势分析报告</w:t>
        </w:r>
      </w:hyperlink>
      <w:r>
        <w:rPr>
          <w:rFonts w:hint="eastAsia"/>
        </w:rPr>
        <w:t>》基于国家统计局及相关行业协会的详实数据，结合国内外紫苏提取物行业研究资料及深入市场调研，系统分析了紫苏提取物行业的市场规模、市场需求及产业链现状。报告重点探讨了紫苏提取物行业整体运行情况及细分领域特点，科学预测了紫苏提取物市场前景与发展趋势，揭示了紫苏提取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13a36514dc4e2f" w:history="1">
        <w:r>
          <w:rPr>
            <w:rStyle w:val="Hyperlink"/>
          </w:rPr>
          <w:t>2024-2030年中国紫苏提取物行业全面调研及发展趋势分析报告</w:t>
        </w:r>
      </w:hyperlink>
      <w:r>
        <w:rPr>
          <w:rFonts w:hint="eastAsia"/>
        </w:rPr>
        <w:t>》，2024年紫苏提取物行业市场规模达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按照不同形态，紫苏提取物主要可以分为如下几个类别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不同形态紫苏提取物增长趋势2023年VS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从不同应用，紫苏提取物主要包括如下几个方面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医药品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中国紫苏提取物发展现状及未来趋势（2018-2023年）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中国市场紫苏提取物销量及增长率（2018-2023年）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中国市场紫苏提取物销售规模及增长率（2018-2023年）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中国市场主要紫苏提取物厂商竞争分析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中国市场主要厂商紫苏提取物销量、收入及市场份额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中国市场主要厂商紫苏提取物销量（2018-2023年）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中国市场主要厂商紫苏提取物收入（2018-2023年）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2024年中国市场主要厂商紫苏提取物收入排名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中国市场主要厂商紫苏提取物价格（2018-2023年）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中国市场主要厂商紫苏提取物产地分布及商业化日期</w:t>
      </w:r>
      <w:r>
        <w:rPr>
          <w:rFonts w:hint="eastAsia"/>
        </w:rPr>
        <w:br/>
      </w:r>
      <w:r>
        <w:rPr>
          <w:rFonts w:hint="eastAsia"/>
        </w:rPr>
        <w:t>　　2.3 紫苏提取物行业集中度、竞争程度分析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紫苏提取物行业集中度分析：中国Top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中国紫苏提取物第一梯队、第二梯队和第三梯队生产商（品牌）及市场份额（2022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主要紫苏提取物企业采访及观点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中国主要地区紫苏提取物分析</w:t>
      </w:r>
      <w:r>
        <w:rPr>
          <w:rFonts w:hint="eastAsia"/>
        </w:rPr>
        <w:br/>
      </w:r>
      <w:r>
        <w:rPr>
          <w:rFonts w:hint="eastAsia"/>
        </w:rPr>
        <w:t>　　3.1 中国主要地区紫苏提取物市场规模分析：2022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中国主要地区紫苏提取物销量及市场份额（2018-2023年）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中国主要地区紫苏提取物销量及市场份额预测（2018-2023年）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中国主要地区紫苏提取物销量及市场份额（2018-2023年）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中国主要地区紫苏提取物销量及市场份额预测（2018-2023年）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华东地区紫苏提取物销量、销售规模及增长率（2018-2023年）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华南地区紫苏提取物销量、销售规模及增长率（2018-2023年）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华中地区紫苏提取物销量、销售规模及增长率（2018-2023年）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华北地区紫苏提取物销量、销售规模及增长率（2018-2023年）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西南地区紫苏提取物销量、销售规模及增长率（2018-2023年）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东北及西北地区紫苏提取物销量、销售规模及增长率（2018-2023年）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中国市场紫苏提取物主要企业概况分析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重点企业（1）基本信息、紫苏提取物生产基地、总部、竞争对手及市场地位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重点企业（1）紫苏提取物销量、收入、价格及毛利率（2018-2023年）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重点企业（2）基本信息、紫苏提取物生产基地、总部、竞争对手及市场地位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重点企业（2）紫苏提取物销量、收入、价格及毛利率（2018-2023年）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重点企业（3）基本信息、紫苏提取物生产基地、总部、竞争对手及市场地位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重点企业（3）紫苏提取物销量、收入、价格及毛利率（2018-2023年）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重点企业（4）基本信息、紫苏提取物生产基地、总部、竞争对手及市场地位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重点企业（4）紫苏提取物销量、收入、价格及毛利率（2018-2023年）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重点企业（5）基本信息、紫苏提取物生产基地、总部、竞争对手及市场地位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重点企业（5）紫苏提取物销量、收入、价格及毛利率（2018-2023年）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重点企业（6）基本信息、紫苏提取物生产基地、总部、竞争对手及市场地位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重点企业（6）紫苏提取物销量、收入、价格及毛利率（2018-2023年）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重点企业（7）基本信息、紫苏提取物生产基地、总部、竞争对手及市场地位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重点企业（7）紫苏提取物销量、收入、价格及毛利率（2018-2023年）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不同形态紫苏提取物分析</w:t>
      </w:r>
      <w:r>
        <w:rPr>
          <w:rFonts w:hint="eastAsia"/>
        </w:rPr>
        <w:br/>
      </w:r>
      <w:r>
        <w:rPr>
          <w:rFonts w:hint="eastAsia"/>
        </w:rPr>
        <w:t>　　5.1 中国市场紫苏提取物不同形态紫苏提取物销量（2018-2023年）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中国市场紫苏提取物不同形态紫苏提取物销量及市场份额（2018-2023年）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中国市场紫苏提取物不同形态紫苏提取物销量预测（2018-2023年）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中国市场紫苏提取物不同形态紫苏提取物规模（2018-2023年）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中国市场紫苏提取物不同形态紫苏提取物规模及市场份额（2018-2023年）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中国市场紫苏提取物不同形态紫苏提取物规模预测（2018-2023年）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中国市场不同形态紫苏提取物价格走势（2018-2023年）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不同价格区间紫苏提取物市场份额对比（2018-2023年）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紫苏提取物上游原料及下游主要应用的影响分析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紫苏提取物产业链分析</w:t>
      </w:r>
      <w:r>
        <w:rPr>
          <w:rFonts w:hint="eastAsia"/>
        </w:rPr>
        <w:br/>
      </w:r>
      <w:r>
        <w:rPr>
          <w:rFonts w:hint="eastAsia"/>
        </w:rPr>
        <w:t>　　6.2 紫苏提取物产业上游供应分析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中国不同应用紫苏提取物消费量、市场份额及增长率（2018-2023年）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中国不同应用紫苏提取物消费量（2018-2023年）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中国不同应用紫苏提取物消费量预测（2018-2023年）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中国不同应用紫苏提取物规模、市场份额及增长率（2018-2023年）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中国不同应用紫苏提取物规模（2018-2023年）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中国不同应用紫苏提取物规模预测（2018-2023年）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中国紫苏提取物产能、产量分析</w:t>
      </w:r>
      <w:r>
        <w:rPr>
          <w:rFonts w:hint="eastAsia"/>
        </w:rPr>
        <w:br/>
      </w:r>
      <w:r>
        <w:rPr>
          <w:rFonts w:hint="eastAsia"/>
        </w:rPr>
        <w:t>　　7.1 中国紫苏提取物供需现状及预测（2018-2023年）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中国紫苏提取物产能、产量、产能利用率及发展趋势（2018-2023年）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中国紫苏提取物产量、表观消费量、供给现状及发展趋势（2018-2023年）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中国紫苏提取物产量、市场需求量及发展趋势（2018-2023年）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中国紫苏提取物产值及增长率（2018-2023年）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中国紫苏提取物进出口分析（2018-2023年）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中国紫苏提取物产量、表观消费量、进口量及出口量（2018-2023年）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中国紫苏提取物进口量、进口额（万元）及进口均价（2018-2023年）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中国市场紫苏提取物主要进口来源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中国市场紫苏提取物主要出口目的地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中国本土生产商紫苏提取物产能分析（2018-2023年）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中国本土生产商紫苏提取物产量分析（2018-2023年）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中国本土生产商紫苏提取物产值分析（2018-2023年）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紫苏提取物销售渠道、市场影响因素、机遇及挑战影响分析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国内市场紫苏提取物销售渠道</w:t>
      </w:r>
      <w:r>
        <w:rPr>
          <w:rFonts w:hint="eastAsia"/>
        </w:rPr>
        <w:br/>
      </w:r>
      <w:r>
        <w:rPr>
          <w:rFonts w:hint="eastAsia"/>
        </w:rPr>
        <w:t>　　8.2 紫苏提取物销售/营销策略建议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中国本土紫苏提取物企业SWOT分析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按照不同形态，紫苏提取物主要可以分为如下几个类别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不同形态紫苏提取物增长趋势2022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从不同应用，紫苏提取物主要包括如下几个方面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不同应用紫苏提取物消费量（吨）增长趋势2023年VS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中国市场主要厂商紫苏提取物销量（2018-2023年）（吨）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中国市场主要厂商紫苏提取物销量市场份额（2018-2023年）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中国市场主要厂商紫苏提取物收入（2018-2023年）（万元）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中国市场主要厂商紫苏提取物收入份额（万元）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2024年中国主要生产商紫苏提取物收入排名（万元）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中国市场主要厂商紫苏提取物价格（2018-2023年）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中国市场主要厂商紫苏提取物产地分布及商业化日期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主要紫苏提取物企业采访及观点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中国主要地区紫苏提取物销售规模（万元）：2022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中国主要地区紫苏提取物销量（2018-2023年）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中国主要地区紫苏提取物2018-2023年销量市场份额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中国主要地区紫苏提取物销量（2018-2023年）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中国主要地区紫苏提取物销量份额（2018-2023年）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中国主要地区紫苏提取物销售规模（万元）（2018-2023年）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中国主要地区紫苏提取物销售规模份额（2018-2023年）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中国主要地区紫苏提取物销售规模（万元）（2018-2023年）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中国主要地区紫苏提取物销售规模份额（2018-2023年）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重点企业（1）紫苏提取物销量（吨）、收入（万元）、价格及毛利率（2018-2023年）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重点企业（2）紫苏提取物销量（吨）、收入（万元）、价格及毛利率（2018-2023年）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重点企业（3）紫苏提取物销量（吨）、收入（万元）、价格及毛利率（2018-2023年）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重点企业（4）紫苏提取物销量（吨）、收入（万元）、价格及毛利率（2018-2023年）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重点企业（5）紫苏提取物销量（吨）、收入（万元）、价格及毛利率（2018-2023年）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重点企业（6）紫苏提取物销量（吨）、收入（万元）、价格及毛利率（2018-2023年）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重点企业（7）紫苏提取物销量（吨）、收入（万元）、价格及毛利率（2018-2023年）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重点企业（7）紫苏提取物产品规格、参数及市场应用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中国市场不同形态紫苏提取物销量（2018-2023年）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中国市场不同形态紫苏提取物销量市场份额（2018-2023年）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中国市场不同形态紫苏提取物销量预测（2018-2023年）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中国市场不同形态紫苏提取物销量市场份额预测（2018-2023年）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中国市场不同形态紫苏提取物规模（2018-2023年）（万元）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中国市场不同形态紫苏提取物规模市场份额（2018-2023年）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中国市场不同形态紫苏提取物规模预测（2018-2023年）（万元）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中国市场不同形态紫苏提取物规模市场份额预测（2018-2023年）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中国市场不同形态紫苏提取物价格走势（2018-2023年）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中国市场不同价格区间紫苏提取物市场份额对比（2018-2023年）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紫苏提取物上游原料供应商及联系方式列表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中国市场不同应用紫苏提取物销量（2018-2023年）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中国市场不同应用紫苏提取物销量份额（2018-2023年）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中国市场不同应用紫苏提取物销量预测（2018-2023年）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中国市场不同应用紫苏提取物销量市场份额（2018-2023年）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中国市场不同应用紫苏提取物规模（2018-2023年）（万元）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中国市场不同应用紫苏提取物规模份额（2018-2023年）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中国市场不同应用紫苏提取物规模预测（2018-2023年）（万元）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中国市场不同应用紫苏提取物规模市场份额（2018-2023年）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中国紫苏提取物产量、表观消费量、进口量及出口量（2018-2023年）（吨）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中国紫苏提取物产量、表观消费量、进口量及出口量预测（2018-2023年）（吨）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中国紫苏提取物进口量（吨）、进口额（万元）及进口均价（2018-2023年）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中国紫苏提取物进口量（吨）、进口额（万元）及进口均价（2018-2023年）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中国市场紫苏提取物主要进口来源</w:t>
      </w:r>
      <w:r>
        <w:rPr>
          <w:rFonts w:hint="eastAsia"/>
        </w:rPr>
        <w:br/>
      </w:r>
      <w:r>
        <w:rPr>
          <w:rFonts w:hint="eastAsia"/>
        </w:rPr>
        <w:t>　　表81 中国市场紫苏提取物主要出口目的地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中国本主要土生产商紫苏提取物产能（2018-2023年）（吨）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中国本土主要生产商紫苏提取物产能份额（2018-2023年）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中国本土主要生产商紫苏提取物产量（2018-2023年）（吨）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中国本土主要生产商紫苏提取物产量份额（2018-2023年）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中国本土主要生产商紫苏提取物产值（2018-2023年）（万元）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中国本土主要生产商紫苏提取物产值份额（2018-2023年）</w:t>
      </w:r>
      <w:r>
        <w:rPr>
          <w:rFonts w:hint="eastAsia"/>
        </w:rPr>
        <w:br/>
      </w:r>
      <w:r>
        <w:rPr>
          <w:rFonts w:hint="eastAsia"/>
        </w:rPr>
        <w:t>　　表88 国内当前及未来紫苏提取物主要销售模式及销售渠道趋势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紫苏提取物产品市场定位及目标消费者分析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紫苏提取物产品图片</w:t>
      </w:r>
      <w:r>
        <w:rPr>
          <w:rFonts w:hint="eastAsia"/>
        </w:rPr>
        <w:br/>
      </w:r>
      <w:r>
        <w:rPr>
          <w:rFonts w:hint="eastAsia"/>
        </w:rPr>
        <w:t>　　图2 中国不同形态紫苏提取物产量市场份额2023年&amp;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中国不同应用紫苏提取物消费量市场份额2023年Vs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食品与饮料产品图片</w:t>
      </w:r>
      <w:r>
        <w:rPr>
          <w:rFonts w:hint="eastAsia"/>
        </w:rPr>
        <w:br/>
      </w:r>
      <w:r>
        <w:rPr>
          <w:rFonts w:hint="eastAsia"/>
        </w:rPr>
        <w:t>　　图7 医药品产品图片</w:t>
      </w:r>
      <w:r>
        <w:rPr>
          <w:rFonts w:hint="eastAsia"/>
        </w:rPr>
        <w:br/>
      </w:r>
      <w:r>
        <w:rPr>
          <w:rFonts w:hint="eastAsia"/>
        </w:rPr>
        <w:t>　　图8 个人护理产品图片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中国市场紫苏提取物销量及增长率（2018-2023年）（吨）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中国市场紫苏提取物销售规模及增长率（2018-2023年）（万元）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中国市场主要厂商紫苏提取物销量市场份额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中国市场主要厂商2023年紫苏提取物收入市场份额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2024年中国市场前五及前十大厂商紫苏提取物市场份额</w:t>
      </w:r>
      <w:r>
        <w:rPr>
          <w:rFonts w:hint="eastAsia"/>
        </w:rPr>
        <w:br/>
      </w:r>
      <w:r>
        <w:rPr>
          <w:rFonts w:hint="eastAsia"/>
        </w:rPr>
        <w:t>　　图15 中国市场紫苏提取物第一梯队、第二梯队和第三梯队厂商（品牌）及市场份额（2022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中国主要地区紫苏提取物销量市场份额（2022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中国主要地区紫苏提取物销售规模份额（2022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华东地区紫苏提取物销量及增长率（2018-2023年）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华东地区紫苏提取物产值及增长率（2018-2023年）（万元）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华南地区紫苏提取物销量及增长率（2018-2023年）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华南地区紫苏提取物产值及增长率（2018-2023年）（万元）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华中地区紫苏提取物销量及增长率（2018-2023年）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华中地区紫苏提取物产值及增长率（2018-2023年）（万元）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华北地区紫苏提取物销量及增长率（2018-2023年）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华北地区紫苏提取物产值及增长率（2018-2023年）（万元）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西南地区紫苏提取物销量及增长率（2018-2023年）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西南地区紫苏提取物产值及增长率（2018-2023年）（万元）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东北及西北地区紫苏提取物销量及增长率（2018-2023年）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东北及西北地区紫苏提取物产值及增长率（2018-2023年）（万元）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紫苏提取物产业链图</w:t>
      </w:r>
      <w:r>
        <w:rPr>
          <w:rFonts w:hint="eastAsia"/>
        </w:rPr>
        <w:br/>
      </w:r>
      <w:r>
        <w:rPr>
          <w:rFonts w:hint="eastAsia"/>
        </w:rPr>
        <w:t>　　图31 中国紫苏提取物产能、产量、产能利用率及发展趋势（2018-2023年）（吨）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图32 中国紫苏提取物产量、表观消费量及发展趋势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中国紫苏提取物产量、市场需求量及发展趋势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图34 中国紫苏提取物产值及增长率（2018-2023年）（万元）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中国本土紫苏提取物企业SWOT分析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3a36514dc4e2f" w:history="1">
        <w:r>
          <w:rPr>
            <w:rStyle w:val="Hyperlink"/>
          </w:rPr>
          <w:t>2024-2030年中国紫苏提取物行业全面调研及发展趋势分析报告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3a36514dc4e2f" w:history="1">
        <w:r>
          <w:rPr>
            <w:rStyle w:val="Hyperlink"/>
          </w:rPr>
          <w:t>https://www.20087.com/1/09/ZiSuTiQuWuHangYeQuShiFenXi.html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苏中成药有哪些、紫苏提取物对皮肤的作用、黄柏提取液、紫苏提取物是什么、一汤二姜三紫苏的一汤是什么汤、紫苏提取物不能乱用、紫苏黑豆不适宜人群、紫苏提取物化妆品功效、积雪草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4178076a4452" w:history="1">
      <w:r>
        <w:rPr>
          <w:rStyle w:val="Hyperlink"/>
        </w:rPr>
        <w:t>2024-2030年中国紫苏提取物行业全面调研及发展趋势分析报告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iSuTiQuWuHangYeQuShiFenXi.html" TargetMode="External" Id="Rf013a36514dc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iSuTiQuWuHangYeQuShiFenXi.html" TargetMode="External" Id="Rba234178076a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2023-12-02T07:25:00Z</dcterms:created>
  <dcterms:modified xsi:type="dcterms:W3CDTF">2023-12-02T08:25:00Z</dcterms:modified>
  <dc:subject>2024-2030年中国紫苏提取物行业全面调研及发展趋势分析报告</dc:subject>
  <dc:title>2024-2030年中国紫苏提取物行业全面调研及发展趋势分析报告</dc:title>
  <cp:keywords>2024-2030年中国紫苏提取物行业全面调研及发展趋势分析报告</cp:keywords>
  <dc:description>2024-2030年中国紫苏提取物行业全面调研及发展趋势分析报告</dc:description>
</cp:coreProperties>
</file>