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f7898c7d54fba" w:history="1">
              <w:r>
                <w:rPr>
                  <w:rStyle w:val="Hyperlink"/>
                </w:rPr>
                <w:t>中国绝缘沥青行业发展调研及市场前景分析报告（2025-2031年）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f7898c7d54fba" w:history="1">
              <w:r>
                <w:rPr>
                  <w:rStyle w:val="Hyperlink"/>
                </w:rPr>
                <w:t>中国绝缘沥青行业发展调研及市场前景分析报告（2025-2031年）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f7898c7d54fba" w:history="1">
                <w:r>
                  <w:rPr>
                    <w:rStyle w:val="Hyperlink"/>
                  </w:rPr>
                  <w:t>https://www.20087.com/1/99/JueYuanLiQingShiChangQianJing.html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沥青是一种用于电缆、管道等绝缘防护的材料，具有良好的绝缘性能和耐腐蚀性。近年来，随着电力和建筑行业的快速发展，对绝缘材料的需求持续增长，促进了绝缘沥青的技术进步和产品创新。当前市场上，绝缘沥青正朝着更加环保、高效和多功能化的方向发展，以适应不同应用领域的需求。同时，生产商也在不断优化配方和生产工艺，提高绝缘沥青的性能指标。</w:t>
      </w:r>
      <w:r>
        <w:rPr>
          <w:rFonts w:hint="eastAsia"/>
        </w:rPr>
        <w:br/>
      </w:r>
      <w:r>
        <w:rPr>
          <w:rFonts w:hint="eastAsia"/>
        </w:rPr>
        <w:t>　　未来，绝缘沥青的发展将更加注重技术创新和环保性能的提升。一方面，随着新材料技术的应用，绝缘沥青将采用更多高性能添加剂，提高其耐候性和使用寿命。另一方面，随着环保法规的趋严，绝缘沥青将更加注重采用低挥发性有机化合物（VOCs）的原料，减少对环境的影响。此外，随着对电缆等设施安全性的重视，绝缘沥青还将探索在提高防火性能和减少热导率方面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f7898c7d54fba" w:history="1">
        <w:r>
          <w:rPr>
            <w:rStyle w:val="Hyperlink"/>
          </w:rPr>
          <w:t>中国绝缘沥青行业发展调研及市场前景分析报告（2025-2031年）</w:t>
        </w:r>
      </w:hyperlink>
      <w:r>
        <w:rPr>
          <w:rFonts w:hint="eastAsia"/>
        </w:rPr>
        <w:t>》基于对绝缘沥青行业长期跟踪研究，采用定量与定性相结合的分析方法，系统梳理绝缘沥青行业市场现状。报告从绝缘沥青供需关系角度分析市场规模、产品动态及品牌竞争格局，考察绝缘沥青重点企业经营状况，并评估绝缘沥青行业技术发展现状与创新方向。通过对绝缘沥青市场环境的分析，报告对绝缘沥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绝缘沥青行业概述</w:t>
      </w:r>
      <w:r>
        <w:rPr>
          <w:rFonts w:hint="eastAsia"/>
        </w:rPr>
        <w:br/>
      </w:r>
      <w:r>
        <w:rPr>
          <w:rFonts w:hint="eastAsia"/>
        </w:rPr>
        <w:t>　　第一节 绝缘沥青行业定义</w:t>
      </w:r>
      <w:r>
        <w:rPr>
          <w:rFonts w:hint="eastAsia"/>
        </w:rPr>
        <w:br/>
      </w:r>
      <w:r>
        <w:rPr>
          <w:rFonts w:hint="eastAsia"/>
        </w:rPr>
        <w:t>　　第二节 绝缘沥青产品用途</w:t>
      </w:r>
      <w:r>
        <w:rPr>
          <w:rFonts w:hint="eastAsia"/>
        </w:rPr>
        <w:br/>
      </w:r>
      <w:r>
        <w:rPr>
          <w:rFonts w:hint="eastAsia"/>
        </w:rPr>
        <w:t>　　第三节 绝缘沥青行业生命周期分析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2024-2025年绝缘沥青行业发展环境分析</w:t>
      </w:r>
      <w:r>
        <w:rPr>
          <w:rFonts w:hint="eastAsia"/>
        </w:rPr>
        <w:br/>
      </w:r>
      <w:r>
        <w:rPr>
          <w:rFonts w:hint="eastAsia"/>
        </w:rPr>
        <w:t>　　第一节 绝缘沥青行业经济环境分析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绝缘沥青行业相关政策、标准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2024-2025年绝缘沥青行业技术环境分析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一、中国绝缘沥青技术发展概况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二、中国绝缘沥青产品工艺特点、流程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三、中国绝缘沥青行业技术发展趋势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中国绝缘沥青行业市场分析</w:t>
      </w:r>
      <w:r>
        <w:rPr>
          <w:rFonts w:hint="eastAsia"/>
        </w:rPr>
        <w:br/>
      </w:r>
      <w:r>
        <w:rPr>
          <w:rFonts w:hint="eastAsia"/>
        </w:rPr>
        <w:t>　　第一节 绝缘沥青市场现状分析及预测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二、2025-2031年中国绝缘沥青市场规模预测</w:t>
      </w:r>
      <w:r>
        <w:rPr>
          <w:rFonts w:hint="eastAsia"/>
        </w:rPr>
        <w:br/>
      </w:r>
      <w:r>
        <w:rPr>
          <w:rFonts w:hint="eastAsia"/>
        </w:rPr>
        <w:t>　　第二节 绝缘沥青行业产品产量分析及预测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二、2025-2031年中国绝缘沥青行业产量预测</w:t>
      </w:r>
      <w:r>
        <w:rPr>
          <w:rFonts w:hint="eastAsia"/>
        </w:rPr>
        <w:br/>
      </w:r>
      <w:r>
        <w:rPr>
          <w:rFonts w:hint="eastAsia"/>
        </w:rPr>
        <w:t>　　第三节 绝缘沥青市场需求分析及预测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二、2025-2031年中国绝缘沥青市场需求预测分析</w:t>
      </w:r>
      <w:r>
        <w:rPr>
          <w:rFonts w:hint="eastAsia"/>
        </w:rPr>
        <w:br/>
      </w:r>
      <w:r>
        <w:rPr>
          <w:rFonts w:hint="eastAsia"/>
        </w:rPr>
        <w:t>　　第四节 绝缘沥青行业市场价格趋势分析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一、2020-2025年中国绝缘沥青市场价格分析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二、2025-2031年中国绝缘沥青市场价格预测</w:t>
      </w:r>
      <w:r>
        <w:rPr>
          <w:rFonts w:hint="eastAsia"/>
        </w:rPr>
        <w:br/>
      </w:r>
      <w:r>
        <w:rPr>
          <w:rFonts w:hint="eastAsia"/>
        </w:rPr>
        <w:t>　　第五节 绝缘沥青进出口数据分析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一、2020-2025年中国绝缘沥青进出口数据分析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二、2025-2031年国内绝缘沥青产品未来进出口情况预测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2025年绝缘沥青行业地区分布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**地区绝缘沥青市场规模分析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**地区绝缘沥青市场规模分析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**地区绝缘沥青市场规模分析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**地区绝缘沥青市场规模分析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**地区绝缘沥青市场规模分析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绝缘沥青产业链上游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绝缘沥青产业链下游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绝缘沥青企业（一）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绝缘沥青企业（二）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绝缘沥青企业（三）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绝缘沥青企业（四）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绝缘沥青企业（五）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绝缘沥青企业（六）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2025年中国绝缘沥青行业集中度分析</w:t>
      </w:r>
      <w:r>
        <w:rPr>
          <w:rFonts w:hint="eastAsia"/>
        </w:rPr>
        <w:br/>
      </w:r>
      <w:r>
        <w:rPr>
          <w:rFonts w:hint="eastAsia"/>
        </w:rPr>
        <w:t>　　第二节 绝缘沥青行业SWOT分析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2025-2031年中国绝缘沥青行业竞争格局预测分析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业内专家对中国绝缘沥青行业投资的建议及观点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绝缘沥青行业投资机遇分析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二、绝缘沥青企业在危机中的竞争优势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绝缘沥青行业投资风险分析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绝缘沥青行业投资建议分析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绝缘沥青行业应对策略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中^智^林^－绝缘沥青行业的市场重点客户战略实施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绝缘沥青行业历程</w:t>
      </w:r>
      <w:r>
        <w:rPr>
          <w:rFonts w:hint="eastAsia"/>
        </w:rPr>
        <w:br/>
      </w:r>
      <w:r>
        <w:rPr>
          <w:rFonts w:hint="eastAsia"/>
        </w:rPr>
        <w:t>　　图表 绝缘沥青行业生命周期</w:t>
      </w:r>
      <w:r>
        <w:rPr>
          <w:rFonts w:hint="eastAsia"/>
        </w:rPr>
        <w:br/>
      </w:r>
      <w:r>
        <w:rPr>
          <w:rFonts w:hint="eastAsia"/>
        </w:rPr>
        <w:t>　　图表 绝缘沥青行业产业链分析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f7898c7d54fba" w:history="1">
        <w:r>
          <w:rPr>
            <w:rStyle w:val="Hyperlink"/>
          </w:rPr>
          <w:t>中国绝缘沥青行业发展调研及市场前景分析报告（2025-2031年）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f7898c7d54fba" w:history="1">
        <w:r>
          <w:rPr>
            <w:rStyle w:val="Hyperlink"/>
          </w:rPr>
          <w:t>https://www.20087.com/1/99/JueYuanLiQingShiChangQianJing.html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热点：页岩沥青、绝缘沥青是什么、轻质沥青、绝缘沥青砂浆强度、沥青路面施工电话、绝缘沥青电胶布、沥青与沥青混凝土的区别、绝缘沥青砂浆用法、附近沥青厂联系方式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b331723dd4270" w:history="1">
      <w:r>
        <w:rPr>
          <w:rStyle w:val="Hyperlink"/>
        </w:rPr>
        <w:t>中国绝缘沥青行业发展调研及市场前景分析报告（2025-2031年）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ueYuanLiQingShiChangQianJing.html" TargetMode="External" Id="R3fbf7898c7d5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ueYuanLiQingShiChangQianJing.html" TargetMode="External" Id="R70ab331723d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2025-04-02T01:55:00Z</dcterms:created>
  <dcterms:modified xsi:type="dcterms:W3CDTF">2025-04-02T02:55:00Z</dcterms:modified>
  <dc:subject>中国绝缘沥青行业发展调研及市场前景分析报告（2025-2031年）</dc:subject>
  <dc:title>中国绝缘沥青行业发展调研及市场前景分析报告（2025-2031年）</dc:title>
  <cp:keywords>中国绝缘沥青行业发展调研及市场前景分析报告（2025-2031年）</cp:keywords>
  <dc:description>中国绝缘沥青行业发展调研及市场前景分析报告（2025-2031年）</dc:description>
</cp:coreProperties>
</file>