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54c8876184eea" w:history="1">
              <w:r>
                <w:rPr>
                  <w:rStyle w:val="Hyperlink"/>
                </w:rPr>
                <w:t>全球与中国聚二甲基硅氧烷（PDMS）发展现状及市场前景报告（2025-2031年）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54c8876184eea" w:history="1">
              <w:r>
                <w:rPr>
                  <w:rStyle w:val="Hyperlink"/>
                </w:rPr>
                <w:t>全球与中国聚二甲基硅氧烷（PDMS）发展现状及市场前景报告（2025-2031年）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54c8876184eea" w:history="1">
                <w:r>
                  <w:rPr>
                    <w:rStyle w:val="Hyperlink"/>
                  </w:rPr>
                  <w:t>https://www.20087.com/1/99/JuErJiaJiGuiYangWan-PDMS-DeFaZhanQianJing.html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（PDMS）是一类具有优异性能的有机硅聚合物，广泛应用于电子封装、医疗器械、模具制造和科研实验等领域。近年来，PDMS因其良好的生物相容性、化学稳定性和光学透明性，在微流控芯片、软体机器人和组织工程支架等方面的应用日益广泛。同时，随着3D打印技术的发展，PDMS成为一种理想的打印材料，用于创建复杂的几何结构和功能性器件。</w:t>
      </w:r>
      <w:r>
        <w:rPr>
          <w:rFonts w:hint="eastAsia"/>
        </w:rPr>
        <w:br/>
      </w:r>
      <w:r>
        <w:rPr>
          <w:rFonts w:hint="eastAsia"/>
        </w:rPr>
        <w:t>　　未来，PDMS将更加注重功能化和智能响应。一方面，通过化学改性和复合材料技术，PDMS将被赋予特定的功能，如导电性、磁性或生物活性，以满足特定应用需求，如智能传感器和生物电子学。另一方面，智能响应性PDMS，如温度响应、pH响应或光响应材料，将能够感知和响应外界刺激，实现自适应和动态调控，拓展在可穿戴设备、药物递送系统和环境监测等领域的应用。此外，随着纳米技术和微纳米制造技术的进步，PDMS将被用于制备具有纳米尺度结构的高性能材料，如超疏水表面和纳米孔道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54c8876184eea" w:history="1">
        <w:r>
          <w:rPr>
            <w:rStyle w:val="Hyperlink"/>
          </w:rPr>
          <w:t>全球与中国聚二甲基硅氧烷（PDMS）发展现状及市场前景报告（2025-2031年）</w:t>
        </w:r>
      </w:hyperlink>
      <w:r>
        <w:rPr>
          <w:rFonts w:hint="eastAsia"/>
        </w:rPr>
        <w:t>》基于多年聚二甲基硅氧烷（PDMS）行业研究积累，结合聚二甲基硅氧烷（PDMS）行业市场现状，通过资深研究团队对聚二甲基硅氧烷（PDMS）市场资讯的系统整理与分析，依托权威数据资源及长期市场监测数据库，对聚二甲基硅氧烷（PDMS）行业进行了全面调研。报告详细分析了聚二甲基硅氧烷（PDMS）市场规模、市场前景、技术现状及未来发展方向，重点评估了聚二甲基硅氧烷（PDMS）行业内企业的竞争格局及经营表现，并通过SWOT分析揭示了聚二甲基硅氧烷（PDMS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454c8876184eea" w:history="1">
        <w:r>
          <w:rPr>
            <w:rStyle w:val="Hyperlink"/>
          </w:rPr>
          <w:t>全球与中国聚二甲基硅氧烷（PDMS）发展现状及市场前景报告（2025-2031年）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》为投资者提供了准确的市场现状分析及前景预判，帮助挖掘行业投资价值，并提出投资策略与营销策略建议，是把握聚二甲基硅氧烷（PDMS）行业动态、优化决策的重要工具。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聚二甲基硅氧烷（PDMS）市场概述</w:t>
      </w:r>
      <w:r>
        <w:rPr>
          <w:rFonts w:hint="eastAsia"/>
        </w:rPr>
        <w:br/>
      </w:r>
      <w:r>
        <w:rPr>
          <w:rFonts w:hint="eastAsia"/>
        </w:rPr>
        <w:t>　　1.1 聚二甲基硅氧烷（PDMS）产品定义及统计范围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按照不同产品类型，聚二甲基硅氧烷（PDMS）主要可以分为如下几个类别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不同产品类型聚二甲基硅氧烷（PDMS）增长趋势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从不同应用，聚二甲基硅氧烷（PDMS）主要包括如下几个方面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全球与中国聚二甲基硅氧烷（PDMS）发展现状及趋势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2020-2025年全球聚二甲基硅氧烷（PDMS）发展现状及未来趋势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2020-2025年中国聚二甲基硅氧烷（PDMS）发展现状及未来趋势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2020-2025年全球聚二甲基硅氧烷（PDMS）供需现状及2025-2031年预测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2020-2025年全球聚二甲基硅氧烷（PDMS）产能、产量、产能利用率及发展趋势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2020-2025年全球聚二甲基硅氧烷（PDMS）产量、表观消费量及发展趋势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2020-2025年中国聚二甲基硅氧烷（PDMS）供需现状及2025-2031年预测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2020-2025年中国聚二甲基硅氧烷（PDMS）产能、产量、产能利用率及2025-2031年趋势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2020-2025年中国聚二甲基硅氧烷（PDMS）产量、表观消费量及发展趋势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2020-2025年中国聚二甲基硅氧烷（PDMS）产量、市场需求量及发展趋势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中国及欧美日等聚二甲基硅氧烷（PDMS）行业政策分析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全球与中国主要厂商聚二甲基硅氧烷（PDMS）产量、产值及竞争分析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2020-2025年全球聚二甲基硅氧烷（PDMS）主要厂商列表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2020-2025年全球聚二甲基硅氧烷（PDMS）主要厂商产量列表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2020-2025年全球聚二甲基硅氧烷（PDMS）主要厂商产值列表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2025年全球主要生产商聚二甲基硅氧烷（PDMS）收入排名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2020-2025年全球聚二甲基硅氧烷（PDMS）主要厂商产品价格列表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中国聚二甲基硅氧烷（PDMS）主要厂商产量、产值及市场份额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2020-2025年中国聚二甲基硅氧烷（PDMS）主要厂商产量列表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2020-2025年中国聚二甲基硅氧烷（PDMS）主要厂商产值列表</w:t>
      </w:r>
      <w:r>
        <w:rPr>
          <w:rFonts w:hint="eastAsia"/>
        </w:rPr>
        <w:br/>
      </w:r>
      <w:r>
        <w:rPr>
          <w:rFonts w:hint="eastAsia"/>
        </w:rPr>
        <w:t>　　2.3 聚二甲基硅氧烷（PDMS）厂商产地分布及商业化日期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聚二甲基硅氧烷（PDMS）行业集中度、竞争程度分析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聚二甲基硅氧烷（PDMS）行业集中度分析：全球Top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全球聚二甲基硅氧烷（PDMS）第一梯队、第二梯队和第三梯队生产商（品牌）及市场份额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全球领先聚二甲基硅氧烷（PDMS）企业SWOT分析</w:t>
      </w:r>
      <w:r>
        <w:rPr>
          <w:rFonts w:hint="eastAsia"/>
        </w:rPr>
        <w:br/>
      </w:r>
      <w:r>
        <w:rPr>
          <w:rFonts w:hint="eastAsia"/>
        </w:rPr>
        <w:t>　　2.6 全球主要聚二甲基硅氧烷（PDMS）企业采访及观点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全球主要聚二甲基硅氧烷（PDMS）生产地区分析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全球主要地区聚二甲基硅氧烷（PDMS）市场规模分析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2020-2025年全球主要地区聚二甲基硅氧烷（PDMS）产量及市场份额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2025-2031年全球主要地区聚二甲基硅氧烷（PDMS）产量及市场份额预测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2020-2025年全球主要地区聚二甲基硅氧烷（PDMS）产值及市场份额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2025-2031年全球主要地区聚二甲基硅氧烷（PDMS）产值及市场份额预测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2020-2025年北美市场聚二甲基硅氧烷（PDMS）产量、产值及增长率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2020-2025年欧洲市场聚二甲基硅氧烷（PDMS）产量、产值及增长率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2020-2025年中国市场聚二甲基硅氧烷（PDMS）产量、产值及增长率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2020-2025年日本市场聚二甲基硅氧烷（PDMS）产量、产值及增长率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2020-2025年东南亚市场聚二甲基硅氧烷（PDMS）产量、产值及增长率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2020-2025年印度市场聚二甲基硅氧烷（PDMS）产量、产值及增长率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2025-2031年全球主要地区聚二甲基硅氧烷（PDMS）消费展望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2020-2025年全球主要地区聚二甲基硅氧烷（PDMS）消费量及增长率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2025-2031年全球主要地区聚二甲基硅氧烷（PDMS）消费量预测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全球聚二甲基硅氧烷（PDMS）行业重点企业调研分析</w:t>
      </w:r>
      <w:r>
        <w:rPr>
          <w:rFonts w:hint="eastAsia"/>
        </w:rPr>
        <w:br/>
      </w:r>
      <w:r>
        <w:rPr>
          <w:rFonts w:hint="eastAsia"/>
        </w:rPr>
        <w:t>　　5.1 聚二甲基硅氧烷（PDMS）重点企业（一）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重点企业（一）基本信息、聚二甲基硅氧烷（PDMS）生产基地、销售区域、竞争对手及市场地位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重点企业（一）聚二甲基硅氧烷（PDMS）产能、产量、产值、价格及毛利率统计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聚二甲基硅氧烷（PDMS）重点企业（二）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重点企业（二）基本信息、聚二甲基硅氧烷（PDMS）生产基地、销售区域、竞争对手及市场地位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重点企业（二）聚二甲基硅氧烷（PDMS）产能、产量、产值、价格及毛利率统计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聚二甲基硅氧烷（PDMS）重点企业（三）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重点企业（三）基本信息、聚二甲基硅氧烷（PDMS）生产基地、销售区域、竞争对手及市场地位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重点企业（三）聚二甲基硅氧烷（PDMS）产能、产量、产值、价格及毛利率统计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聚二甲基硅氧烷（PDMS）重点企业（四）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重点企业（四）基本信息、聚二甲基硅氧烷（PDMS）生产基地、销售区域、竞争对手及市场地位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重点企业（四）聚二甲基硅氧烷（PDMS）产能、产量、产值、价格及毛利率统计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聚二甲基硅氧烷（PDMS）重点企业（五）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重点企业（五）基本信息、聚二甲基硅氧烷（PDMS）生产基地、销售区域、竞争对手及市场地位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重点企业（五）聚二甲基硅氧烷（PDMS）产能、产量、产值、价格及毛利率统计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聚二甲基硅氧烷（PDMS）重点企业（六）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重点企业（六）基本信息、聚二甲基硅氧烷（PDMS）生产基地、销售区域、竞争对手及市场地位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重点企业（六）聚二甲基硅氧烷（PDMS）产能、产量、产值、价格及毛利率统计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聚二甲基硅氧烷（PDMS）重点企业（七）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重点企业（七）基本信息、聚二甲基硅氧烷（PDMS）生产基地、销售区域、竞争对手及市场地位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重点企业（七）聚二甲基硅氧烷（PDMS）产能、产量、产值、价格及毛利率统计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不同类型聚二甲基硅氧烷（PDMS）市场分析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2020-2031年全球不同类型聚二甲基硅氧烷（PDMS）产量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2020-2025年全球不同类型聚二甲基硅氧烷（PDMS）产量及市场份额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2025-2031年全球不同类型聚二甲基硅氧烷（PDMS）产量预测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2020-2031年全球不同类型聚二甲基硅氧烷（PDMS）产值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2020-2025年全球不同类型聚二甲基硅氧烷（PDMS）产值及市场份额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2025-2031年全球不同类型聚二甲基硅氧烷（PDMS）产值预测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2020-2025年全球不同类型聚二甲基硅氧烷（PDMS）价格走势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2020-2025年不同价格区间聚二甲基硅氧烷（PDMS）市场份额对比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2020-2031年中国不同类型聚二甲基硅氧烷（PDMS）产量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2020-2025年中国不同类型聚二甲基硅氧烷（PDMS）产量及市场份额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2025-2031年中国不同类型聚二甲基硅氧烷（PDMS）产量预测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2020-2031年中国不同类型聚二甲基硅氧烷（PDMS）产值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2020-2025年中国不同类型聚二甲基硅氧烷（PDMS）产值及市场份额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2025-2031年中国不同类型聚二甲基硅氧烷（PDMS）产值预测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聚二甲基硅氧烷（PDMS）上游原料及下游主要应用分析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聚二甲基硅氧烷（PDMS）产业链分析</w:t>
      </w:r>
      <w:r>
        <w:rPr>
          <w:rFonts w:hint="eastAsia"/>
        </w:rPr>
        <w:br/>
      </w:r>
      <w:r>
        <w:rPr>
          <w:rFonts w:hint="eastAsia"/>
        </w:rPr>
        <w:t>　　7.2 聚二甲基硅氧烷（PDMS）产业上游供应分析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2020-2031年全球不同应用聚二甲基硅氧烷（PDMS）消费量、市场份额及增长率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2020-2025年全球不同应用聚二甲基硅氧烷（PDMS）消费量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2025-2031年全球不同应用聚二甲基硅氧烷（PDMS）消费量预测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2020-2031年中国不同应用聚二甲基硅氧烷（PDMS）消费量、市场份额及增长率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2020-2025年中国不同应用聚二甲基硅氧烷（PDMS）消费量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2025-2031年中国不同应用聚二甲基硅氧烷（PDMS）消费量预测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中国聚二甲基硅氧烷（PDMS）产量、消费量、进出口分析及未来趋势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2020-2031年中国聚二甲基硅氧烷（PDMS）产量、消费量、进出口分析及未来趋势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中国聚二甲基硅氧烷（PDMS）进出口贸易趋势</w:t>
      </w:r>
      <w:r>
        <w:rPr>
          <w:rFonts w:hint="eastAsia"/>
        </w:rPr>
        <w:br/>
      </w:r>
      <w:r>
        <w:rPr>
          <w:rFonts w:hint="eastAsia"/>
        </w:rPr>
        <w:t>　　8.3 中国聚二甲基硅氧烷（PDMS）主要进口来源</w:t>
      </w:r>
      <w:r>
        <w:rPr>
          <w:rFonts w:hint="eastAsia"/>
        </w:rPr>
        <w:br/>
      </w:r>
      <w:r>
        <w:rPr>
          <w:rFonts w:hint="eastAsia"/>
        </w:rPr>
        <w:t>　　8.4 中国聚二甲基硅氧烷（PDMS）主要出口目的地</w:t>
      </w:r>
      <w:r>
        <w:rPr>
          <w:rFonts w:hint="eastAsia"/>
        </w:rPr>
        <w:br/>
      </w:r>
      <w:r>
        <w:rPr>
          <w:rFonts w:hint="eastAsia"/>
        </w:rPr>
        <w:t>　　8.5 中国聚二甲基硅氧烷（PDMS）未来发展的有利因素、不利因素分析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中国聚二甲基硅氧烷（PDMS）主要生产消费地区分布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中国聚二甲基硅氧烷（PDMS）生产地区分布</w:t>
      </w:r>
      <w:r>
        <w:rPr>
          <w:rFonts w:hint="eastAsia"/>
        </w:rPr>
        <w:br/>
      </w:r>
      <w:r>
        <w:rPr>
          <w:rFonts w:hint="eastAsia"/>
        </w:rPr>
        <w:t>　　9.2 中国聚二甲基硅氧烷（PDMS）消费地区分布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影响中国聚二甲基硅氧烷（PDMS）供需的主要因素分析</w:t>
      </w:r>
      <w:r>
        <w:rPr>
          <w:rFonts w:hint="eastAsia"/>
        </w:rPr>
        <w:br/>
      </w:r>
      <w:r>
        <w:rPr>
          <w:rFonts w:hint="eastAsia"/>
        </w:rPr>
        <w:t>　　10.1 聚二甲基硅氧烷（PDMS）技术及相关行业技术发展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聚二甲基硅氧烷（PDMS）进出口贸易现状及趋势</w:t>
      </w:r>
      <w:r>
        <w:rPr>
          <w:rFonts w:hint="eastAsia"/>
        </w:rPr>
        <w:br/>
      </w:r>
      <w:r>
        <w:rPr>
          <w:rFonts w:hint="eastAsia"/>
        </w:rPr>
        <w:t>　　10.3 聚二甲基硅氧烷（PDMS）下游行业需求变化因素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2025-2031年聚二甲基硅氧烷（PDMS）行业、产品及技术发展趋势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聚二甲基硅氧烷（PDMS）行业及市场环境发展趋势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聚二甲基硅氧烷（PDMS）产品及技术发展趋势</w:t>
      </w:r>
      <w:r>
        <w:rPr>
          <w:rFonts w:hint="eastAsia"/>
        </w:rPr>
        <w:br/>
      </w:r>
      <w:r>
        <w:rPr>
          <w:rFonts w:hint="eastAsia"/>
        </w:rPr>
        <w:t>　　11.3 聚二甲基硅氧烷（PDMS）产品价格走势</w:t>
      </w:r>
      <w:r>
        <w:rPr>
          <w:rFonts w:hint="eastAsia"/>
        </w:rPr>
        <w:br/>
      </w:r>
      <w:r>
        <w:rPr>
          <w:rFonts w:hint="eastAsia"/>
        </w:rPr>
        <w:t>　　11.4 2025-2031年聚二甲基硅氧烷（PDMS）市场消费形态、消费者偏好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聚二甲基硅氧烷（PDMS）销售渠道分析及建议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国内聚二甲基硅氧烷（PDMS）销售渠道</w:t>
      </w:r>
      <w:r>
        <w:rPr>
          <w:rFonts w:hint="eastAsia"/>
        </w:rPr>
        <w:br/>
      </w:r>
      <w:r>
        <w:rPr>
          <w:rFonts w:hint="eastAsia"/>
        </w:rPr>
        <w:t>　　12.2 海外市场聚二甲基硅氧烷（PDMS）销售渠道</w:t>
      </w:r>
      <w:r>
        <w:rPr>
          <w:rFonts w:hint="eastAsia"/>
        </w:rPr>
        <w:br/>
      </w:r>
      <w:r>
        <w:rPr>
          <w:rFonts w:hint="eastAsia"/>
        </w:rPr>
        <w:t>　　12.3 聚二甲基硅氧烷（PDMS）销售/营销策略建议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按照不同产品类型，聚二甲基硅氧烷（PDMS）主要可以分为如下几个类别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不同种类聚二甲基硅氧烷（PDMS）增长趋势</w:t>
      </w:r>
      <w:r>
        <w:rPr>
          <w:rFonts w:hint="eastAsia"/>
        </w:rPr>
        <w:br/>
      </w:r>
      <w:r>
        <w:rPr>
          <w:rFonts w:hint="eastAsia"/>
        </w:rPr>
        <w:t>　　表3 按不同应用，聚二甲基硅氧烷（PDMS）主要包括如下几个方面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不同应用聚二甲基硅氧烷（PDMS）消费量增长趋势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中国及欧美日等地区聚二甲基硅氧烷（PDMS）相关政策分析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2020-2025年全球聚二甲基硅氧烷（PDMS）主要厂商产量列表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2020-2025年全球聚二甲基硅氧烷（PDMS）主要厂商产量市场份额列表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2020-2025年全球聚二甲基硅氧烷（PDMS）主要厂商产值列表</w:t>
      </w:r>
      <w:r>
        <w:rPr>
          <w:rFonts w:hint="eastAsia"/>
        </w:rPr>
        <w:br/>
      </w:r>
      <w:r>
        <w:rPr>
          <w:rFonts w:hint="eastAsia"/>
        </w:rPr>
        <w:t>　　表9 全球聚二甲基硅氧烷（PDMS）主要厂商产值、市场份额列表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2025年全球主要生产商聚二甲基硅氧烷（PDMS）收入排名</w:t>
      </w:r>
      <w:r>
        <w:rPr>
          <w:rFonts w:hint="eastAsia"/>
        </w:rPr>
        <w:br/>
      </w:r>
      <w:r>
        <w:rPr>
          <w:rFonts w:hint="eastAsia"/>
        </w:rPr>
        <w:t>　　表11 2020-2025年全球聚二甲基硅氧烷（PDMS）主要厂商产品价格列表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中国聚二甲基硅氧烷（PDMS）主要厂商产品价格列表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2020-2025年中国聚二甲基硅氧烷（PDMS）主要厂商产量市场份额列表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2020-2025年中国聚二甲基硅氧烷（PDMS）主要厂商产值列表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2020-2025年中国聚二甲基硅氧烷（PDMS）主要厂商产值市场份额列表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全球主要聚二甲基硅氧烷（PDMS）厂商产地分布及商业化日期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全球主要聚二甲基硅氧烷（PDMS）企业采访及观点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全球主要地区聚二甲基硅氧烷（PDMS）产值对比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全球主要地区2020-2025年聚二甲基硅氧烷（PDMS）产量市场份额列表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2025-2031年全球主要地区聚二甲基硅氧烷（PDMS）产量列表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2025-2031年全球主要地区聚二甲基硅氧烷（PDMS）产量份额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2020-2025年全球主要地区聚二甲基硅氧烷（PDMS）产值列表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2020-2025年全球主要地区聚二甲基硅氧烷（PDMS）产值份额列表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2020-2025年全球主要地区聚二甲基硅氧烷（PDMS）消费量列表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2020-2025年全球主要地区聚二甲基硅氧烷（PDMS）消费量市场份额列表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重点企业（一）聚二甲基硅氧烷（PDMS）产能、产量、产值、价格及毛利率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重点企业（一）聚二甲基硅氧烷（PDMS）产品规格及价格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重点企业（二）聚二甲基硅氧烷（PDMS）产能、产量、产值、价格及毛利率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重点企业（二）聚二甲基硅氧烷（PDMS）产品规格及价格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重点企业（三）聚二甲基硅氧烷（PDMS）产能、产量、产值、价格及毛利率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重点企业（三）聚二甲基硅氧烷（PDMS）产品规格及价格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重点企业（四）聚二甲基硅氧烷（PDMS）产能、产量、产值、价格及毛利率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重点企业（四）聚二甲基硅氧烷（PDMS）产品规格及价格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重点企业（五）聚二甲基硅氧烷（PDMS）产能、产量、产值、价格及毛利率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重点企业（五）聚二甲基硅氧烷（PDMS）产品规格及价格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重点企业（六）聚二甲基硅氧烷（PDMS）产能、产量、产值、价格及毛利率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重点企业（六）聚二甲基硅氧烷（PDMS）产品规格及价格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重点企业（七）聚二甲基硅氧烷（PDMS）产品规格、参数及市场应用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重点企业（七）聚二甲基硅氧烷（PDMS）产能、产量、产值、价格及毛利率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重点企业（七）聚二甲基硅氧烷（PDMS）产品规格及价格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2020-2025年全球不同产品类型聚二甲基硅氧烷（PDMS）产量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2020-2025年全球不同产品类型聚二甲基硅氧烷（PDMS）产量市场份额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2025-2031年全球不同产品类型聚二甲基硅氧烷（PDMS）产量预测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2025-2031年全球不同产品类型聚二甲基硅氧烷（PDMS）产量市场份额预测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2020-2025年全球不同类型聚二甲基硅氧烷（PDMS）产值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2020-2025年全球不同类型聚二甲基硅氧烷（PDMS）产值市场份额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2025-2031年全球不同类型聚二甲基硅氧烷（PDMS）产值预测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2025-2031年全球不同类型聚二甲基硅氧烷（PDMS）产值市场份额预测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2020-2025年全球不同价格区间聚二甲基硅氧烷（PDMS）市场份额对比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2020-2025年中国不同产品类型聚二甲基硅氧烷（PDMS）产量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2020-2025年中国不同产品类型聚二甲基硅氧烷（PDMS）产量市场份额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2025-2031年中国不同产品类型聚二甲基硅氧烷（PDMS）产量预测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2025-2031年中国不同产品类型聚二甲基硅氧烷（PDMS）产量市场份额预测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2020-2025年中国不同产品类型聚二甲基硅氧烷（PDMS）产值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2020-2025年中国不同产品类型聚二甲基硅氧烷（PDMS）产值市场份额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2025-2031年中国不同产品类型聚二甲基硅氧烷（PDMS）产值预测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2025-2031年中国不同产品类型聚二甲基硅氧烷（PDMS）产值市场份额预测</w:t>
      </w:r>
      <w:r>
        <w:rPr>
          <w:rFonts w:hint="eastAsia"/>
        </w:rPr>
        <w:br/>
      </w:r>
      <w:r>
        <w:rPr>
          <w:rFonts w:hint="eastAsia"/>
        </w:rPr>
        <w:t>　　表78 聚二甲基硅氧烷（PDMS）上游原料供应商及联系方式列表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2020-2025年全球不同应用聚二甲基硅氧烷（PDMS）消费量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2020-2025年全球不同应用聚二甲基硅氧烷（PDMS）消费量市场份额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2025-2031年全球不同应用聚二甲基硅氧烷（PDMS）消费量预测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2025-2031年全球不同应用聚二甲基硅氧烷（PDMS）消费量市场份额预测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2020-2025年中国不同应用聚二甲基硅氧烷（PDMS）消费量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2020-2025年中国不同应用聚二甲基硅氧烷（PDMS）消费量市场份额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2025-2031年中国不同应用聚二甲基硅氧烷（PDMS）消费量预测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2025-2031年中国不同应用聚二甲基硅氧烷（PDMS）消费量市场份额预测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2020-2025年中国聚二甲基硅氧烷（PDMS）产量、消费量、进出口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2025-2031年中国聚二甲基硅氧烷（PDMS）产量、消费量、进出口预测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中国市场聚二甲基硅氧烷（PDMS）进出口贸易趋势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中国市场聚二甲基硅氧烷（PDMS）主要进口来源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中国市场聚二甲基硅氧烷（PDMS）主要出口目的地</w:t>
      </w:r>
      <w:r>
        <w:rPr>
          <w:rFonts w:hint="eastAsia"/>
        </w:rPr>
        <w:br/>
      </w:r>
      <w:r>
        <w:rPr>
          <w:rFonts w:hint="eastAsia"/>
        </w:rPr>
        <w:t>　　表92 中国聚二甲基硅氧烷（PDMS）市场未来发展的有利因素、不利因素分析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中国聚二甲基硅氧烷（PDMS）生产地区分布</w:t>
      </w:r>
      <w:r>
        <w:rPr>
          <w:rFonts w:hint="eastAsia"/>
        </w:rPr>
        <w:br/>
      </w:r>
      <w:r>
        <w:rPr>
          <w:rFonts w:hint="eastAsia"/>
        </w:rPr>
        <w:t>　　表94 中国聚二甲基硅氧烷（PDMS）消费地区分布</w:t>
      </w:r>
      <w:r>
        <w:rPr>
          <w:rFonts w:hint="eastAsia"/>
        </w:rPr>
        <w:br/>
      </w:r>
      <w:r>
        <w:rPr>
          <w:rFonts w:hint="eastAsia"/>
        </w:rPr>
        <w:t>　　表95 聚二甲基硅氧烷（PDMS）行业及市场环境发展趋势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聚二甲基硅氧烷（PDMS）产品及技术发展趋势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2020-2025年国内聚二甲基硅氧烷（PDMS）主要销售模式及销售渠道趋势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2020-2025年欧美日等地区聚二甲基硅氧烷（PDMS）主要销售模式及销售渠道趋势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聚二甲基硅氧烷（PDMS）产品市场定位及目标消费者分析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聚二甲基硅氧烷（PDMS）产品图片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2025年全球不同产品类型聚二甲基硅氧烷（PDMS）产量市场份额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全球不同类型聚二甲基硅氧烷（PDMS）消费量市场份额对比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2020-2025年全球聚二甲基硅氧烷（PDMS）产量及增长率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2020-2025年全球聚二甲基硅氧烷（PDMS）产值及增长率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2020-2025年中国聚二甲基硅氧烷（PDMS）产量及发展趋势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2020-2025年中国聚二甲基硅氧烷（PDMS）产值及未来发展趋势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2020-2025年全球聚二甲基硅氧烷（PDMS）产能、产量、产能利用率及发展趋势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2020-2025年全球聚二甲基硅氧烷（PDMS）产量、市场需求量及发展趋势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2020-2025年中国聚二甲基硅氧烷（PDMS）产能、产量、产能利用率及发展趋势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2020-2025年中国聚二甲基硅氧烷（PDMS）产量、市场需求量及发展趋势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全球聚二甲基硅氧烷（PDMS）主要厂商2025年产量市场份额列表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全球聚二甲基硅氧烷（PDMS）主要厂商2025年产值市场份额列表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2020-2025年中国市场聚二甲基硅氧烷（PDMS）主要厂商产量市场份额列表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中国聚二甲基硅氧烷（PDMS）主要厂商2025年产量市场份额列表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中国聚二甲基硅氧烷（PDMS）主要厂商2025年产值市场份额列表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2025年全球前五及前十大生产商聚二甲基硅氧烷（PDMS）市场份额</w:t>
      </w:r>
      <w:r>
        <w:rPr>
          <w:rFonts w:hint="eastAsia"/>
        </w:rPr>
        <w:br/>
      </w:r>
      <w:r>
        <w:rPr>
          <w:rFonts w:hint="eastAsia"/>
        </w:rPr>
        <w:t>　　图24 2020-2025年全球聚二甲基硅氧烷（PDMS）第一梯队、第二梯队和第三梯队生产商（品牌）及市场份额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聚二甲基硅氧烷（PDMS）全球领先企业SWOT分析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全球主要地区聚二甲基硅氧烷（PDMS）消费量市场份额对比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2020-2025年北美市场聚二甲基硅氧烷（PDMS）产量及增长率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2020-2025年北美市场聚二甲基硅氧烷（PDMS）产值及增长率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2020-2025年欧洲市场聚二甲基硅氧烷（PDMS）产量及增长率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2020-2025年欧洲市场聚二甲基硅氧烷（PDMS）产值及增长率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2020-2025年中国市场聚二甲基硅氧烷（PDMS）产量及增长率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2020-2025年中国市场聚二甲基硅氧烷（PDMS）产值及增长率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2020-2025年日本市场聚二甲基硅氧烷（PDMS）产量及增长率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2020-2025年日本市场聚二甲基硅氧烷（PDMS）产值及增长率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2020-2025年东南亚市场聚二甲基硅氧烷（PDMS）产量及增长率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2020-2025年东南亚市场聚二甲基硅氧烷（PDMS）产值及增长率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2020-2025年印度市场聚二甲基硅氧烷（PDMS）产量及增长率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2020-2025年印度市场聚二甲基硅氧烷（PDMS）产值及增长率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2020-2025年全球主要地区聚二甲基硅氧烷（PDMS）消费量市场份额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2025-2031年全球主要地区聚二甲基硅氧烷（PDMS）消费量市场份额预测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2020-2025年印度市场聚二甲基硅氧烷（PDMS）消费量、增长率及发展预测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聚二甲基硅氧烷（PDMS）产业链分析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聚二甲基硅氧烷（PDMS）产品价格走势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54c8876184eea" w:history="1">
        <w:r>
          <w:rPr>
            <w:rStyle w:val="Hyperlink"/>
          </w:rPr>
          <w:t>全球与中国聚二甲基硅氧烷（PDMS）发展现状及市场前景报告（2025-2031年）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54c8876184eea" w:history="1">
        <w:r>
          <w:rPr>
            <w:rStyle w:val="Hyperlink"/>
          </w:rPr>
          <w:t>https://www.20087.com/1/99/JuErJiaJiGuiYangWan-PDMS-DeFaZhanQianJing.html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热点：聚甲基倍半硅氧烷、聚二甲基硅氧烷（PDMS）很贵吗、PDMS是什么材料、聚二甲基硅氧烷pdms 相关书籍、PDMS结构、聚二甲基硅氧烷PDMS原材料、sles表面活性剂、聚二甲基硅氧烷PDMS溶液的配制、聚异丁烯主要作用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be99fced44244" w:history="1">
      <w:r>
        <w:rPr>
          <w:rStyle w:val="Hyperlink"/>
        </w:rPr>
        <w:t>全球与中国聚二甲基硅氧烷（PDMS）发展现状及市场前景报告（2025-2031年）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uErJiaJiGuiYangWan-PDMS-DeFaZhanQianJing.html" TargetMode="External" Id="Rc8454c887618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uErJiaJiGuiYangWan-PDMS-DeFaZhanQianJing.html" TargetMode="External" Id="Rdd3be99fced4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2025-06-01T06:42:00Z</dcterms:created>
  <dcterms:modified xsi:type="dcterms:W3CDTF">2025-06-01T07:42:00Z</dcterms:modified>
  <dc:subject>全球与中国聚二甲基硅氧烷（PDMS）发展现状及市场前景报告（2025-2031年）</dc:subject>
  <dc:title>全球与中国聚二甲基硅氧烷（PDMS）发展现状及市场前景报告（2025-2031年）</dc:title>
  <cp:keywords>全球与中国聚二甲基硅氧烷（PDMS）发展现状及市场前景报告（2025-2031年）</cp:keywords>
  <dc:description>全球与中国聚二甲基硅氧烷（PDMS）发展现状及市场前景报告（2025-2031年）</dc:description>
</cp:coreProperties>
</file>