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ad85bd5f04db4" w:history="1">
              <w:r>
                <w:rPr>
                  <w:rStyle w:val="Hyperlink"/>
                </w:rPr>
                <w:t>2026-2032年中国聚甘油市场现状调研与前景趋势报告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ad85bd5f04db4" w:history="1">
              <w:r>
                <w:rPr>
                  <w:rStyle w:val="Hyperlink"/>
                </w:rPr>
                <w:t>2026-2032年中国聚甘油市场现状调研与前景趋势报告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ad85bd5f04db4" w:history="1">
                <w:r>
                  <w:rPr>
                    <w:rStyle w:val="Hyperlink"/>
                  </w:rPr>
                  <w:t>https://www.20087.com/1/59/JuGanYouDeQianJing.html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甘油是一种功能性化学原料，近年来在生产工艺、品质提升和应用领域方面展现出新的趋势。目前，聚甘油的技术发展主要围绕分子量控制、纯度优化和环保属性等领域。通过采用先进的催化技术和分离纯化工艺，显著提高了产品的稳定性和一致性，同时减少了副产物生成。此外，绿色合成路线和可再生原料的应用增强了其在环保方面的表现。</w:t>
      </w:r>
      <w:r>
        <w:rPr>
          <w:rFonts w:hint="eastAsia"/>
        </w:rPr>
        <w:br/>
      </w:r>
      <w:r>
        <w:rPr>
          <w:rFonts w:hint="eastAsia"/>
        </w:rPr>
        <w:t>　　未来，聚甘油的发展将更加注重多功能开发和高附加值应用。随着食品、化妆品和医药行业的快速发展，企业可以通过调整分子结构和加入特定功能助剂，开发适用于不同领域的专用聚甘油产品，如乳化剂、增稠剂或表面活性剂。同时，结合新材料科学和精细化工技术，拓展其在高性能材料和生物医学领域的应用范围。然而，行业也需要面对原材料供应波动和技术标准更新的问题，通过政策支持和技术创新保持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8ad85bd5f04db4" w:history="1">
        <w:r>
          <w:rPr>
            <w:rStyle w:val="Hyperlink"/>
          </w:rPr>
          <w:t>2026-2032年中国聚甘油市场现状调研与前景趋势报告</w:t>
        </w:r>
      </w:hyperlink>
      <w:r>
        <w:rPr>
          <w:rFonts w:hint="eastAsia"/>
        </w:rPr>
        <w:t>》依据国家统计局、相关行业协会及科研机构的详实资料数据，客观呈现了聚甘油行业的市场规模、技术发展水平和竞争格局。报告分析了聚甘油行业重点企业的市场表现，评估了当前技术路线的发展方向，并对聚甘油市场趋势做出合理预测。通过梳理聚甘油行业面临的机遇与风险，为企业和投资者了解市场动态、把握发展机会提供了数据支持和参考建议，有助于相关决策者更准确地判断聚甘油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聚甘油市场概述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按照不同产品类型，聚甘油主要可以分为如下几个类别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中国不同产品类型聚甘油增长趋势2021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PG2</w:t>
      </w:r>
      <w:r>
        <w:rPr>
          <w:rFonts w:hint="eastAsia"/>
        </w:rPr>
        <w:br/>
      </w:r>
      <w:r>
        <w:rPr>
          <w:rFonts w:hint="eastAsia"/>
        </w:rPr>
        <w:t>　　　　1.2.3 PG3</w:t>
      </w:r>
      <w:r>
        <w:rPr>
          <w:rFonts w:hint="eastAsia"/>
        </w:rPr>
        <w:br/>
      </w:r>
      <w:r>
        <w:rPr>
          <w:rFonts w:hint="eastAsia"/>
        </w:rPr>
        <w:t>　　　　1.2.4 PG4</w:t>
      </w:r>
      <w:r>
        <w:rPr>
          <w:rFonts w:hint="eastAsia"/>
        </w:rPr>
        <w:br/>
      </w:r>
      <w:r>
        <w:rPr>
          <w:rFonts w:hint="eastAsia"/>
        </w:rPr>
        <w:t>　　　　1.2.5 PG6</w:t>
      </w:r>
      <w:r>
        <w:rPr>
          <w:rFonts w:hint="eastAsia"/>
        </w:rPr>
        <w:br/>
      </w:r>
      <w:r>
        <w:rPr>
          <w:rFonts w:hint="eastAsia"/>
        </w:rPr>
        <w:t>　　　　1.2.6 PG10</w:t>
      </w:r>
      <w:r>
        <w:rPr>
          <w:rFonts w:hint="eastAsia"/>
        </w:rPr>
        <w:br/>
      </w:r>
      <w:r>
        <w:rPr>
          <w:rFonts w:hint="eastAsia"/>
        </w:rPr>
        <w:t>　　1.3 从不同应用，聚甘油主要包括如下几个方面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中国不同应用聚甘油增长趋势2021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食品领域</w:t>
      </w:r>
      <w:r>
        <w:rPr>
          <w:rFonts w:hint="eastAsia"/>
        </w:rPr>
        <w:br/>
      </w:r>
      <w:r>
        <w:rPr>
          <w:rFonts w:hint="eastAsia"/>
        </w:rPr>
        <w:t>　　　　1.3.3 化妆品及个人护理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中国聚甘油发展现状及未来趋势（2021-2032）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中国市场聚甘油收入及增长率（2021-2032）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中国市场聚甘油销量及增长率（2021-2032）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中国市场主要聚甘油厂商分析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中国市场主要厂商聚甘油销量及市场占有率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中国市场主要厂商聚甘油销量（2021-2026）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中国市场主要厂商聚甘油销量市场份额（2021-2026）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中国市场主要厂商聚甘油收入及市场占有率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中国市场主要厂商聚甘油收入（2021-2026）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中国市场主要厂商聚甘油收入市场份额（2021-2026）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2025年中国市场主要厂商聚甘油收入排名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中国市场主要厂商聚甘油价格（2021-2026）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中国市场主要厂商聚甘油总部及产地分布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中国市场主要厂商成立时间及聚甘油商业化日期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中国市场主要厂商聚甘油产品类型及应用</w:t>
      </w:r>
      <w:r>
        <w:rPr>
          <w:rFonts w:hint="eastAsia"/>
        </w:rPr>
        <w:br/>
      </w:r>
      <w:r>
        <w:rPr>
          <w:rFonts w:hint="eastAsia"/>
        </w:rPr>
        <w:t>　　2.7 聚甘油行业集中度、竞争程度分析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聚甘油行业集中度分析：2025年中国Top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中国市场聚甘油第一梯队、第二梯队和第三梯队厂商（品牌）及2025年市场份额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不同产品类型聚甘油分析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中国市场不同产品类型聚甘油销量（2021-2032）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中国市场不同产品类型聚甘油销量及市场份额（2021-2026）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中国市场不同产品类型聚甘油销量预测（2027-2032）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中国市场不同产品类型聚甘油规模（2021-2032）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中国市场不同产品类型聚甘油规模及市场份额（2021-2026）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中国市场不同产品类型聚甘油规模预测（2027-2032）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中国市场不同产品类型聚甘油价格走势（2021-2032）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不同应用聚甘油分析</w:t>
      </w:r>
      <w:r>
        <w:rPr>
          <w:rFonts w:hint="eastAsia"/>
        </w:rPr>
        <w:br/>
      </w:r>
      <w:r>
        <w:rPr>
          <w:rFonts w:hint="eastAsia"/>
        </w:rPr>
        <w:t>　　5.1 中国市场不同应用聚甘油销量（2021-2032）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中国市场不同应用聚甘油销量及市场份额（2021-2026）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中国市场不同应用聚甘油销量预测（2027-2032）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中国市场不同应用聚甘油规模（2021-2032）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中国市场不同应用聚甘油规模及市场份额（2021-2026）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中国市场不同应用聚甘油规模预测（2027-2032）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中国市场不同应用聚甘油价格走势（2021-2032）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聚甘油行业发展分析---发展趋势</w:t>
      </w:r>
      <w:r>
        <w:rPr>
          <w:rFonts w:hint="eastAsia"/>
        </w:rPr>
        <w:br/>
      </w:r>
      <w:r>
        <w:rPr>
          <w:rFonts w:hint="eastAsia"/>
        </w:rPr>
        <w:t>　　6.2 聚甘油行业发展分析---厂商壁垒</w:t>
      </w:r>
      <w:r>
        <w:rPr>
          <w:rFonts w:hint="eastAsia"/>
        </w:rPr>
        <w:br/>
      </w:r>
      <w:r>
        <w:rPr>
          <w:rFonts w:hint="eastAsia"/>
        </w:rPr>
        <w:t>　　6.3 聚甘油行业发展分析---驱动因素</w:t>
      </w:r>
      <w:r>
        <w:rPr>
          <w:rFonts w:hint="eastAsia"/>
        </w:rPr>
        <w:br/>
      </w:r>
      <w:r>
        <w:rPr>
          <w:rFonts w:hint="eastAsia"/>
        </w:rPr>
        <w:t>　　6.4 聚甘油行业发展分析---制约因素</w:t>
      </w:r>
      <w:r>
        <w:rPr>
          <w:rFonts w:hint="eastAsia"/>
        </w:rPr>
        <w:br/>
      </w:r>
      <w:r>
        <w:rPr>
          <w:rFonts w:hint="eastAsia"/>
        </w:rPr>
        <w:t>　　6.5 聚甘油中国企业SWOT分析</w:t>
      </w:r>
      <w:r>
        <w:rPr>
          <w:rFonts w:hint="eastAsia"/>
        </w:rPr>
        <w:br/>
      </w:r>
      <w:r>
        <w:rPr>
          <w:rFonts w:hint="eastAsia"/>
        </w:rPr>
        <w:t>　　6.6 聚甘油行业发展分析---行业政策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聚甘油行业产业链简介</w:t>
      </w:r>
      <w:r>
        <w:rPr>
          <w:rFonts w:hint="eastAsia"/>
        </w:rPr>
        <w:br/>
      </w:r>
      <w:r>
        <w:rPr>
          <w:rFonts w:hint="eastAsia"/>
        </w:rPr>
        <w:t>　　7.2 聚甘油产业链分析-上游</w:t>
      </w:r>
      <w:r>
        <w:rPr>
          <w:rFonts w:hint="eastAsia"/>
        </w:rPr>
        <w:br/>
      </w:r>
      <w:r>
        <w:rPr>
          <w:rFonts w:hint="eastAsia"/>
        </w:rPr>
        <w:t>　　7.3 聚甘油产业链分析-中游</w:t>
      </w:r>
      <w:r>
        <w:rPr>
          <w:rFonts w:hint="eastAsia"/>
        </w:rPr>
        <w:br/>
      </w:r>
      <w:r>
        <w:rPr>
          <w:rFonts w:hint="eastAsia"/>
        </w:rPr>
        <w:t>　　7.4 聚甘油产业链分析-下游</w:t>
      </w:r>
      <w:r>
        <w:rPr>
          <w:rFonts w:hint="eastAsia"/>
        </w:rPr>
        <w:br/>
      </w:r>
      <w:r>
        <w:rPr>
          <w:rFonts w:hint="eastAsia"/>
        </w:rPr>
        <w:t>　　7.5 聚甘油行业采购模式</w:t>
      </w:r>
      <w:r>
        <w:rPr>
          <w:rFonts w:hint="eastAsia"/>
        </w:rPr>
        <w:br/>
      </w:r>
      <w:r>
        <w:rPr>
          <w:rFonts w:hint="eastAsia"/>
        </w:rPr>
        <w:t>　　7.6 聚甘油行业生产模式</w:t>
      </w:r>
      <w:r>
        <w:rPr>
          <w:rFonts w:hint="eastAsia"/>
        </w:rPr>
        <w:br/>
      </w:r>
      <w:r>
        <w:rPr>
          <w:rFonts w:hint="eastAsia"/>
        </w:rPr>
        <w:t>　　7.7 聚甘油行业销售模式及销售渠道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中国本土聚甘油产能、产量分析</w:t>
      </w:r>
      <w:r>
        <w:rPr>
          <w:rFonts w:hint="eastAsia"/>
        </w:rPr>
        <w:br/>
      </w:r>
      <w:r>
        <w:rPr>
          <w:rFonts w:hint="eastAsia"/>
        </w:rPr>
        <w:t>　　8.1 中国聚甘油供需现状及预测（2021-2032）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中国聚甘油产能、产量、产能利用率及发展趋势（2021-2032）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中国聚甘油产量、市场需求量及发展趋势（2021-2032）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中国聚甘油进出口分析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中国市场聚甘油主要进口来源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中国市场聚甘油主要出口目的地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不同产品类型聚甘油市场规模2021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不同应用聚甘油市场规模2021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中国市场主要厂商聚甘油销量（2021-2026）&amp;（吨）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中国市场主要厂商聚甘油销量市场份额（2021-2026）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中国市场主要厂商聚甘油收入（2021-2026）&amp;（万元）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中国市场主要厂商聚甘油收入份额（2021-2026）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2025年中国主要生产商聚甘油收入排名（万元）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中国市场主要厂商聚甘油价格（2021-2026）&amp;（元/吨）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中国市场主要厂商聚甘油总部及产地分布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中国市场主要厂商成立时间及聚甘油商业化日期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中国市场主要厂商聚甘油产品类型及应用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2025年中国市场聚甘油主要厂商市场地位（第一梯队、第二梯队和第三梯队）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聚甘油市场投资、并购等现状分析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聚甘油生产基地、总部、竞争对手及市场地位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聚甘油产品规格、参数及市场应用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聚甘油销量（吨）、收入（万元）、价格（元/吨）及毛利率（2021-2026）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聚甘油生产基地、总部、竞争对手及市场地位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聚甘油产品规格、参数及市场应用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聚甘油销量（吨）、收入（万元）、价格（元/吨）及毛利率（2021-2026）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聚甘油生产基地、总部、竞争对手及市场地位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聚甘油产品规格、参数及市场应用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聚甘油销量（吨）、收入（万元）、价格（元/吨）及毛利率（2021-2026）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聚甘油生产基地、总部、竞争对手及市场地位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聚甘油产品规格、参数及市场应用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聚甘油销量（吨）、收入（万元）、价格（元/吨）及毛利率（2021-2026）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聚甘油生产基地、总部、竞争对手及市场地位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聚甘油产品规格、参数及市场应用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聚甘油销量（吨）、收入（万元）、价格（元/吨）及毛利率（2021-2026）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聚甘油生产基地、总部、竞争对手及市场地位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聚甘油产品规格、参数及市场应用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聚甘油销量（吨）、收入（万元）、价格（元/吨）及毛利率（2021-2026）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聚甘油生产基地、总部、竞争对手及市场地位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聚甘油产品规格、参数及市场应用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聚甘油销量（吨）、收入（万元）、价格（元/吨）及毛利率（2021-2026）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中国市场不同产品类型聚甘油销量（2021-2026）&amp;（吨）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中国市场不同产品类型聚甘油销量市场份额（2021-2026）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中国市场不同产品类型聚甘油销量预测（2027-2032）&amp;（吨）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中国市场不同产品类型聚甘油销量市场份额预测（2027-2032）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中国市场不同产品类型聚甘油规模（2021-2026）&amp;（万元）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中国市场不同产品类型聚甘油规模市场份额（2021-2026）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中国市场不同产品类型聚甘油规模预测（2027-2032）&amp;（万元）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中国市场不同产品类型聚甘油规模市场份额预测（2027-2032）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中国市场不同应用聚甘油销量（2021-2026）&amp;（吨）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中国市场不同应用聚甘油销量市场份额（2021-2026）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中国市场不同应用聚甘油销量预测（2027-2032）&amp;（吨）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中国市场不同应用聚甘油销量市场份额预测（2027-2032）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中国市场不同应用聚甘油规模（2021-2026）&amp;（万元）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中国市场不同应用聚甘油规模市场份额（2021-2026）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中国市场不同应用聚甘油规模预测（2027-2032）&amp;（万元）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中国市场不同应用聚甘油规模市场份额预测（2027-2032）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聚甘油行业发展分析---发展趋势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聚甘油行业发展分析---厂商壁垒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聚甘油行业发展分析---驱动因素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聚甘油行业发展分析---制约因素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聚甘油行业相关重点政策一览</w:t>
      </w:r>
      <w:r>
        <w:rPr>
          <w:rFonts w:hint="eastAsia"/>
        </w:rPr>
        <w:br/>
      </w:r>
      <w:r>
        <w:rPr>
          <w:rFonts w:hint="eastAsia"/>
        </w:rPr>
        <w:t>　　表 70： 聚甘油行业供应链分析</w:t>
      </w:r>
      <w:r>
        <w:rPr>
          <w:rFonts w:hint="eastAsia"/>
        </w:rPr>
        <w:br/>
      </w:r>
      <w:r>
        <w:rPr>
          <w:rFonts w:hint="eastAsia"/>
        </w:rPr>
        <w:t>　　表 71： 聚甘油上游原料供应商</w:t>
      </w:r>
      <w:r>
        <w:rPr>
          <w:rFonts w:hint="eastAsia"/>
        </w:rPr>
        <w:br/>
      </w:r>
      <w:r>
        <w:rPr>
          <w:rFonts w:hint="eastAsia"/>
        </w:rPr>
        <w:t>　　表 72： 聚甘油行业主要下游客户</w:t>
      </w:r>
      <w:r>
        <w:rPr>
          <w:rFonts w:hint="eastAsia"/>
        </w:rPr>
        <w:br/>
      </w:r>
      <w:r>
        <w:rPr>
          <w:rFonts w:hint="eastAsia"/>
        </w:rPr>
        <w:t>　　表 73： 聚甘油典型经销商</w:t>
      </w:r>
      <w:r>
        <w:rPr>
          <w:rFonts w:hint="eastAsia"/>
        </w:rPr>
        <w:br/>
      </w:r>
      <w:r>
        <w:rPr>
          <w:rFonts w:hint="eastAsia"/>
        </w:rPr>
        <w:t>　　表 74： 中国聚甘油产量、销量、进口量及出口量（2021-2026）&amp;（吨）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中国聚甘油产量、销量、进口量及出口量预测（2027-2032）&amp;（吨）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中国市场聚甘油主要进口来源</w:t>
      </w:r>
      <w:r>
        <w:rPr>
          <w:rFonts w:hint="eastAsia"/>
        </w:rPr>
        <w:br/>
      </w:r>
      <w:r>
        <w:rPr>
          <w:rFonts w:hint="eastAsia"/>
        </w:rPr>
        <w:t>　　表 77： 中国市场聚甘油主要出口目的地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聚甘油产品图片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中国不同产品类型聚甘油市场规模市场份额2025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PG2产品图片</w:t>
      </w:r>
      <w:r>
        <w:rPr>
          <w:rFonts w:hint="eastAsia"/>
        </w:rPr>
        <w:br/>
      </w:r>
      <w:r>
        <w:rPr>
          <w:rFonts w:hint="eastAsia"/>
        </w:rPr>
        <w:t>　　图 4： PG3产品图片</w:t>
      </w:r>
      <w:r>
        <w:rPr>
          <w:rFonts w:hint="eastAsia"/>
        </w:rPr>
        <w:br/>
      </w:r>
      <w:r>
        <w:rPr>
          <w:rFonts w:hint="eastAsia"/>
        </w:rPr>
        <w:t>　　图 5： PG4产品图片</w:t>
      </w:r>
      <w:r>
        <w:rPr>
          <w:rFonts w:hint="eastAsia"/>
        </w:rPr>
        <w:br/>
      </w:r>
      <w:r>
        <w:rPr>
          <w:rFonts w:hint="eastAsia"/>
        </w:rPr>
        <w:t>　　图 6： PG6产品图片</w:t>
      </w:r>
      <w:r>
        <w:rPr>
          <w:rFonts w:hint="eastAsia"/>
        </w:rPr>
        <w:br/>
      </w:r>
      <w:r>
        <w:rPr>
          <w:rFonts w:hint="eastAsia"/>
        </w:rPr>
        <w:t>　　图 7： PG10产品图片</w:t>
      </w:r>
      <w:r>
        <w:rPr>
          <w:rFonts w:hint="eastAsia"/>
        </w:rPr>
        <w:br/>
      </w:r>
      <w:r>
        <w:rPr>
          <w:rFonts w:hint="eastAsia"/>
        </w:rPr>
        <w:t>　　图 8： 中国不同应用聚甘油市场份额2025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食品领域</w:t>
      </w:r>
      <w:r>
        <w:rPr>
          <w:rFonts w:hint="eastAsia"/>
        </w:rPr>
        <w:br/>
      </w:r>
      <w:r>
        <w:rPr>
          <w:rFonts w:hint="eastAsia"/>
        </w:rPr>
        <w:t>　　图 10： 化妆品及个人护理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中国市场聚甘油市场规模，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中国市场聚甘油收入及增长率（2021-2032）&amp;（万元）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中国市场聚甘油销量及增长率（2021-2032）&amp;（吨）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2025年中国市场主要厂商聚甘油销量市场份额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2025年中国市场主要厂商聚甘油收入市场份额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2025年中国市场前五大厂商聚甘油市场份额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2025年中国市场聚甘油第一梯队、第二梯队和第三梯队厂商（品牌）及市场份额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中国市场不同产品类型聚甘油价格走势（2021-2032）&amp;（元/吨）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中国市场不同应用聚甘油价格走势（2021-2032）&amp;（元/吨）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聚甘油中国企业SWOT分析</w:t>
      </w:r>
      <w:r>
        <w:rPr>
          <w:rFonts w:hint="eastAsia"/>
        </w:rPr>
        <w:br/>
      </w:r>
      <w:r>
        <w:rPr>
          <w:rFonts w:hint="eastAsia"/>
        </w:rPr>
        <w:t>　　图 22： 聚甘油产业链</w:t>
      </w:r>
      <w:r>
        <w:rPr>
          <w:rFonts w:hint="eastAsia"/>
        </w:rPr>
        <w:br/>
      </w:r>
      <w:r>
        <w:rPr>
          <w:rFonts w:hint="eastAsia"/>
        </w:rPr>
        <w:t>　　图 23： 聚甘油行业采购模式分析</w:t>
      </w:r>
      <w:r>
        <w:rPr>
          <w:rFonts w:hint="eastAsia"/>
        </w:rPr>
        <w:br/>
      </w:r>
      <w:r>
        <w:rPr>
          <w:rFonts w:hint="eastAsia"/>
        </w:rPr>
        <w:t>　　图 24： 聚甘油行业生产模式分析</w:t>
      </w:r>
      <w:r>
        <w:rPr>
          <w:rFonts w:hint="eastAsia"/>
        </w:rPr>
        <w:br/>
      </w:r>
      <w:r>
        <w:rPr>
          <w:rFonts w:hint="eastAsia"/>
        </w:rPr>
        <w:t>　　图 25： 聚甘油行业销售模式分析</w:t>
      </w:r>
      <w:r>
        <w:rPr>
          <w:rFonts w:hint="eastAsia"/>
        </w:rPr>
        <w:br/>
      </w:r>
      <w:r>
        <w:rPr>
          <w:rFonts w:hint="eastAsia"/>
        </w:rPr>
        <w:t>　　图 26： 中国聚甘油产能、产量、产能利用率及发展趋势（2021-2032）&amp;（吨）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中国聚甘油产量、市场需求量及发展趋势（2021-2032）&amp;（吨）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ad85bd5f04db4" w:history="1">
        <w:r>
          <w:rPr>
            <w:rStyle w:val="Hyperlink"/>
          </w:rPr>
          <w:t>2026-2032年中国聚甘油市场现状调研与前景趋势报告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ad85bd5f04db4" w:history="1">
        <w:r>
          <w:rPr>
            <w:rStyle w:val="Hyperlink"/>
          </w:rPr>
          <w:t>https://www.20087.com/1/59/JuGanYouDeQianJing.html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甘油和甘油的区别、聚甘油蓖麻醇酸酯、聚合甘油的原料是哪些、聚甘油蓖麻醇酸酯对人体有害吗、甘油擦脸好吗、聚甘油脂肪酸酯对身体有害吗、甘油聚醚26对皮肤好吗、聚甘油-10对皮肤的作用与功效、聚甘油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f35e7997842e8" w:history="1">
      <w:r>
        <w:rPr>
          <w:rStyle w:val="Hyperlink"/>
        </w:rPr>
        <w:t>2026-2032年中国聚甘油市场现状调研与前景趋势报告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JuGanYouDeQianJing.html" TargetMode="External" Id="R188ad85bd5f0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JuGanYouDeQianJing.html" TargetMode="External" Id="Re50f35e79978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2025-11-27T01:30:05Z</dcterms:created>
  <dcterms:modified xsi:type="dcterms:W3CDTF">2025-11-27T02:30:05Z</dcterms:modified>
  <dc:subject>2026-2032年中国聚甘油市场现状调研与前景趋势报告</dc:subject>
  <dc:title>2026-2032年中国聚甘油市场现状调研与前景趋势报告</dc:title>
  <cp:keywords>2026-2032年中国聚甘油市场现状调研与前景趋势报告</cp:keywords>
  <dc:description>2026-2032年中国聚甘油市场现状调研与前景趋势报告</dc:description>
</cp:coreProperties>
</file>