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430f85f6f4702" w:history="1">
              <w:r>
                <w:rPr>
                  <w:rStyle w:val="Hyperlink"/>
                </w:rPr>
                <w:t>中国聚磷酸铵行业现状分析与发展前景研究报告（2024年版）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430f85f6f4702" w:history="1">
              <w:r>
                <w:rPr>
                  <w:rStyle w:val="Hyperlink"/>
                </w:rPr>
                <w:t>中国聚磷酸铵行业现状分析与发展前景研究报告（2024年版）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2430f85f6f4702" w:history="1">
                <w:r>
                  <w:rPr>
                    <w:rStyle w:val="Hyperlink"/>
                  </w:rPr>
                  <w:t>https://www.20087.com/M_ShiYouHuaGong/91/JuLinSuanAnHangYeXianZhuangYuFaZhanQuShi.html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磷酸铵是重要的磷肥和阻燃剂，其市场受到农业和工业领域需求的双重驱动。在农业领域，聚磷酸铵因其高效的磷释放特性，被广泛应用于土壤改良和作物施肥。而在工业领域，其阻燃性质使其在塑料、涂料和纺织品等行业中不可或缺。近年来，环保法规的强化促使行业转向更环保的生产和应用方式。</w:t>
      </w:r>
      <w:r>
        <w:rPr>
          <w:rFonts w:hint="eastAsia"/>
        </w:rPr>
        <w:br/>
      </w:r>
      <w:r>
        <w:rPr>
          <w:rFonts w:hint="eastAsia"/>
        </w:rPr>
        <w:t>　　未来，聚磷酸铵行业将更加关注产品多功能性和环境友好性。研究将集中于开发具有缓释效果的新型肥料，以提高农作物吸收率和减少环境污染。在工业应用方面，聚磷酸铵将朝着多功能阻燃剂方向发展，如结合抗菌、防霉性能，拓宽其在高分子材料中的应用范围。同时，回收和循环利用技术的创新将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430f85f6f4702" w:history="1">
        <w:r>
          <w:rPr>
            <w:rStyle w:val="Hyperlink"/>
          </w:rPr>
          <w:t>中国聚磷酸铵行业现状分析与发展前景研究报告（2024年版）</w:t>
        </w:r>
      </w:hyperlink>
      <w:r>
        <w:rPr>
          <w:rFonts w:hint="eastAsia"/>
        </w:rPr>
        <w:t>》在多年聚磷酸铵行业研究结论的基础上，结合中国聚磷酸铵行业市场的发展现状，通过资深研究团队对聚磷酸铵市场各类资讯进行整理分析，并依托国家权威数据资源和长期市场监测的数据库，对聚磷酸铵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32430f85f6f4702" w:history="1">
        <w:r>
          <w:rPr>
            <w:rStyle w:val="Hyperlink"/>
          </w:rPr>
          <w:t>中国聚磷酸铵行业现状分析与发展前景研究报告（2024年版）</w:t>
        </w:r>
      </w:hyperlink>
      <w:r>
        <w:rPr>
          <w:rFonts w:hint="eastAsia"/>
        </w:rPr>
        <w:t>可以帮助投资者准确把握聚磷酸铵行业的市场现状，为投资者进行投资作出聚磷酸铵行业前景预判，挖掘聚磷酸铵行业投资价值，同时提出聚磷酸铵行业投资策略、营销策略等方面的建议。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中国市场聚磷酸铵产能、产量及增长率（2018-2030年）</w:t>
      </w:r>
      <w:r>
        <w:rPr>
          <w:rFonts w:hint="eastAsia"/>
        </w:rPr>
        <w:br/>
      </w:r>
      <w:r>
        <w:rPr>
          <w:rFonts w:hint="eastAsia"/>
        </w:rPr>
        <w:t>　　1.3 中国市场聚磷酸铵产值及增长率（2018-2030年）</w:t>
      </w:r>
      <w:r>
        <w:rPr>
          <w:rFonts w:hint="eastAsia"/>
        </w:rPr>
        <w:br/>
      </w:r>
      <w:r>
        <w:rPr>
          <w:rFonts w:hint="eastAsia"/>
        </w:rPr>
        <w:t>　　1.4 聚磷酸铵主要分类、产品规格价格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磷酸-尿素热聚合法每种分类规格价格（2022和2023年）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1.4.2 磷酸铵的尿素热聚法每种规格价格（2022和2023年）</w:t>
      </w:r>
      <w:r>
        <w:rPr>
          <w:rFonts w:hint="eastAsia"/>
        </w:rPr>
        <w:br/>
      </w:r>
      <w:r>
        <w:rPr>
          <w:rFonts w:hint="eastAsia"/>
        </w:rPr>
        <w:t>　　1.5 生产商2022和2023年不同聚磷酸铵价格</w:t>
      </w:r>
      <w:r>
        <w:rPr>
          <w:rFonts w:hint="eastAsia"/>
        </w:rPr>
        <w:br/>
      </w:r>
      <w:r>
        <w:rPr>
          <w:rFonts w:hint="eastAsia"/>
        </w:rPr>
        <w:t>　　　　1.5.1 磷酸-尿素热聚合法生产商不同规格产品价格（2022和2023年）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磷酸铵的尿素热聚法生产商不同规格产品价格（2022和2023年）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聚磷酸铵主要磷酸铵的尿素热聚法015和2024年市场份额</w:t>
      </w:r>
      <w:r>
        <w:rPr>
          <w:rFonts w:hint="eastAsia"/>
        </w:rPr>
        <w:br/>
      </w:r>
      <w:r>
        <w:rPr>
          <w:rFonts w:hint="eastAsia"/>
        </w:rPr>
        <w:t>　　1.7 中国聚磷酸铵生产商产地分布、产品类别及2023年产能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中国主要生产商竞争分析</w:t>
      </w:r>
      <w:r>
        <w:rPr>
          <w:rFonts w:hint="eastAsia"/>
        </w:rPr>
        <w:br/>
      </w:r>
      <w:r>
        <w:rPr>
          <w:rFonts w:hint="eastAsia"/>
        </w:rPr>
        <w:t>　　2.1 中国市场聚磷酸铵主要生产商2022和2023年产能及份额</w:t>
      </w:r>
      <w:r>
        <w:rPr>
          <w:rFonts w:hint="eastAsia"/>
        </w:rPr>
        <w:br/>
      </w:r>
      <w:r>
        <w:rPr>
          <w:rFonts w:hint="eastAsia"/>
        </w:rPr>
        <w:t>　　2.2 中国市场聚磷酸铵主要生产商2022和2023年产量及份额</w:t>
      </w:r>
      <w:r>
        <w:rPr>
          <w:rFonts w:hint="eastAsia"/>
        </w:rPr>
        <w:br/>
      </w:r>
      <w:r>
        <w:rPr>
          <w:rFonts w:hint="eastAsia"/>
        </w:rPr>
        <w:t>　　2.3 中国市场聚磷酸铵主要生产商2022和2023年产值及份额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中国聚磷酸铵主要分类产量、产值、市场份额、增长率及发展预测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中国市场聚磷酸铵主要分类产能、产量、产值及市场份额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中国市场聚磷酸铵主要分类产能、产量、市场份额及未来预测（2018-2030年）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中国市场聚磷酸铵主要分类产值、市场份额（2018-2030年）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中国市场聚磷酸铵主要分类价格走势（2018-2030年）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中国市场聚磷酸铵主要分类产量及增长率（2018-2030年）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中国磷酸-尿素热聚合法产量及增长率（2018-2030年）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中国磷酸铵的尿素热聚法产量及增长率（2018-2030年）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中国聚磷酸铵主要生产商分析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.4重点企业（1）类型4每种规格价格（2022和2023年）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重点企业（1）聚磷酸铵2022和2023年产能、产量、产值及平均价格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重点企业（1）聚磷酸铵内销、外销及份额（2023年）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4.1.5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.4重点企业（2）类型4每种规格价格（2022和2023年）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重点企业（2）聚磷酸铵2022和2023年产能、产量、产值及平均价格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重点企业（2）聚磷酸铵内销、外销及份额（2023年）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4.2.5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.4重点企业（3）类型4每种规格价格（2022和2023年）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重点企业（3）聚磷酸铵2022和2023年产能、产量、产值及平均价格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重点企业（3）聚磷酸铵内销、外销及份额（2023年）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4.3.5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.4重点企业（4）类型4每种规格价格（2022和2023年）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重点企业（4）聚磷酸铵2022和2023年产能、产量、产值及平均价格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重点企业（4）聚磷酸铵内销、外销及份额（2023年）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4.4.5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.4重点企业（5）类型4每种规格价格（2022和2023年）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重点企业（5）聚磷酸铵2022和2023年产量、产值及平均价格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重点企业（5）聚磷酸铵内销、外销及份额（2023年）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4.5.5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.4重点企业（6）类型4每种规格价格（2022和2023年）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重点企业（6）聚磷酸铵2022和2023年产能、产量、产值及平均价格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重点企业（6）聚磷酸铵内销、外销及份额（2023年）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4.6.5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.4重点企业（7）类型4每种规格价格（2022和2023年）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重点企业（7）聚磷酸铵2022和2023年产能、产量、产值及平均价格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重点企业（7）聚磷酸铵内销、外销及份额（2023年）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4.7.5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.4重点企业（8）类型4每种规格价格（2022和2023年）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重点企业（8）聚磷酸铵2022和2023年产能、产量、产值及平均价格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重点企业（8）聚磷酸铵内销、外销及份额（2023年）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4.8.5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.4重点企业（9）类型4每种规格价格（2022和2023年）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重点企业（9）聚磷酸铵2022和2023年产能、产量、产值及平均价格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重点企业（9）聚磷酸铵内销、外销及份额（2023年）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4.9.5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.4重点企业（10）类型4每种规格价格（2022和2023年）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重点企业（10）聚磷酸铵2022和2023年产能、产量、产值及平均价格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重点企业（10）聚磷酸铵内销、外销及份额（2023年）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4.10.5 重点企业（10）受访人及联系方式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中国市场聚磷酸铵产量、消费量、出口及进口量分析</w:t>
      </w:r>
      <w:r>
        <w:rPr>
          <w:rFonts w:hint="eastAsia"/>
        </w:rPr>
        <w:br/>
      </w:r>
      <w:r>
        <w:rPr>
          <w:rFonts w:hint="eastAsia"/>
        </w:rPr>
        <w:t>　　5.1 中国市场聚磷酸铵产量、消费量、出口及进口量（2018-2030）</w:t>
      </w:r>
      <w:r>
        <w:rPr>
          <w:rFonts w:hint="eastAsia"/>
        </w:rPr>
        <w:br/>
      </w:r>
      <w:r>
        <w:rPr>
          <w:rFonts w:hint="eastAsia"/>
        </w:rPr>
        <w:t>　　5.2 中国市场聚磷酸铵进口来源地及份额</w:t>
      </w:r>
      <w:r>
        <w:rPr>
          <w:rFonts w:hint="eastAsia"/>
        </w:rPr>
        <w:br/>
      </w:r>
      <w:r>
        <w:rPr>
          <w:rFonts w:hint="eastAsia"/>
        </w:rPr>
        <w:t>　　5.3 中国市场聚磷酸铵出口目的地及份额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中国市场聚磷酸铵下游主要应用领域、及各领域主要客户（买家）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中国市场聚磷酸铵主要应用领域消费量、市场份额、增长率及各领域主要客户（2018-2030年）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6.2 肥料分析及该领域主要客户</w:t>
      </w:r>
      <w:r>
        <w:rPr>
          <w:rFonts w:hint="eastAsia"/>
        </w:rPr>
        <w:br/>
      </w:r>
      <w:r>
        <w:rPr>
          <w:rFonts w:hint="eastAsia"/>
        </w:rPr>
        <w:t>　　6. 3 灭火剂分析及该领域主要客户</w:t>
      </w:r>
      <w:r>
        <w:rPr>
          <w:rFonts w:hint="eastAsia"/>
        </w:rPr>
        <w:br/>
      </w:r>
      <w:r>
        <w:rPr>
          <w:rFonts w:hint="eastAsia"/>
        </w:rPr>
        <w:t>　　6.4 纤维素基质材料分析及该领域主要客户</w:t>
      </w:r>
      <w:r>
        <w:rPr>
          <w:rFonts w:hint="eastAsia"/>
        </w:rPr>
        <w:br/>
      </w:r>
      <w:r>
        <w:rPr>
          <w:rFonts w:hint="eastAsia"/>
        </w:rPr>
        <w:t>　　6.5 膨胀型防火涂料分析及该领域主要客户</w:t>
      </w:r>
      <w:r>
        <w:rPr>
          <w:rFonts w:hint="eastAsia"/>
        </w:rPr>
        <w:br/>
      </w:r>
      <w:r>
        <w:rPr>
          <w:rFonts w:hint="eastAsia"/>
        </w:rPr>
        <w:t>　　6.6 膨胀型阻燃体系 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聚磷酸铵生产技术及发展趋势</w:t>
      </w:r>
      <w:r>
        <w:rPr>
          <w:rFonts w:hint="eastAsia"/>
        </w:rPr>
        <w:br/>
      </w:r>
      <w:r>
        <w:rPr>
          <w:rFonts w:hint="eastAsia"/>
        </w:rPr>
        <w:t>　　7.1 聚磷酸铵目前主要生产技术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全球市场聚磷酸铵生产技术</w:t>
      </w:r>
      <w:r>
        <w:rPr>
          <w:rFonts w:hint="eastAsia"/>
        </w:rPr>
        <w:br/>
      </w:r>
      <w:r>
        <w:rPr>
          <w:rFonts w:hint="eastAsia"/>
        </w:rPr>
        <w:t>　　　　7.1.2 中国市场聚磷酸铵生产技术</w:t>
      </w:r>
      <w:r>
        <w:rPr>
          <w:rFonts w:hint="eastAsia"/>
        </w:rPr>
        <w:br/>
      </w:r>
      <w:r>
        <w:rPr>
          <w:rFonts w:hint="eastAsia"/>
        </w:rPr>
        <w:t>　　7.2 聚磷酸铵技术发展趋势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全球市场聚磷酸铵技术发展趋势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中国市场聚磷酸铵技术发展趋势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聚磷酸铵产品图片</w:t>
      </w:r>
      <w:r>
        <w:rPr>
          <w:rFonts w:hint="eastAsia"/>
        </w:rPr>
        <w:br/>
      </w:r>
      <w:r>
        <w:rPr>
          <w:rFonts w:hint="eastAsia"/>
        </w:rPr>
        <w:t>　　图 中国市场聚磷酸铵产能、产量及增长率（2018-2030年）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中国市场聚磷酸铵产值及增长率（2018-2030年）</w:t>
      </w:r>
      <w:r>
        <w:rPr>
          <w:rFonts w:hint="eastAsia"/>
        </w:rPr>
        <w:br/>
      </w:r>
      <w:r>
        <w:rPr>
          <w:rFonts w:hint="eastAsia"/>
        </w:rPr>
        <w:t>　　表 类型1每种规格价格（2022和2023年）列表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类型2每种规格价格（2022和2023年）列表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类型3每种规格价格（2022和2023年）列表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类型4每种规格价格（2022和2023年）列表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类型4生产商不同规格产品价格（2022和2023年）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聚磷酸铵主要磷酸铵的尿素热聚法015和2024年市场份额</w:t>
      </w:r>
      <w:r>
        <w:rPr>
          <w:rFonts w:hint="eastAsia"/>
        </w:rPr>
        <w:br/>
      </w:r>
      <w:r>
        <w:rPr>
          <w:rFonts w:hint="eastAsia"/>
        </w:rPr>
        <w:t>　　表 中国聚磷酸铵生产商产地分布、产品类别及2023年产能</w:t>
      </w:r>
      <w:r>
        <w:rPr>
          <w:rFonts w:hint="eastAsia"/>
        </w:rPr>
        <w:br/>
      </w:r>
      <w:r>
        <w:rPr>
          <w:rFonts w:hint="eastAsia"/>
        </w:rPr>
        <w:t>　　表 中国市场聚磷酸铵主要生产商2022和2023年产能列表</w:t>
      </w:r>
      <w:r>
        <w:rPr>
          <w:rFonts w:hint="eastAsia"/>
        </w:rPr>
        <w:br/>
      </w:r>
      <w:r>
        <w:rPr>
          <w:rFonts w:hint="eastAsia"/>
        </w:rPr>
        <w:t>　　表 中国市场聚磷酸铵主要生产商2022和2023年产能市场份额列表</w:t>
      </w:r>
      <w:r>
        <w:rPr>
          <w:rFonts w:hint="eastAsia"/>
        </w:rPr>
        <w:br/>
      </w:r>
      <w:r>
        <w:rPr>
          <w:rFonts w:hint="eastAsia"/>
        </w:rPr>
        <w:t>　　表 中国市场聚磷酸铵主要生产商2022和2023年产量列表</w:t>
      </w:r>
      <w:r>
        <w:rPr>
          <w:rFonts w:hint="eastAsia"/>
        </w:rPr>
        <w:br/>
      </w:r>
      <w:r>
        <w:rPr>
          <w:rFonts w:hint="eastAsia"/>
        </w:rPr>
        <w:t>　　表 中国聚磷酸铵主要生产商2022和2023年产量市场份额列表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中国市场聚磷酸铵主要生产商2022和2023年产值列表</w:t>
      </w:r>
      <w:r>
        <w:rPr>
          <w:rFonts w:hint="eastAsia"/>
        </w:rPr>
        <w:br/>
      </w:r>
      <w:r>
        <w:rPr>
          <w:rFonts w:hint="eastAsia"/>
        </w:rPr>
        <w:t>　　表 市场聚磷酸铵主要生产商2022和2023年产值市场份额列表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中国市场聚磷酸铵主要分类产能、产量（2018-2030年）</w:t>
      </w:r>
      <w:r>
        <w:rPr>
          <w:rFonts w:hint="eastAsia"/>
        </w:rPr>
        <w:br/>
      </w:r>
      <w:r>
        <w:rPr>
          <w:rFonts w:hint="eastAsia"/>
        </w:rPr>
        <w:t>　　表 中国市场聚磷酸铵主要分类产量市场份额（2018-2030年）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中国市场聚磷酸铵主要分类产值（2018-2030年）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中国市场聚磷酸铵主要分类产值市场份额（2018-2030年）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中国市场聚磷酸铵主要分类价格走势（2018-2030年）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中国类型1产量及增长率（2018-2030年）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中国类型2产量及增长率（2018-2030年）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中国类型3产量及增长率（2018-2030年）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重点企业（1）聚磷酸铵2022和2023年产能、产量、产值及平均价格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重点企业（1）聚磷酸铵内销、外销及份额（2023年）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重点企业（2）聚磷酸铵2022和2023年产能、产量、产值及平均价格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重点企业（2）聚磷酸铵内销、外销及份额（2023年）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重点企业（3）聚磷酸铵2022和2023年产能、产量、产值及平均价格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重点企业（3）聚磷酸铵内销、外销及份额（2023年）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重点企业（4）聚磷酸铵2022和2023年产能、产量、产值及平均价格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重点企业（4）聚磷酸铵内销、外销及份额（2023年）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重点企业（5）聚磷酸铵2022和2023&lt;span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430f85f6f4702" w:history="1">
        <w:r>
          <w:rPr>
            <w:rStyle w:val="Hyperlink"/>
          </w:rPr>
          <w:t>中国聚磷酸铵行业现状分析与发展前景研究报告（2024年版）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2430f85f6f4702" w:history="1">
        <w:r>
          <w:rPr>
            <w:rStyle w:val="Hyperlink"/>
          </w:rPr>
          <w:t>https://www.20087.com/M_ShiYouHuaGong/91/JuLinSuanAnHangYeXianZhuangYuFaZhanQuShi.html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9a481358b480d" w:history="1">
      <w:r>
        <w:rPr>
          <w:rStyle w:val="Hyperlink"/>
        </w:rPr>
        <w:t>中国聚磷酸铵行业现状分析与发展前景研究报告（2024年版）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1/JuLinSuanAnHangYeXianZhuangYuFaZhanQuShi.html" TargetMode="External" Id="Rb32430f85f6f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1/JuLinSuanAnHangYeXianZhuangYuFaZhanQuShi.html" TargetMode="External" Id="R2a79a481358b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2023-09-15T06:51:00Z</dcterms:created>
  <dcterms:modified xsi:type="dcterms:W3CDTF">2023-09-15T07:51:00Z</dcterms:modified>
  <dc:subject>中国聚磷酸铵行业现状分析与发展前景研究报告（2024年版）</dc:subject>
  <dc:title>中国聚磷酸铵行业现状分析与发展前景研究报告（2024年版）</dc:title>
  <cp:keywords>中国聚磷酸铵行业现状分析与发展前景研究报告（2024年版）</cp:keywords>
  <dc:description>中国聚磷酸铵行业现状分析与发展前景研究报告（2024年版）</dc:description>
</cp:coreProperties>
</file>