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6067d42b34c73" w:history="1">
              <w:r>
                <w:rPr>
                  <w:rStyle w:val="Hyperlink"/>
                </w:rPr>
                <w:t>中国船用汽缸油发展现状与前景趋势分析报告（2025-2031年）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6067d42b34c73" w:history="1">
              <w:r>
                <w:rPr>
                  <w:rStyle w:val="Hyperlink"/>
                </w:rPr>
                <w:t>中国船用汽缸油发展现状与前景趋势分析报告（2025-2031年）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6067d42b34c73" w:history="1">
                <w:r>
                  <w:rPr>
                    <w:rStyle w:val="Hyperlink"/>
                  </w:rPr>
                  <w:t>https://www.20087.com/1/89/ChuanYongQiGangYouDeXianZhuangYuQianJing.html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汽缸油是一种用于船舶柴油发动机的润滑油，在近年来随着船舶技术和材料科学的进步，其性能和应用范围得到了显著提升。现代船用汽缸油不仅具有良好的润滑性能，还能够通过优化配方提高抗磨损性和防腐蚀性。此外，随着环保法规的严格实施，船用汽缸油的设计更加注重减少排放和提高能效。</w:t>
      </w:r>
      <w:r>
        <w:rPr>
          <w:rFonts w:hint="eastAsia"/>
        </w:rPr>
        <w:br/>
      </w:r>
      <w:r>
        <w:rPr>
          <w:rFonts w:hint="eastAsia"/>
        </w:rPr>
        <w:t>　　未来，船用汽缸油的发展将主要体现在以下几个方面：一是随着新材料技术的应用，船用汽缸油将更加注重提高材料的润滑性能和稳定性，以适应更加复杂的使用环境；二是结合智能制造技术，船用汽缸油的生产将更加自动化，提高生产效率和产品质量；三是随着环保要求的提高，船用汽缸油将更加注重节能减排，减少对环境的影响；四是考虑到可持续发展的要求，船用汽缸油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6067d42b34c73" w:history="1">
        <w:r>
          <w:rPr>
            <w:rStyle w:val="Hyperlink"/>
          </w:rPr>
          <w:t>中国船用汽缸油发展现状与前景趋势分析报告（2025-2031年）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船用汽缸油行业的现状、市场规模、需求变化、产业链动态及区域发展格局，同时聚焦船用汽缸油竞争态势与重点企业表现。报告通过对船用汽缸油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船用汽缸油行业相关概述</w:t>
      </w:r>
      <w:r>
        <w:rPr>
          <w:rFonts w:hint="eastAsia"/>
        </w:rPr>
        <w:br/>
      </w:r>
      <w:r>
        <w:rPr>
          <w:rFonts w:hint="eastAsia"/>
        </w:rPr>
        <w:t>　　　　一、船用汽缸油行业定义及特点</w:t>
      </w:r>
      <w:r>
        <w:rPr>
          <w:rFonts w:hint="eastAsia"/>
        </w:rPr>
        <w:br/>
      </w:r>
      <w:r>
        <w:rPr>
          <w:rFonts w:hint="eastAsia"/>
        </w:rPr>
        <w:t>　　　　　　1、船用汽缸油行业定义</w:t>
      </w:r>
      <w:r>
        <w:rPr>
          <w:rFonts w:hint="eastAsia"/>
        </w:rPr>
        <w:br/>
      </w:r>
      <w:r>
        <w:rPr>
          <w:rFonts w:hint="eastAsia"/>
        </w:rPr>
        <w:t>　　　　　　2、船用汽缸油行业特点</w:t>
      </w:r>
      <w:r>
        <w:rPr>
          <w:rFonts w:hint="eastAsia"/>
        </w:rPr>
        <w:br/>
      </w:r>
      <w:r>
        <w:rPr>
          <w:rFonts w:hint="eastAsia"/>
        </w:rPr>
        <w:t>　　　　二、船用汽缸油行业经营模式分析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1、船用汽缸油生产模式</w:t>
      </w:r>
      <w:r>
        <w:rPr>
          <w:rFonts w:hint="eastAsia"/>
        </w:rPr>
        <w:br/>
      </w:r>
      <w:r>
        <w:rPr>
          <w:rFonts w:hint="eastAsia"/>
        </w:rPr>
        <w:t>　　　　　　2、船用汽缸油采购模式</w:t>
      </w:r>
      <w:r>
        <w:rPr>
          <w:rFonts w:hint="eastAsia"/>
        </w:rPr>
        <w:br/>
      </w:r>
      <w:r>
        <w:rPr>
          <w:rFonts w:hint="eastAsia"/>
        </w:rPr>
        <w:t>　　　　　　3、船用汽缸油销售模式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2024-2025年全球船用汽缸油行业市场运行形势分析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2024-2025年全球船用汽缸油行业发展概况</w:t>
      </w:r>
      <w:r>
        <w:rPr>
          <w:rFonts w:hint="eastAsia"/>
        </w:rPr>
        <w:br/>
      </w:r>
      <w:r>
        <w:rPr>
          <w:rFonts w:hint="eastAsia"/>
        </w:rPr>
        <w:t>　　第二节 全球船用汽缸油行业发展走势</w:t>
      </w:r>
      <w:r>
        <w:rPr>
          <w:rFonts w:hint="eastAsia"/>
        </w:rPr>
        <w:br/>
      </w:r>
      <w:r>
        <w:rPr>
          <w:rFonts w:hint="eastAsia"/>
        </w:rPr>
        <w:t>　　　　一、全球船用汽缸油行业市场分布情况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二、全球船用汽缸油行业发展趋势分析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全球船用汽缸油行业重点国家和区域分析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2024-2025年中国船用汽缸油行业发展环境分析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船用汽缸油政策环境分析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船用汽缸油技术环境分析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2024-2025年船用汽缸油行业技术发展现状及趋势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当前我国船用汽缸油技术发展现状</w:t>
      </w:r>
      <w:r>
        <w:rPr>
          <w:rFonts w:hint="eastAsia"/>
        </w:rPr>
        <w:br/>
      </w:r>
      <w:r>
        <w:rPr>
          <w:rFonts w:hint="eastAsia"/>
        </w:rPr>
        <w:t>　　第二节 中外船用汽缸油技术差距及产生差距的主要原因分析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提高我国船用汽缸油技术的对策</w:t>
      </w:r>
      <w:r>
        <w:rPr>
          <w:rFonts w:hint="eastAsia"/>
        </w:rPr>
        <w:br/>
      </w:r>
      <w:r>
        <w:rPr>
          <w:rFonts w:hint="eastAsia"/>
        </w:rPr>
        <w:t>　　第四节 我国船用汽缸油研发、设计发展趋势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2024-2025年中国船用汽缸油行业市场供需状况分析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中国船用汽缸油行业市场规模情况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中国船用汽缸油行业盈利情况分析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中国船用汽缸油行业市场需求状况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一、2019-2024年船用汽缸油行业市场需求情况</w:t>
      </w:r>
      <w:r>
        <w:rPr>
          <w:rFonts w:hint="eastAsia"/>
        </w:rPr>
        <w:br/>
      </w:r>
      <w:r>
        <w:rPr>
          <w:rFonts w:hint="eastAsia"/>
        </w:rPr>
        <w:t>　　　　二、船用汽缸油行业市场需求特点分析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三、2025-2031年船用汽缸油行业市场需求预测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中国船用汽缸油行业市场供给状况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一、2019-2024年船用汽缸油行业市场供给情况</w:t>
      </w:r>
      <w:r>
        <w:rPr>
          <w:rFonts w:hint="eastAsia"/>
        </w:rPr>
        <w:br/>
      </w:r>
      <w:r>
        <w:rPr>
          <w:rFonts w:hint="eastAsia"/>
        </w:rPr>
        <w:t>　　　　二、船用汽缸油行业市场供给特点分析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三、2025-2031年船用汽缸油行业市场供给预测</w:t>
      </w:r>
      <w:r>
        <w:rPr>
          <w:rFonts w:hint="eastAsia"/>
        </w:rPr>
        <w:br/>
      </w:r>
      <w:r>
        <w:rPr>
          <w:rFonts w:hint="eastAsia"/>
        </w:rPr>
        <w:t>　　第五节 船用汽缸油行业市场供需平衡状况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中国船用汽缸油行业进出口情况分析预测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2019-2024年中国船用汽缸油行业进出口情况分析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一、2019-2024年中国船用汽缸油行业进口分析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二、2019-2024年中国船用汽缸油行业出口分析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2025-2031年中国船用汽缸油行业进出口情况预测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一、2025-2031年中国船用汽缸油行业进口预测分析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二、2025-2031年中国船用汽缸油行业出口预测分析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影响船用汽缸油行业进出口变化的主要原因分析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2019-2024年中国船用汽缸油行业重点地区调研分析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一、中国船用汽缸油行业重点区域市场结构调研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二、**地区船用汽缸油市场调研分析</w:t>
      </w:r>
      <w:r>
        <w:rPr>
          <w:rFonts w:hint="eastAsia"/>
        </w:rPr>
        <w:br/>
      </w:r>
      <w:r>
        <w:rPr>
          <w:rFonts w:hint="eastAsia"/>
        </w:rPr>
        <w:t>　　　　三、**地区船用汽缸油市场调研分析</w:t>
      </w:r>
      <w:r>
        <w:rPr>
          <w:rFonts w:hint="eastAsia"/>
        </w:rPr>
        <w:br/>
      </w:r>
      <w:r>
        <w:rPr>
          <w:rFonts w:hint="eastAsia"/>
        </w:rPr>
        <w:t>　　　　四、**地区船用汽缸油市场调研分析</w:t>
      </w:r>
      <w:r>
        <w:rPr>
          <w:rFonts w:hint="eastAsia"/>
        </w:rPr>
        <w:br/>
      </w:r>
      <w:r>
        <w:rPr>
          <w:rFonts w:hint="eastAsia"/>
        </w:rPr>
        <w:t>　　　　五、**地区船用汽缸油市场调研分析</w:t>
      </w:r>
      <w:r>
        <w:rPr>
          <w:rFonts w:hint="eastAsia"/>
        </w:rPr>
        <w:br/>
      </w:r>
      <w:r>
        <w:rPr>
          <w:rFonts w:hint="eastAsia"/>
        </w:rPr>
        <w:t>　　　　六、**地区船用汽缸油市场调研分析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船用汽缸油行业细分产品市场调研分析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中国船用汽缸油行业市场行情分析预测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船用汽缸油价格影响因素分析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2019-2024年中国船用汽缸油市场价格趋向分析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2025-2031年中国船用汽缸油市场价格趋向预测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船用汽缸油行业上、下游市场分析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船用汽缸油行业上游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船用汽缸油行业下游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船用汽缸油行业竞争格局分析</w:t>
      </w:r>
      <w:r>
        <w:rPr>
          <w:rFonts w:hint="eastAsia"/>
        </w:rPr>
        <w:br/>
      </w:r>
      <w:r>
        <w:rPr>
          <w:rFonts w:hint="eastAsia"/>
        </w:rPr>
        <w:t>　　第一节 船用汽缸油行业集中度分析</w:t>
      </w:r>
      <w:r>
        <w:rPr>
          <w:rFonts w:hint="eastAsia"/>
        </w:rPr>
        <w:br/>
      </w:r>
      <w:r>
        <w:rPr>
          <w:rFonts w:hint="eastAsia"/>
        </w:rPr>
        <w:t>　　　　一、船用汽缸油市场集中度分析</w:t>
      </w:r>
      <w:r>
        <w:rPr>
          <w:rFonts w:hint="eastAsia"/>
        </w:rPr>
        <w:br/>
      </w:r>
      <w:r>
        <w:rPr>
          <w:rFonts w:hint="eastAsia"/>
        </w:rPr>
        <w:t>　　　　二、船用汽缸油企业集中度分析</w:t>
      </w:r>
      <w:r>
        <w:rPr>
          <w:rFonts w:hint="eastAsia"/>
        </w:rPr>
        <w:br/>
      </w:r>
      <w:r>
        <w:rPr>
          <w:rFonts w:hint="eastAsia"/>
        </w:rPr>
        <w:t>　　　　三、船用汽缸油区域集中度分析</w:t>
      </w:r>
      <w:r>
        <w:rPr>
          <w:rFonts w:hint="eastAsia"/>
        </w:rPr>
        <w:br/>
      </w:r>
      <w:r>
        <w:rPr>
          <w:rFonts w:hint="eastAsia"/>
        </w:rPr>
        <w:t>　　第二节 船用汽缸油行业竞争格局分析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一、2025年船用汽缸油行业竞争分析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二、2025年中外船用汽缸油产品竞争分析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三、2019-2024年中国船用汽缸油市场竞争分析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四、2025-2031年国内主要船用汽缸油企业动向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船用汽缸油行业重点企业发展调研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船用汽缸油重点企业（一）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船用汽缸油重点企业（二）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船用汽缸油重点企业（三）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船用汽缸油重点企业（四）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船用汽缸油重点企业（五）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船用汽缸油重点企业（六）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2024-2025年船用汽缸油企业发展策略分析</w:t>
      </w:r>
      <w:r>
        <w:rPr>
          <w:rFonts w:hint="eastAsia"/>
        </w:rPr>
        <w:br/>
      </w:r>
      <w:r>
        <w:rPr>
          <w:rFonts w:hint="eastAsia"/>
        </w:rPr>
        <w:t>　　第一节 船用汽缸油市场策略分析</w:t>
      </w:r>
      <w:r>
        <w:rPr>
          <w:rFonts w:hint="eastAsia"/>
        </w:rPr>
        <w:br/>
      </w:r>
      <w:r>
        <w:rPr>
          <w:rFonts w:hint="eastAsia"/>
        </w:rPr>
        <w:t>　　　　一、船用汽缸油价格策略分析</w:t>
      </w:r>
      <w:r>
        <w:rPr>
          <w:rFonts w:hint="eastAsia"/>
        </w:rPr>
        <w:br/>
      </w:r>
      <w:r>
        <w:rPr>
          <w:rFonts w:hint="eastAsia"/>
        </w:rPr>
        <w:t>　　　　二、船用汽缸油渠道策略分析</w:t>
      </w:r>
      <w:r>
        <w:rPr>
          <w:rFonts w:hint="eastAsia"/>
        </w:rPr>
        <w:br/>
      </w:r>
      <w:r>
        <w:rPr>
          <w:rFonts w:hint="eastAsia"/>
        </w:rPr>
        <w:t>　　第二节 船用汽缸油销售策略分析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提高船用汽缸油企业竞争力的策略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一、提高中国船用汽缸油企业核心竞争力的对策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二、船用汽缸油企业提升竞争力的主要方向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三、影响船用汽缸油企业核心竞争力的因素及提升途径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四、提高船用汽缸油企业竞争力的策略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对我国船用汽缸油品牌的战略思考</w:t>
      </w:r>
      <w:r>
        <w:rPr>
          <w:rFonts w:hint="eastAsia"/>
        </w:rPr>
        <w:br/>
      </w:r>
      <w:r>
        <w:rPr>
          <w:rFonts w:hint="eastAsia"/>
        </w:rPr>
        <w:t>　　　　一、船用汽缸油实施品牌战略的意义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二、船用汽缸油企业品牌的现状分析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三、我国船用汽缸油企业的品牌战略</w:t>
      </w:r>
      <w:r>
        <w:rPr>
          <w:rFonts w:hint="eastAsia"/>
        </w:rPr>
        <w:br/>
      </w:r>
      <w:r>
        <w:rPr>
          <w:rFonts w:hint="eastAsia"/>
        </w:rPr>
        <w:t>　　　　四、船用汽缸油品牌战略管理的策略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2024-2025年中国船用汽缸油行业营销策略分析</w:t>
      </w:r>
      <w:r>
        <w:rPr>
          <w:rFonts w:hint="eastAsia"/>
        </w:rPr>
        <w:br/>
      </w:r>
      <w:r>
        <w:rPr>
          <w:rFonts w:hint="eastAsia"/>
        </w:rPr>
        <w:t>　　第一节 船用汽缸油市场推广策略研究分析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一、做好船用汽缸油产品导入</w:t>
      </w:r>
      <w:r>
        <w:rPr>
          <w:rFonts w:hint="eastAsia"/>
        </w:rPr>
        <w:br/>
      </w:r>
      <w:r>
        <w:rPr>
          <w:rFonts w:hint="eastAsia"/>
        </w:rPr>
        <w:t>　　　　二、做好船用汽缸油产品组合和产品线决策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三、船用汽缸油行业城市市场推广策略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船用汽缸油行业渠道营销研究分析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一、船用汽缸油行业营销环境分析</w:t>
      </w:r>
      <w:r>
        <w:rPr>
          <w:rFonts w:hint="eastAsia"/>
        </w:rPr>
        <w:br/>
      </w:r>
      <w:r>
        <w:rPr>
          <w:rFonts w:hint="eastAsia"/>
        </w:rPr>
        <w:t>　　　　二、船用汽缸油行业现存的营销渠道分析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三、船用汽缸油行业终端市场营销管理策略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船用汽缸油行业营销战略研究分析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一、中国船用汽缸油行业有效整合营销策略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二、建立船用汽缸油行业厂商的双嬴模式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2025-2031年中国船用汽缸油行业前景与风险预测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2025年船用汽缸油市场前景分析</w:t>
      </w:r>
      <w:r>
        <w:rPr>
          <w:rFonts w:hint="eastAsia"/>
        </w:rPr>
        <w:br/>
      </w:r>
      <w:r>
        <w:rPr>
          <w:rFonts w:hint="eastAsia"/>
        </w:rPr>
        <w:t>　　第二节 2025年船用汽缸油发展趋势预测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2025-2031年中国船用汽缸油行业投资特性分析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一、2025-2031年中国船用汽缸油行业进入壁垒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二、2025-2031年中国船用汽缸油行业盈利模式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三、2025-2031年中国船用汽缸油行业盈利因素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2025-2031年中国船用汽缸油行业投资机会分析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一、2025-2031年中国船用汽缸油细分市场投资机会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二、2025-2031年中国船用汽缸油行业区域市场投资潜力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2025-2031年中国船用汽缸油行业投资风险分析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一、2025-2031年中国船用汽缸油行业市场竞争风险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二、2025-2031年中国船用汽缸油行业技术风险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三、2025-2031年中国船用汽缸油行业政策风险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四、2025-2031年中国船用汽缸油行业进入退出风险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2025-2031年中国船用汽缸油行业盈利模式与投资策略分析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国外船用汽缸油行业投资现状及经营模式分析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一、境外船用汽缸油行业成长情况调查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中国船用汽缸油行业商业模式探讨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中国船用汽缸油行业投资国际化发展战略分析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中国船用汽缸油行业投资策略分析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中国船用汽缸油行业资本运作战略选择方案研究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(中智:林)中国船用汽缸油行业多元化经营战略的可行性分析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船用汽缸油行业历程</w:t>
      </w:r>
      <w:r>
        <w:rPr>
          <w:rFonts w:hint="eastAsia"/>
        </w:rPr>
        <w:br/>
      </w:r>
      <w:r>
        <w:rPr>
          <w:rFonts w:hint="eastAsia"/>
        </w:rPr>
        <w:t>　　图表 船用汽缸油行业生命周期</w:t>
      </w:r>
      <w:r>
        <w:rPr>
          <w:rFonts w:hint="eastAsia"/>
        </w:rPr>
        <w:br/>
      </w:r>
      <w:r>
        <w:rPr>
          <w:rFonts w:hint="eastAsia"/>
        </w:rPr>
        <w:t>　　图表 船用汽缸油行业产业链分析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2019-2024年中国船用汽缸油行业市场规模及增长情况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2019-2024年船用汽缸油行业市场容量分析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2019-2024年中国船用汽缸油行业产能统计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2019-2024年中国船用汽缸油行业产量及增长趋势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2019-2024年中国船用汽缸油市场需求量及增速统计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2024年中国船用汽缸油行业需求领域分布格局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2019-2024年中国船用汽缸油行业销售收入分析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2019-2024年中国船用汽缸油行业盈利情况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2019-2024年中国船用汽缸油行业利润总额统计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2019-2024年中国船用汽缸油进口数量分析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2019-2024年中国船用汽缸油进口金额分析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2019-2024年中国船用汽缸油出口数量分析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2019-2024年中国船用汽缸油出口金额分析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2024年中国船用汽缸油进口国家及地区分析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2024年中国船用汽缸油出口国家及地区分析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2019-2024年中国船用汽缸油行业企业数量情况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2019-2024年中国船用汽缸油行业企业平均规模情况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**地区船用汽缸油市场规模及增长情况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**地区船用汽缸油行业市场需求情况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**地区船用汽缸油市场规模及增长情况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**地区船用汽缸油行业市场需求情况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**地区船用汽缸油市场规模及增长情况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**地区船用汽缸油行业市场需求情况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**地区船用汽缸油市场规模及增长情况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**地区船用汽缸油行业市场需求情况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船用汽缸油重点企业（一）基本信息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船用汽缸油重点企业（一）经营情况分析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船用汽缸油重点企业（一）主要经济指标情况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船用汽缸油重点企业（一）盈利能力情况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船用汽缸油重点企业（一）偿债能力情况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船用汽缸油重点企业（一）运营能力情况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船用汽缸油重点企业（一）成长能力情况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船用汽缸油重点企业（二）基本信息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船用汽缸油重点企业（二）经营情况分析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船用汽缸油重点企业（二）主要经济指标情况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船用汽缸油重点企业（二）盈利能力情况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船用汽缸油重点企业（二）偿债能力情况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船用汽缸油重点企业（二）运营能力情况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船用汽缸油重点企业（二）成长能力情况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船用汽缸油企业信息</w:t>
      </w:r>
      <w:r>
        <w:rPr>
          <w:rFonts w:hint="eastAsia"/>
        </w:rPr>
        <w:br/>
      </w:r>
      <w:r>
        <w:rPr>
          <w:rFonts w:hint="eastAsia"/>
        </w:rPr>
        <w:t>　　图表 船用汽缸油企业经营情况分析</w:t>
      </w:r>
      <w:r>
        <w:rPr>
          <w:rFonts w:hint="eastAsia"/>
        </w:rPr>
        <w:br/>
      </w:r>
      <w:r>
        <w:rPr>
          <w:rFonts w:hint="eastAsia"/>
        </w:rPr>
        <w:t>　　图表 船用汽缸油重点企业（三）主要经济指标情况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船用汽缸油重点企业（三）盈利能力情况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船用汽缸油重点企业（三）偿债能力情况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船用汽缸油重点企业（三）运营能力情况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船用汽缸油重点企业（三）成长能力情况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2025-2031年中国船用汽缸油行业产能预测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2025-2031年中国船用汽缸油行业产量预测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2025-2031年中国船用汽缸油市场需求量预测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2025-2031年中国船用汽缸油行业供需平衡预测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2025-2031年中国船用汽缸油行业市场容量预测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2025-2031年中国船用汽缸油行业市场规模预测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2025-2031年中国船用汽缸油市场前景分析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2025-2031年中国船用汽缸油发展趋势预测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6067d42b34c73" w:history="1">
        <w:r>
          <w:rPr>
            <w:rStyle w:val="Hyperlink"/>
          </w:rPr>
          <w:t>中国船用汽缸油发展现状与前景趋势分析报告（2025-2031年）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6067d42b34c73" w:history="1">
        <w:r>
          <w:rPr>
            <w:rStyle w:val="Hyperlink"/>
          </w:rPr>
          <w:t>https://www.20087.com/1/89/ChuanYongQiGangYouDeXianZhuangYuQianJing.html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热点：船用汽缸油的标准、船用汽缸油价格、船用汽缸油燃烧后产物是什么、船用汽缸油5100价格、船用汽缸油5025质保期多久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230b972e74e4f" w:history="1">
      <w:r>
        <w:rPr>
          <w:rStyle w:val="Hyperlink"/>
        </w:rPr>
        <w:t>中国船用汽缸油发展现状与前景趋势分析报告（2025-2031年）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ChuanYongQiGangYouDeXianZhuangYuQianJing.html" TargetMode="External" Id="R23b6067d42b3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ChuanYongQiGangYouDeXianZhuangYuQianJing.html" TargetMode="External" Id="Rc87230b972e7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2024-09-18T03:39:00Z</dcterms:created>
  <dcterms:modified xsi:type="dcterms:W3CDTF">2024-09-18T04:39:00Z</dcterms:modified>
  <dc:subject>中国船用汽缸油发展现状与前景趋势分析报告（2025-2031年）</dc:subject>
  <dc:title>中国船用汽缸油发展现状与前景趋势分析报告（2025-2031年）</dc:title>
  <cp:keywords>中国船用汽缸油发展现状与前景趋势分析报告（2025-2031年）</cp:keywords>
  <dc:description>中国船用汽缸油发展现状与前景趋势分析报告（2025-2031年）</dc:description>
</cp:coreProperties>
</file>