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63af4a5b204dbb" w:history="1">
              <w:r>
                <w:rPr>
                  <w:rStyle w:val="Hyperlink"/>
                </w:rPr>
                <w:t>2025-2031年全球与中国超薄柔性玻璃盖板行业现状及前景分析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63af4a5b204dbb" w:history="1">
              <w:r>
                <w:rPr>
                  <w:rStyle w:val="Hyperlink"/>
                </w:rPr>
                <w:t>2025-2031年全球与中国超薄柔性玻璃盖板行业现状及前景分析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5165791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a63af4a5b204dbb" w:history="1">
                <w:r>
                  <w:rPr>
                    <w:rStyle w:val="Hyperlink"/>
                  </w:rPr>
                  <w:t>https://www.20087.com/1/79/ChaoBoRouXingBoLiGaiBanShiChangQianJing.html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薄柔性玻璃盖板是一种用于保护柔性显示屏和触摸屏的关键组件，广泛应用于智能手机、平板电脑和可穿戴设备。近年来，随着柔性显示技术的进步和对高质量显示效果需求的增加，超薄柔性玻璃盖板在强度、透明度和柔韧性方面有了显著提升。现代超薄柔性玻璃盖板不仅具备优异的抗冲击性能和高透明度，还采用了先进的制造工艺和纳米技术，确保其在各种应用中的可靠性和一致性。此外，一些高端产品还具备良好的抗划伤性和长效储存稳定性，适用于复杂的使用环境。</w:t>
      </w:r>
      <w:r>
        <w:rPr>
          <w:rFonts w:hint="eastAsia"/>
        </w:rPr>
        <w:br/>
      </w:r>
      <w:r>
        <w:rPr>
          <w:rFonts w:hint="eastAsia"/>
        </w:rPr>
        <w:t>　　未来，超薄柔性玻璃盖板的发展将集中在高性能和多功能化。一方面，通过改进材料和制造工艺，可以进一步提升盖板的强度和透明度，满足更高要求的应用场景。例如，采用新型高强度玻璃材料和高精度制造技术，提高产品的综合性能。另一方面，结合多种功能性设计，开发具有多重特性的超薄柔性玻璃盖板将成为重要方向。例如，开发既能提供高效防护又能具备抗菌、抗紫外线和自修复功能的多功能产品。此外，新材料的应用将进一步增强产品的品质和安全性，如采用高效防腐材料和耐磨涂层，适应更加苛刻的工作环境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a63af4a5b204dbb" w:history="1">
        <w:r>
          <w:rPr>
            <w:rStyle w:val="Hyperlink"/>
          </w:rPr>
          <w:t>2025-2031年全球与中国超薄柔性玻璃盖板行业现状及前景分析</w:t>
        </w:r>
      </w:hyperlink>
      <w:r>
        <w:rPr>
          <w:rFonts w:hint="eastAsia"/>
        </w:rPr>
        <w:t>基于科学的市场调研和数据分析，全面剖析了超薄柔性玻璃盖板行业现状、市场需求及市场规模。超薄柔性玻璃盖板报告探讨了超薄柔性玻璃盖板产业链结构，细分市场的特点，并分析了超薄柔性玻璃盖板市场前景及发展趋势。通过科学预测，揭示了超薄柔性玻璃盖板行业未来的增长潜力。同时，超薄柔性玻璃盖板报告还对重点企业进行了研究，评估了各大品牌在市场竞争中的地位，以及行业集中度的变化。超薄柔性玻璃盖板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超薄柔性玻璃盖板市场概述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按照不同产品类型，超薄柔性玻璃盖板主要可以分为如下几个类别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全球不同产品类型超薄柔性玻璃盖板销售额增长趋势2020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厚度：30μm</w:t>
      </w:r>
      <w:r>
        <w:rPr>
          <w:rFonts w:hint="eastAsia"/>
        </w:rPr>
        <w:br/>
      </w:r>
      <w:r>
        <w:rPr>
          <w:rFonts w:hint="eastAsia"/>
        </w:rPr>
        <w:t>　　　　1.2.3 厚度：50μm</w:t>
      </w:r>
      <w:r>
        <w:rPr>
          <w:rFonts w:hint="eastAsia"/>
        </w:rPr>
        <w:br/>
      </w:r>
      <w:r>
        <w:rPr>
          <w:rFonts w:hint="eastAsia"/>
        </w:rPr>
        <w:t>　　　　1.2.4 厚度：70μm</w:t>
      </w:r>
      <w:r>
        <w:rPr>
          <w:rFonts w:hint="eastAsia"/>
        </w:rPr>
        <w:br/>
      </w:r>
      <w:r>
        <w:rPr>
          <w:rFonts w:hint="eastAsia"/>
        </w:rPr>
        <w:t>　　1.3 从不同应用，超薄柔性玻璃盖板主要包括如下几个方面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全球不同应用超薄柔性玻璃盖板销售额增长趋势2020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折叠手机</w:t>
      </w:r>
      <w:r>
        <w:rPr>
          <w:rFonts w:hint="eastAsia"/>
        </w:rPr>
        <w:br/>
      </w:r>
      <w:r>
        <w:rPr>
          <w:rFonts w:hint="eastAsia"/>
        </w:rPr>
        <w:t>　　　　1.3.3 智能穿戴</w:t>
      </w:r>
      <w:r>
        <w:rPr>
          <w:rFonts w:hint="eastAsia"/>
        </w:rPr>
        <w:br/>
      </w:r>
      <w:r>
        <w:rPr>
          <w:rFonts w:hint="eastAsia"/>
        </w:rPr>
        <w:t>　　　　1.3.4 平板电脑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超薄柔性玻璃盖板行业背景、发展历史、现状及趋势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超薄柔性玻璃盖板行业目前现状分析</w:t>
      </w:r>
      <w:r>
        <w:rPr>
          <w:rFonts w:hint="eastAsia"/>
        </w:rPr>
        <w:br/>
      </w:r>
      <w:r>
        <w:rPr>
          <w:rFonts w:hint="eastAsia"/>
        </w:rPr>
        <w:t>　　　　1.4.2 超薄柔性玻璃盖板发展趋势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全球超薄柔性玻璃盖板总体规模分析</w:t>
      </w:r>
      <w:r>
        <w:rPr>
          <w:rFonts w:hint="eastAsia"/>
        </w:rPr>
        <w:br/>
      </w:r>
      <w:r>
        <w:rPr>
          <w:rFonts w:hint="eastAsia"/>
        </w:rPr>
        <w:t>　　2.1 全球超薄柔性玻璃盖板供需现状及预测（2020-2031）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全球超薄柔性玻璃盖板产能、产量、产能利用率及发展趋势（2020-2031）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全球超薄柔性玻璃盖板产量、需求量及发展趋势（2020-2031）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全球主要地区超薄柔性玻璃盖板产量及发展趋势（2020-2031）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全球主要地区超薄柔性玻璃盖板产量（2020-2025）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全球主要地区超薄柔性玻璃盖板产量（2026-2031）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全球主要地区超薄柔性玻璃盖板产量市场份额（2020-2031）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中国超薄柔性玻璃盖板供需现状及预测（2020-2031）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中国超薄柔性玻璃盖板产能、产量、产能利用率及发展趋势（2020-2031）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中国超薄柔性玻璃盖板产量、市场需求量及发展趋势（2020-2031）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全球超薄柔性玻璃盖板销量及销售额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全球市场超薄柔性玻璃盖板销售额（2020-2031）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全球市场超薄柔性玻璃盖板销量（2020-2031）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全球市场超薄柔性玻璃盖板价格趋势（2020-2031）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全球超薄柔性玻璃盖板主要地区分析</w:t>
      </w:r>
      <w:r>
        <w:rPr>
          <w:rFonts w:hint="eastAsia"/>
        </w:rPr>
        <w:br/>
      </w:r>
      <w:r>
        <w:rPr>
          <w:rFonts w:hint="eastAsia"/>
        </w:rPr>
        <w:t>　　3.1 全球主要地区超薄柔性玻璃盖板市场规模分析：2020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全球主要地区超薄柔性玻璃盖板销售收入及市场份额（2020-2025年）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全球主要地区超薄柔性玻璃盖板销售收入预测（2026-2031年）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全球主要地区超薄柔性玻璃盖板销量分析：2020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全球主要地区超薄柔性玻璃盖板销量及市场份额（2020-2025年）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全球主要地区超薄柔性玻璃盖板销量及市场份额预测（2026-2031）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北美市场超薄柔性玻璃盖板销量、收入及增长率（2020-2031）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欧洲市场超薄柔性玻璃盖板销量、收入及增长率（2020-2031）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中国市场超薄柔性玻璃盖板销量、收入及增长率（2020-2031）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日本市场超薄柔性玻璃盖板销量、收入及增长率（2020-2031）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东南亚市场超薄柔性玻璃盖板销量、收入及增长率（2020-2031）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印度市场超薄柔性玻璃盖板销量、收入及增长率（2020-2031）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全球市场主要厂商超薄柔性玻璃盖板产能市场份额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全球市场主要厂商超薄柔性玻璃盖板销量（2020-2025）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全球市场主要厂商超薄柔性玻璃盖板销量（2020-2025）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全球市场主要厂商超薄柔性玻璃盖板销售收入（2020-2025）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全球市场主要厂商超薄柔性玻璃盖板销售价格（2020-2025）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2024年全球主要生产商超薄柔性玻璃盖板收入排名</w:t>
      </w:r>
      <w:r>
        <w:rPr>
          <w:rFonts w:hint="eastAsia"/>
        </w:rPr>
        <w:br/>
      </w:r>
      <w:r>
        <w:rPr>
          <w:rFonts w:hint="eastAsia"/>
        </w:rPr>
        <w:t>　　4.3 中国市场主要厂商超薄柔性玻璃盖板销量（2020-2025）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中国市场主要厂商超薄柔性玻璃盖板销量（2020-2025）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中国市场主要厂商超薄柔性玻璃盖板销售收入（2020-2025）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2024年中国主要生产商超薄柔性玻璃盖板收入排名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中国市场主要厂商超薄柔性玻璃盖板销售价格（2020-2025）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全球主要厂商超薄柔性玻璃盖板总部及产地分布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全球主要厂商成立时间及超薄柔性玻璃盖板商业化日期</w:t>
      </w:r>
      <w:r>
        <w:rPr>
          <w:rFonts w:hint="eastAsia"/>
        </w:rPr>
        <w:br/>
      </w:r>
      <w:r>
        <w:rPr>
          <w:rFonts w:hint="eastAsia"/>
        </w:rPr>
        <w:t>　　4.6 全球主要厂商超薄柔性玻璃盖板产品类型及应用</w:t>
      </w:r>
      <w:r>
        <w:rPr>
          <w:rFonts w:hint="eastAsia"/>
        </w:rPr>
        <w:br/>
      </w:r>
      <w:r>
        <w:rPr>
          <w:rFonts w:hint="eastAsia"/>
        </w:rPr>
        <w:t>　　4.7 超薄柔性玻璃盖板行业集中度、竞争程度分析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超薄柔性玻璃盖板行业集中度分析：2024年全球Top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全球超薄柔性玻璃盖板第一梯队、第二梯队和第三梯队生产商（品牌）及市场份额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重点企业（1）基本信息、超薄柔性玻璃盖板生产基地、销售区域、竞争对手及市场地位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超薄柔性玻璃盖板产品规格、参数及市场应用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超薄柔性玻璃盖板销量、收入、价格及毛利率（2020-2025）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重点企业（2）基本信息、超薄柔性玻璃盖板生产基地、销售区域、竞争对手及市场地位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超薄柔性玻璃盖板产品规格、参数及市场应用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超薄柔性玻璃盖板销量、收入、价格及毛利率（2020-2025）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重点企业（3）基本信息、超薄柔性玻璃盖板生产基地、销售区域、竞争对手及市场地位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超薄柔性玻璃盖板产品规格、参数及市场应用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超薄柔性玻璃盖板销量、收入、价格及毛利率（2020-2025）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不同产品类型超薄柔性玻璃盖板分析</w:t>
      </w:r>
      <w:r>
        <w:rPr>
          <w:rFonts w:hint="eastAsia"/>
        </w:rPr>
        <w:br/>
      </w:r>
      <w:r>
        <w:rPr>
          <w:rFonts w:hint="eastAsia"/>
        </w:rPr>
        <w:t>　　6.1 全球不同产品类型超薄柔性玻璃盖板销量（2020-2031）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全球不同产品类型超薄柔性玻璃盖板销量及市场份额（2020-2025）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全球不同产品类型超薄柔性玻璃盖板销量预测（2026-2031）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全球不同产品类型超薄柔性玻璃盖板收入（2020-2031）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全球不同产品类型超薄柔性玻璃盖板收入及市场份额（2020-2025）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全球不同产品类型超薄柔性玻璃盖板收入预测（2026-2031）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全球不同产品类型超薄柔性玻璃盖板价格走势（2020-2031）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不同应用超薄柔性玻璃盖板分析</w:t>
      </w:r>
      <w:r>
        <w:rPr>
          <w:rFonts w:hint="eastAsia"/>
        </w:rPr>
        <w:br/>
      </w:r>
      <w:r>
        <w:rPr>
          <w:rFonts w:hint="eastAsia"/>
        </w:rPr>
        <w:t>　　7.1 全球不同应用超薄柔性玻璃盖板销量（2020-2031）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全球不同应用超薄柔性玻璃盖板销量及市场份额（2020-2025）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全球不同应用超薄柔性玻璃盖板销量预测（2026-2031）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全球不同应用超薄柔性玻璃盖板收入（2020-2031）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全球不同应用超薄柔性玻璃盖板收入及市场份额（2020-2025）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全球不同应用超薄柔性玻璃盖板收入预测（2026-2031）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全球不同应用超薄柔性玻璃盖板价格走势（2020-2031）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超薄柔性玻璃盖板产业链分析</w:t>
      </w:r>
      <w:r>
        <w:rPr>
          <w:rFonts w:hint="eastAsia"/>
        </w:rPr>
        <w:br/>
      </w:r>
      <w:r>
        <w:rPr>
          <w:rFonts w:hint="eastAsia"/>
        </w:rPr>
        <w:t>　　8.2 超薄柔性玻璃盖板工艺制造技术分析</w:t>
      </w:r>
      <w:r>
        <w:rPr>
          <w:rFonts w:hint="eastAsia"/>
        </w:rPr>
        <w:br/>
      </w:r>
      <w:r>
        <w:rPr>
          <w:rFonts w:hint="eastAsia"/>
        </w:rPr>
        <w:t>　　8.3 超薄柔性玻璃盖板产业上游供应分析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超薄柔性玻璃盖板下游客户分析</w:t>
      </w:r>
      <w:r>
        <w:rPr>
          <w:rFonts w:hint="eastAsia"/>
        </w:rPr>
        <w:br/>
      </w:r>
      <w:r>
        <w:rPr>
          <w:rFonts w:hint="eastAsia"/>
        </w:rPr>
        <w:t>　　8.5 超薄柔性玻璃盖板销售渠道分析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超薄柔性玻璃盖板行业发展机遇及主要驱动因素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超薄柔性玻璃盖板行业发展面临的风险</w:t>
      </w:r>
      <w:r>
        <w:rPr>
          <w:rFonts w:hint="eastAsia"/>
        </w:rPr>
        <w:br/>
      </w:r>
      <w:r>
        <w:rPr>
          <w:rFonts w:hint="eastAsia"/>
        </w:rPr>
        <w:t>　　9.3 超薄柔性玻璃盖板行业政策分析</w:t>
      </w:r>
      <w:r>
        <w:rPr>
          <w:rFonts w:hint="eastAsia"/>
        </w:rPr>
        <w:br/>
      </w:r>
      <w:r>
        <w:rPr>
          <w:rFonts w:hint="eastAsia"/>
        </w:rPr>
        <w:t>　　9.4 超薄柔性玻璃盖板中国企业SWOT分析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全球不同产品类型超薄柔性玻璃盖板销售额增长（CAGR）趋势2020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超薄柔性玻璃盖板行业目前发展现状</w:t>
      </w:r>
      <w:r>
        <w:rPr>
          <w:rFonts w:hint="eastAsia"/>
        </w:rPr>
        <w:br/>
      </w:r>
      <w:r>
        <w:rPr>
          <w:rFonts w:hint="eastAsia"/>
        </w:rPr>
        <w:t>　　表 4： 超薄柔性玻璃盖板发展趋势</w:t>
      </w:r>
      <w:r>
        <w:rPr>
          <w:rFonts w:hint="eastAsia"/>
        </w:rPr>
        <w:br/>
      </w:r>
      <w:r>
        <w:rPr>
          <w:rFonts w:hint="eastAsia"/>
        </w:rPr>
        <w:t>　　表 5： 全球主要地区超薄柔性玻璃盖板产量增速（CAGR）：（2020 VS 2024 VS 2031）&amp;（千片）</w:t>
      </w:r>
      <w:r>
        <w:rPr>
          <w:rFonts w:hint="eastAsia"/>
        </w:rPr>
        <w:br/>
      </w:r>
      <w:r>
        <w:rPr>
          <w:rFonts w:hint="eastAsia"/>
        </w:rPr>
        <w:t>　　表 6： 全球主要地区超薄柔性玻璃盖板产量（2020-2025）&amp;（千片）</w:t>
      </w:r>
      <w:r>
        <w:rPr>
          <w:rFonts w:hint="eastAsia"/>
        </w:rPr>
        <w:br/>
      </w:r>
      <w:r>
        <w:rPr>
          <w:rFonts w:hint="eastAsia"/>
        </w:rPr>
        <w:t>　　表 7： 全球主要地区超薄柔性玻璃盖板产量（2026-2031）&amp;（千片）</w:t>
      </w:r>
      <w:r>
        <w:rPr>
          <w:rFonts w:hint="eastAsia"/>
        </w:rPr>
        <w:br/>
      </w:r>
      <w:r>
        <w:rPr>
          <w:rFonts w:hint="eastAsia"/>
        </w:rPr>
        <w:t>　　表 8： 全球主要地区超薄柔性玻璃盖板产量市场份额（2020-2025）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全球主要地区超薄柔性玻璃盖板产量（2026-2031）&amp;（千片）</w:t>
      </w:r>
      <w:r>
        <w:rPr>
          <w:rFonts w:hint="eastAsia"/>
        </w:rPr>
        <w:br/>
      </w:r>
      <w:r>
        <w:rPr>
          <w:rFonts w:hint="eastAsia"/>
        </w:rPr>
        <w:t>　　表 10： 全球主要地区超薄柔性玻璃盖板销售收入增速：（2020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全球主要地区超薄柔性玻璃盖板销售收入（2020-2025）&amp;（百万美元）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全球主要地区超薄柔性玻璃盖板销售收入市场份额（2020-2025）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全球主要地区超薄柔性玻璃盖板收入（2026-2031）&amp;（百万美元）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全球主要地区超薄柔性玻璃盖板收入市场份额（2026-2031）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全球主要地区超薄柔性玻璃盖板销量（千片）：2020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全球主要地区超薄柔性玻璃盖板销量（2020-2025）&amp;（千片）</w:t>
      </w:r>
      <w:r>
        <w:rPr>
          <w:rFonts w:hint="eastAsia"/>
        </w:rPr>
        <w:br/>
      </w:r>
      <w:r>
        <w:rPr>
          <w:rFonts w:hint="eastAsia"/>
        </w:rPr>
        <w:t>　　表 17： 全球主要地区超薄柔性玻璃盖板销量市场份额（2020-2025）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全球主要地区超薄柔性玻璃盖板销量（2026-2031）&amp;（千片）</w:t>
      </w:r>
      <w:r>
        <w:rPr>
          <w:rFonts w:hint="eastAsia"/>
        </w:rPr>
        <w:br/>
      </w:r>
      <w:r>
        <w:rPr>
          <w:rFonts w:hint="eastAsia"/>
        </w:rPr>
        <w:t>　　表 19： 全球主要地区超薄柔性玻璃盖板销量份额（2026-2031）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全球市场主要厂商超薄柔性玻璃盖板产能（2024-2025）&amp;（千片）</w:t>
      </w:r>
      <w:r>
        <w:rPr>
          <w:rFonts w:hint="eastAsia"/>
        </w:rPr>
        <w:br/>
      </w:r>
      <w:r>
        <w:rPr>
          <w:rFonts w:hint="eastAsia"/>
        </w:rPr>
        <w:t>　　表 21： 全球市场主要厂商超薄柔性玻璃盖板销量（2020-2025）&amp;（千片）</w:t>
      </w:r>
      <w:r>
        <w:rPr>
          <w:rFonts w:hint="eastAsia"/>
        </w:rPr>
        <w:br/>
      </w:r>
      <w:r>
        <w:rPr>
          <w:rFonts w:hint="eastAsia"/>
        </w:rPr>
        <w:t>　　表 22： 全球市场主要厂商超薄柔性玻璃盖板销量市场份额（2020-2025）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全球市场主要厂商超薄柔性玻璃盖板销售收入（2020-2025）&amp;（百万美元）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全球市场主要厂商超薄柔性玻璃盖板销售收入市场份额（2020-2025）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全球市场主要厂商超薄柔性玻璃盖板销售价格（2020-2025）&amp;（美元/片）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2024年全球主要生产商超薄柔性玻璃盖板收入排名（百万美元）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中国市场主要厂商超薄柔性玻璃盖板销量（2020-2025）&amp;（千片）</w:t>
      </w:r>
      <w:r>
        <w:rPr>
          <w:rFonts w:hint="eastAsia"/>
        </w:rPr>
        <w:br/>
      </w:r>
      <w:r>
        <w:rPr>
          <w:rFonts w:hint="eastAsia"/>
        </w:rPr>
        <w:t>　　表 28： 中国市场主要厂商超薄柔性玻璃盖板销量市场份额（2020-2025）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中国市场主要厂商超薄柔性玻璃盖板销售收入（2020-2025）&amp;（百万美元）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中国市场主要厂商超薄柔性玻璃盖板销售收入市场份额（2020-2025）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2024年中国主要生产商超薄柔性玻璃盖板收入排名（百万美元）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中国市场主要厂商超薄柔性玻璃盖板销售价格（2020-2025）&amp;（美元/片）</w:t>
      </w:r>
      <w:r>
        <w:rPr>
          <w:rFonts w:hint="eastAsia"/>
        </w:rPr>
        <w:br/>
      </w:r>
      <w:r>
        <w:rPr>
          <w:rFonts w:hint="eastAsia"/>
        </w:rPr>
        <w:t>　　表 33： 全球主要厂商超薄柔性玻璃盖板总部及产地分布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全球主要厂商成立时间及超薄柔性玻璃盖板商业化日期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全球主要厂商超薄柔性玻璃盖板产品类型及应用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2024年全球超薄柔性玻璃盖板主要厂商市场地位（第一梯队、第二梯队和第三梯队）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全球超薄柔性玻璃盖板市场投资、并购等现状分析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超薄柔性玻璃盖板生产基地、销售区域、竞争对手及市场地位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超薄柔性玻璃盖板产品规格、参数及市场应用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超薄柔性玻璃盖板销量（千片）、收入（百万美元）、价格（美元/片）及毛利率（2020-2025）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超薄柔性玻璃盖板生产基地、销售区域、竞争对手及市场地位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超薄柔性玻璃盖板产品规格、参数及市场应用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超薄柔性玻璃盖板销量（千片）、收入（百万美元）、价格（美元/片）及毛利率（2020-2025）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超薄柔性玻璃盖板生产基地、销售区域、竞争对手及市场地位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超薄柔性玻璃盖板产品规格、参数及市场应用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超薄柔性玻璃盖板销量（千片）、收入（百万美元）、价格（美元/片）及毛利率（2020-2025）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全球不同产品类型超薄柔性玻璃盖板销量（2020-2025年）&amp;（千片）</w:t>
      </w:r>
      <w:r>
        <w:rPr>
          <w:rFonts w:hint="eastAsia"/>
        </w:rPr>
        <w:br/>
      </w:r>
      <w:r>
        <w:rPr>
          <w:rFonts w:hint="eastAsia"/>
        </w:rPr>
        <w:t>　　表 54： 全球不同产品类型超薄柔性玻璃盖板销量市场份额（2020-2025）</w:t>
      </w:r>
      <w:r>
        <w:rPr>
          <w:rFonts w:hint="eastAsia"/>
        </w:rPr>
        <w:br/>
      </w:r>
      <w:r>
        <w:rPr>
          <w:rFonts w:hint="eastAsia"/>
        </w:rPr>
        <w:t>　　表 55： 全球不同产品类型超薄柔性玻璃盖板销量预测（2026-2031）&amp;（千片）</w:t>
      </w:r>
      <w:r>
        <w:rPr>
          <w:rFonts w:hint="eastAsia"/>
        </w:rPr>
        <w:br/>
      </w:r>
      <w:r>
        <w:rPr>
          <w:rFonts w:hint="eastAsia"/>
        </w:rPr>
        <w:t>　　表 56： 全球市场不同产品类型超薄柔性玻璃盖板销量市场份额预测（2026-2031）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57： 全球不同产品类型超薄柔性玻璃盖板收入（2020-2025年）&amp;（百万美元）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58： 全球不同产品类型超薄柔性玻璃盖板收入市场份额（2020-2025）</w:t>
      </w:r>
      <w:r>
        <w:rPr>
          <w:rFonts w:hint="eastAsia"/>
        </w:rPr>
        <w:br/>
      </w:r>
      <w:r>
        <w:rPr>
          <w:rFonts w:hint="eastAsia"/>
        </w:rPr>
        <w:t>　　表 59： 全球不同产品类型超薄柔性玻璃盖板收入预测（2026-2031）&amp;（百万美元）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60： 全球不同产品类型超薄柔性玻璃盖板收入市场份额预测（2026-2031）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61： 全球不同应用超薄柔性玻璃盖板销量（2020-2025年）&amp;（千片）</w:t>
      </w:r>
      <w:r>
        <w:rPr>
          <w:rFonts w:hint="eastAsia"/>
        </w:rPr>
        <w:br/>
      </w:r>
      <w:r>
        <w:rPr>
          <w:rFonts w:hint="eastAsia"/>
        </w:rPr>
        <w:t>　　表 62： 全球不同应用超薄柔性玻璃盖板销量市场份额（2020-2025）</w:t>
      </w:r>
      <w:r>
        <w:rPr>
          <w:rFonts w:hint="eastAsia"/>
        </w:rPr>
        <w:br/>
      </w:r>
      <w:r>
        <w:rPr>
          <w:rFonts w:hint="eastAsia"/>
        </w:rPr>
        <w:t>　　表 63： 全球不同应用超薄柔性玻璃盖板销量预测（2026-2031）&amp;（千片）</w:t>
      </w:r>
      <w:r>
        <w:rPr>
          <w:rFonts w:hint="eastAsia"/>
        </w:rPr>
        <w:br/>
      </w:r>
      <w:r>
        <w:rPr>
          <w:rFonts w:hint="eastAsia"/>
        </w:rPr>
        <w:t>　　表 64： 全球市场不同应用超薄柔性玻璃盖板销量市场份额预测（2026-2031）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65： 全球不同应用超薄柔性玻璃盖板收入（2020-2025年）&amp;（百万美元）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66： 全球不同应用超薄柔性玻璃盖板收入市场份额（2020-2025）</w:t>
      </w:r>
      <w:r>
        <w:rPr>
          <w:rFonts w:hint="eastAsia"/>
        </w:rPr>
        <w:br/>
      </w:r>
      <w:r>
        <w:rPr>
          <w:rFonts w:hint="eastAsia"/>
        </w:rPr>
        <w:t>　　表 67： 全球不同应用超薄柔性玻璃盖板收入预测（2026-2031）&amp;（百万美元）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68： 全球不同应用超薄柔性玻璃盖板收入市场份额预测（2026-2031）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69： 超薄柔性玻璃盖板上游原料供应商及联系方式列表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70： 超薄柔性玻璃盖板典型客户列表</w:t>
      </w:r>
      <w:r>
        <w:rPr>
          <w:rFonts w:hint="eastAsia"/>
        </w:rPr>
        <w:br/>
      </w:r>
      <w:r>
        <w:rPr>
          <w:rFonts w:hint="eastAsia"/>
        </w:rPr>
        <w:t>　　表 71： 超薄柔性玻璃盖板主要销售模式及销售渠道</w:t>
      </w:r>
      <w:r>
        <w:rPr>
          <w:rFonts w:hint="eastAsia"/>
        </w:rPr>
        <w:br/>
      </w:r>
      <w:r>
        <w:rPr>
          <w:rFonts w:hint="eastAsia"/>
        </w:rPr>
        <w:t>　　表 72： 超薄柔性玻璃盖板行业发展机遇及主要驱动因素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73： 超薄柔性玻璃盖板行业发展面临的风险</w:t>
      </w:r>
      <w:r>
        <w:rPr>
          <w:rFonts w:hint="eastAsia"/>
        </w:rPr>
        <w:br/>
      </w:r>
      <w:r>
        <w:rPr>
          <w:rFonts w:hint="eastAsia"/>
        </w:rPr>
        <w:t>　　表 74： 超薄柔性玻璃盖板行业政策分析</w:t>
      </w:r>
      <w:r>
        <w:rPr>
          <w:rFonts w:hint="eastAsia"/>
        </w:rPr>
        <w:br/>
      </w:r>
      <w:r>
        <w:rPr>
          <w:rFonts w:hint="eastAsia"/>
        </w:rPr>
        <w:t>　　表 75： 研究范围</w:t>
      </w:r>
      <w:r>
        <w:rPr>
          <w:rFonts w:hint="eastAsia"/>
        </w:rPr>
        <w:br/>
      </w:r>
      <w:r>
        <w:rPr>
          <w:rFonts w:hint="eastAsia"/>
        </w:rPr>
        <w:t>　　表 76：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超薄柔性玻璃盖板产品图片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全球不同产品类型超薄柔性玻璃盖板销售额2020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全球不同产品类型超薄柔性玻璃盖板市场份额2024 &amp; 2031</w:t>
      </w:r>
      <w:r>
        <w:rPr>
          <w:rFonts w:hint="eastAsia"/>
        </w:rPr>
        <w:br/>
      </w:r>
      <w:r>
        <w:rPr>
          <w:rFonts w:hint="eastAsia"/>
        </w:rPr>
        <w:t>　　图 4： 厚度：30μm产品图片</w:t>
      </w:r>
      <w:r>
        <w:rPr>
          <w:rFonts w:hint="eastAsia"/>
        </w:rPr>
        <w:br/>
      </w:r>
      <w:r>
        <w:rPr>
          <w:rFonts w:hint="eastAsia"/>
        </w:rPr>
        <w:t>　　图 5： 厚度：50μm产品图片</w:t>
      </w:r>
      <w:r>
        <w:rPr>
          <w:rFonts w:hint="eastAsia"/>
        </w:rPr>
        <w:br/>
      </w:r>
      <w:r>
        <w:rPr>
          <w:rFonts w:hint="eastAsia"/>
        </w:rPr>
        <w:t>　　图 6： 厚度：70μm产品图片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全球不同应用超薄柔性玻璃盖板市场份额2024 &amp; 2031</w:t>
      </w:r>
      <w:r>
        <w:rPr>
          <w:rFonts w:hint="eastAsia"/>
        </w:rPr>
        <w:br/>
      </w:r>
      <w:r>
        <w:rPr>
          <w:rFonts w:hint="eastAsia"/>
        </w:rPr>
        <w:t>　　图 9： 折叠手机</w:t>
      </w:r>
      <w:r>
        <w:rPr>
          <w:rFonts w:hint="eastAsia"/>
        </w:rPr>
        <w:br/>
      </w:r>
      <w:r>
        <w:rPr>
          <w:rFonts w:hint="eastAsia"/>
        </w:rPr>
        <w:t>　　图 10： 智能穿戴</w:t>
      </w:r>
      <w:r>
        <w:rPr>
          <w:rFonts w:hint="eastAsia"/>
        </w:rPr>
        <w:br/>
      </w:r>
      <w:r>
        <w:rPr>
          <w:rFonts w:hint="eastAsia"/>
        </w:rPr>
        <w:t>　　图 11： 平板电脑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全球超薄柔性玻璃盖板产能、产量、产能利用率及发展趋势（2020-2031）&amp;（千片）</w:t>
      </w:r>
      <w:r>
        <w:rPr>
          <w:rFonts w:hint="eastAsia"/>
        </w:rPr>
        <w:br/>
      </w:r>
      <w:r>
        <w:rPr>
          <w:rFonts w:hint="eastAsia"/>
        </w:rPr>
        <w:t>　　图 14： 全球超薄柔性玻璃盖板产量、需求量及发展趋势（2020-2031）&amp;（千片）</w:t>
      </w:r>
      <w:r>
        <w:rPr>
          <w:rFonts w:hint="eastAsia"/>
        </w:rPr>
        <w:br/>
      </w:r>
      <w:r>
        <w:rPr>
          <w:rFonts w:hint="eastAsia"/>
        </w:rPr>
        <w:t>　　图 15： 全球主要地区超薄柔性玻璃盖板产量（2020 VS 2024 VS 2031）&amp;（千片）</w:t>
      </w:r>
      <w:r>
        <w:rPr>
          <w:rFonts w:hint="eastAsia"/>
        </w:rPr>
        <w:br/>
      </w:r>
      <w:r>
        <w:rPr>
          <w:rFonts w:hint="eastAsia"/>
        </w:rPr>
        <w:t>　　图 16： 全球主要地区超薄柔性玻璃盖板产量市场份额（2020-2031）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中国超薄柔性玻璃盖板产能、产量、产能利用率及发展趋势（2020-2031）&amp;（千片）</w:t>
      </w:r>
      <w:r>
        <w:rPr>
          <w:rFonts w:hint="eastAsia"/>
        </w:rPr>
        <w:br/>
      </w:r>
      <w:r>
        <w:rPr>
          <w:rFonts w:hint="eastAsia"/>
        </w:rPr>
        <w:t>　　图 18： 中国超薄柔性玻璃盖板产量、市场需求量及发展趋势（2020-2031）&amp;（千片）</w:t>
      </w:r>
      <w:r>
        <w:rPr>
          <w:rFonts w:hint="eastAsia"/>
        </w:rPr>
        <w:br/>
      </w:r>
      <w:r>
        <w:rPr>
          <w:rFonts w:hint="eastAsia"/>
        </w:rPr>
        <w:t>　　图 19： 全球超薄柔性玻璃盖板市场销售额及增长率：（2020-2031）&amp;（百万美元）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全球市场超薄柔性玻璃盖板市场规模：2020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全球市场超薄柔性玻璃盖板销量及增长率（2020-2031）&amp;（千片）</w:t>
      </w:r>
      <w:r>
        <w:rPr>
          <w:rFonts w:hint="eastAsia"/>
        </w:rPr>
        <w:br/>
      </w:r>
      <w:r>
        <w:rPr>
          <w:rFonts w:hint="eastAsia"/>
        </w:rPr>
        <w:t>　　图 22： 全球市场超薄柔性玻璃盖板价格趋势（2020-2031）&amp;（美元/片）</w:t>
      </w:r>
      <w:r>
        <w:rPr>
          <w:rFonts w:hint="eastAsia"/>
        </w:rPr>
        <w:br/>
      </w:r>
      <w:r>
        <w:rPr>
          <w:rFonts w:hint="eastAsia"/>
        </w:rPr>
        <w:t>　　图 23： 全球主要地区超薄柔性玻璃盖板销售收入（2020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全球主要地区超薄柔性玻璃盖板销售收入市场份额（2020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北美市场超薄柔性玻璃盖板销量及增长率（2020-2031）&amp;（千片）</w:t>
      </w:r>
      <w:r>
        <w:rPr>
          <w:rFonts w:hint="eastAsia"/>
        </w:rPr>
        <w:br/>
      </w:r>
      <w:r>
        <w:rPr>
          <w:rFonts w:hint="eastAsia"/>
        </w:rPr>
        <w:t>　　图 26： 北美市场超薄柔性玻璃盖板收入及增长率（2020-2031）&amp;（百万美元）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欧洲市场超薄柔性玻璃盖板销量及增长率（2020-2031）&amp;（千片）</w:t>
      </w:r>
      <w:r>
        <w:rPr>
          <w:rFonts w:hint="eastAsia"/>
        </w:rPr>
        <w:br/>
      </w:r>
      <w:r>
        <w:rPr>
          <w:rFonts w:hint="eastAsia"/>
        </w:rPr>
        <w:t>　　图 28： 欧洲市场超薄柔性玻璃盖板收入及增长率（2020-2031）&amp;（百万美元）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中国市场超薄柔性玻璃盖板销量及增长率（2020-2031）&amp;（千片）</w:t>
      </w:r>
      <w:r>
        <w:rPr>
          <w:rFonts w:hint="eastAsia"/>
        </w:rPr>
        <w:br/>
      </w:r>
      <w:r>
        <w:rPr>
          <w:rFonts w:hint="eastAsia"/>
        </w:rPr>
        <w:t>　　图 30： 中国市场超薄柔性玻璃盖板收入及增长率（2020-2031）&amp;（百万美元）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日本市场超薄柔性玻璃盖板销量及增长率（2020-2031）&amp;（千片）</w:t>
      </w:r>
      <w:r>
        <w:rPr>
          <w:rFonts w:hint="eastAsia"/>
        </w:rPr>
        <w:br/>
      </w:r>
      <w:r>
        <w:rPr>
          <w:rFonts w:hint="eastAsia"/>
        </w:rPr>
        <w:t>　　图 32： 日本市场超薄柔性玻璃盖板收入及增长率（2020-2031）&amp;（百万美元）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东南亚市场超薄柔性玻璃盖板销量及增长率（2020-2031）&amp;（千片）</w:t>
      </w:r>
      <w:r>
        <w:rPr>
          <w:rFonts w:hint="eastAsia"/>
        </w:rPr>
        <w:br/>
      </w:r>
      <w:r>
        <w:rPr>
          <w:rFonts w:hint="eastAsia"/>
        </w:rPr>
        <w:t>　　图 34： 东南亚市场超薄柔性玻璃盖板收入及增长率（2020-2031）&amp;（百万美元）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印度市场超薄柔性玻璃盖板销量及增长率（2020-2031）&amp;（千片）</w:t>
      </w:r>
      <w:r>
        <w:rPr>
          <w:rFonts w:hint="eastAsia"/>
        </w:rPr>
        <w:br/>
      </w:r>
      <w:r>
        <w:rPr>
          <w:rFonts w:hint="eastAsia"/>
        </w:rPr>
        <w:t>　　图 36： 印度市场超薄柔性玻璃盖板收入及增长率（2020-2031）&amp;（百万美元）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2024年全球市场主要厂商超薄柔性玻璃盖板销量市场份额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2024年全球市场主要厂商超薄柔性玻璃盖板收入市场份额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2024年中国市场主要厂商超薄柔性玻璃盖板销量市场份额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2024年中国市场主要厂商超薄柔性玻璃盖板收入市场份额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2024年全球前五大生产商超薄柔性玻璃盖板市场份额</w:t>
      </w:r>
      <w:r>
        <w:rPr>
          <w:rFonts w:hint="eastAsia"/>
        </w:rPr>
        <w:br/>
      </w:r>
      <w:r>
        <w:rPr>
          <w:rFonts w:hint="eastAsia"/>
        </w:rPr>
        <w:t>　　图 42： 2024年全球超薄柔性玻璃盖板第一梯队、第二梯队和第三梯队厂商及市场份额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全球不同产品类型超薄柔性玻璃盖板价格走势（2020-2031）&amp;（美元/片）</w:t>
      </w:r>
      <w:r>
        <w:rPr>
          <w:rFonts w:hint="eastAsia"/>
        </w:rPr>
        <w:br/>
      </w:r>
      <w:r>
        <w:rPr>
          <w:rFonts w:hint="eastAsia"/>
        </w:rPr>
        <w:t>　　图 44： 全球不同应用超薄柔性玻璃盖板价格走势（2020-2031）&amp;（美元/片）</w:t>
      </w:r>
      <w:r>
        <w:rPr>
          <w:rFonts w:hint="eastAsia"/>
        </w:rPr>
        <w:br/>
      </w:r>
      <w:r>
        <w:rPr>
          <w:rFonts w:hint="eastAsia"/>
        </w:rPr>
        <w:t>　　图 45： 超薄柔性玻璃盖板产业链</w:t>
      </w:r>
      <w:r>
        <w:rPr>
          <w:rFonts w:hint="eastAsia"/>
        </w:rPr>
        <w:br/>
      </w:r>
      <w:r>
        <w:rPr>
          <w:rFonts w:hint="eastAsia"/>
        </w:rPr>
        <w:t>　　图 46： 超薄柔性玻璃盖板中国企业SWOT分析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63af4a5b204dbb" w:history="1">
        <w:r>
          <w:rPr>
            <w:rStyle w:val="Hyperlink"/>
          </w:rPr>
          <w:t>2025-2031年全球与中国超薄柔性玻璃盖板行业现状及前景分析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5165791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a63af4a5b204dbb" w:history="1">
        <w:r>
          <w:rPr>
            <w:rStyle w:val="Hyperlink"/>
          </w:rPr>
          <w:t>https://www.20087.com/1/79/ChaoBoRouXingBoLiGaiBanShiChangQianJing.html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641a5129154ae2" w:history="1">
      <w:r>
        <w:rPr>
          <w:rStyle w:val="Hyperlink"/>
        </w:rPr>
        <w:t>2025-2031年全球与中国超薄柔性玻璃盖板行业现状及前景分析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9/ChaoBoRouXingBoLiGaiBanShiChangQianJing.html" TargetMode="External" Id="R0a63af4a5b204d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9/ChaoBoRouXingBoLiGaiBanShiChangQianJing.html" TargetMode="External" Id="R0f641a5129154a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2025-01-31T06:25:10Z</dcterms:created>
  <dcterms:modified xsi:type="dcterms:W3CDTF">2025-01-31T07:25:10Z</dcterms:modified>
  <dc:subject>2025-2031年全球与中国超薄柔性玻璃盖板行业现状及前景分析</dc:subject>
  <dc:title>2025-2031年全球与中国超薄柔性玻璃盖板行业现状及前景分析</dc:title>
  <cp:keywords>2025-2031年全球与中国超薄柔性玻璃盖板行业现状及前景分析</cp:keywords>
  <dc:description>2025-2031年全球与中国超薄柔性玻璃盖板行业现状及前景分析</dc:description>
</cp:coreProperties>
</file>