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9f27b36f5d467b" w:history="1">
              <w:r>
                <w:rPr>
                  <w:rStyle w:val="Hyperlink"/>
                </w:rPr>
                <w:t>2026-2032年中国邻氟苯硫酚行业现状调研与发展趋势分析报告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9f27b36f5d467b" w:history="1">
              <w:r>
                <w:rPr>
                  <w:rStyle w:val="Hyperlink"/>
                </w:rPr>
                <w:t>2026-2032年中国邻氟苯硫酚行业现状调研与发展趋势分析报告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9f27b36f5d467b" w:history="1">
                <w:r>
                  <w:rPr>
                    <w:rStyle w:val="Hyperlink"/>
                  </w:rPr>
                  <w:t>https://www.20087.com/1/59/LinFuBenLiuFenHangYeQuShi.html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氟苯硫酚是一种重要的有机化合物，广泛应用于制药、农药以及精细化学品行业。近年来，随着化学合成技术的进步，邻氟苯硫酚的生产工艺不断优化，提高了产率并降低了生产成本。同时，随着环保法规的趋严，绿色化学合成路线成为研发的重点。此外，随着下游应用领域的扩展，对邻氟苯硫酚的需求持续增长。</w:t>
      </w:r>
      <w:r>
        <w:rPr>
          <w:rFonts w:hint="eastAsia"/>
        </w:rPr>
        <w:br/>
      </w:r>
      <w:r>
        <w:rPr>
          <w:rFonts w:hint="eastAsia"/>
        </w:rPr>
        <w:t>　　未来，邻氟苯硫酚市场将更加注重环保和可持续发展。市场调研网指出，一方面，随着环保法规的实施，对于邻氟苯硫酚的生产将更加注重环保和可持续性，推动企业采用更清洁的生产工艺。另一方面，随着下游行业如制药、农药等领域对产品性能要求的不断提高，对于高质量邻氟苯硫酚的需求将持续增长。此外，随着新材料技术的发展，邻氟苯硫酚在新型应用领域的拓展也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9f27b36f5d467b" w:history="1">
        <w:r>
          <w:rPr>
            <w:rStyle w:val="Hyperlink"/>
          </w:rPr>
          <w:t>2026-2032年中国邻氟苯硫酚行业现状调研与发展趋势分析报告</w:t>
        </w:r>
      </w:hyperlink>
      <w:r>
        <w:rPr>
          <w:rFonts w:hint="eastAsia"/>
        </w:rPr>
        <w:t>》，2025年邻氟苯硫酚行业市场规模达 亿元，预计2032年市场规模将达 亿元，期间年均复合增长率（CAGR）达 %。报告依托权威机构及行业协会数据，结合邻氟苯硫酚行业的宏观环境与微观实践，从邻氟苯硫酚市场规模、市场需求、技术现状及产业链结构等多维度进行了系统调研与分析。报告通过严谨的研究方法与翔实的数据支持，辅以直观图表，全面剖析了邻氟苯硫酚行业发展趋势、重点企业表现及市场竞争格局，并通过SWOT分析揭示了行业机遇与潜在风险，为邻氟苯硫酚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邻氟苯硫酚行业界定</w:t>
      </w:r>
      <w:r>
        <w:rPr>
          <w:rFonts w:hint="eastAsia"/>
        </w:rPr>
        <w:br/>
      </w:r>
      <w:r>
        <w:rPr>
          <w:rFonts w:hint="eastAsia"/>
        </w:rPr>
        <w:t>　　第一节 邻氟苯硫酚行业定义</w:t>
      </w:r>
      <w:r>
        <w:rPr>
          <w:rFonts w:hint="eastAsia"/>
        </w:rPr>
        <w:br/>
      </w:r>
      <w:r>
        <w:rPr>
          <w:rFonts w:hint="eastAsia"/>
        </w:rPr>
        <w:t>　　第二节 邻氟苯硫酚行业特点分析</w:t>
      </w:r>
      <w:r>
        <w:rPr>
          <w:rFonts w:hint="eastAsia"/>
        </w:rPr>
        <w:br/>
      </w:r>
      <w:r>
        <w:rPr>
          <w:rFonts w:hint="eastAsia"/>
        </w:rPr>
        <w:t>　　第三节 邻氟苯硫酚行业发展历程</w:t>
      </w:r>
      <w:r>
        <w:rPr>
          <w:rFonts w:hint="eastAsia"/>
        </w:rPr>
        <w:br/>
      </w:r>
      <w:r>
        <w:rPr>
          <w:rFonts w:hint="eastAsia"/>
        </w:rPr>
        <w:t>　　第四节 邻氟苯硫酚产业链分析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2025-2026年国外邻氟苯硫酚行业发展态势分析</w:t>
      </w:r>
      <w:r>
        <w:rPr>
          <w:rFonts w:hint="eastAsia"/>
        </w:rPr>
        <w:br/>
      </w:r>
      <w:r>
        <w:rPr>
          <w:rFonts w:hint="eastAsia"/>
        </w:rPr>
        <w:t>　　第一节 国外邻氟苯硫酚行业总体情况</w:t>
      </w:r>
      <w:r>
        <w:rPr>
          <w:rFonts w:hint="eastAsia"/>
        </w:rPr>
        <w:br/>
      </w:r>
      <w:r>
        <w:rPr>
          <w:rFonts w:hint="eastAsia"/>
        </w:rPr>
        <w:t>　　第二节 邻氟苯硫酚行业重点国家、地区市场分析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国外邻氟苯硫酚行业发展前景预测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2025-2026年中国邻氟苯硫酚行业发展环境分析</w:t>
      </w:r>
      <w:r>
        <w:rPr>
          <w:rFonts w:hint="eastAsia"/>
        </w:rPr>
        <w:br/>
      </w:r>
      <w:r>
        <w:rPr>
          <w:rFonts w:hint="eastAsia"/>
        </w:rPr>
        <w:t>　　第一节 邻氟苯硫酚行业经济环境分析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邻氟苯硫酚行业政策环境分析</w:t>
      </w:r>
      <w:r>
        <w:rPr>
          <w:rFonts w:hint="eastAsia"/>
        </w:rPr>
        <w:br/>
      </w:r>
      <w:r>
        <w:rPr>
          <w:rFonts w:hint="eastAsia"/>
        </w:rPr>
        <w:t>　　　　一、邻氟苯硫酚行业相关政策</w:t>
      </w:r>
      <w:r>
        <w:rPr>
          <w:rFonts w:hint="eastAsia"/>
        </w:rPr>
        <w:br/>
      </w:r>
      <w:r>
        <w:rPr>
          <w:rFonts w:hint="eastAsia"/>
        </w:rPr>
        <w:t>　　　　二、邻氟苯硫酚行业相关标准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邻氟苯硫酚行业技术发展现状及趋势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当前我国邻氟苯硫酚技术发展现状</w:t>
      </w:r>
      <w:r>
        <w:rPr>
          <w:rFonts w:hint="eastAsia"/>
        </w:rPr>
        <w:br/>
      </w:r>
      <w:r>
        <w:rPr>
          <w:rFonts w:hint="eastAsia"/>
        </w:rPr>
        <w:t>　　第二节 中外邻氟苯硫酚技术差距及产生差距的主要原因分析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提高我国邻氟苯硫酚技术的对策</w:t>
      </w:r>
      <w:r>
        <w:rPr>
          <w:rFonts w:hint="eastAsia"/>
        </w:rPr>
        <w:br/>
      </w:r>
      <w:r>
        <w:rPr>
          <w:rFonts w:hint="eastAsia"/>
        </w:rPr>
        <w:t>　　第四节 我国邻氟苯硫酚研发、设计发展趋势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中国邻氟苯硫酚行业市场供需状况分析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中国邻氟苯硫酚行业市场规模情况</w:t>
      </w:r>
      <w:r>
        <w:rPr>
          <w:rFonts w:hint="eastAsia"/>
        </w:rPr>
        <w:br/>
      </w:r>
      <w:r>
        <w:rPr>
          <w:rFonts w:hint="eastAsia"/>
        </w:rPr>
        <w:t>　　第二节 中国邻氟苯硫酚行业市场需求状况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一、2021-2026年邻氟苯硫酚行业市场需求情况</w:t>
      </w:r>
      <w:r>
        <w:rPr>
          <w:rFonts w:hint="eastAsia"/>
        </w:rPr>
        <w:br/>
      </w:r>
      <w:r>
        <w:rPr>
          <w:rFonts w:hint="eastAsia"/>
        </w:rPr>
        <w:t>　　　　二、邻氟苯硫酚行业市场需求特点分析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三、2021-2032年邻氟苯硫酚行业市场需求预测</w:t>
      </w:r>
      <w:r>
        <w:rPr>
          <w:rFonts w:hint="eastAsia"/>
        </w:rPr>
        <w:br/>
      </w:r>
      <w:r>
        <w:rPr>
          <w:rFonts w:hint="eastAsia"/>
        </w:rPr>
        <w:t>　　第三节 中国邻氟苯硫酚行业产量情况分析与预测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一、2021-2026年邻氟苯硫酚行业产量统计分析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二、2026年邻氟苯硫酚行业产量特点分析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三、2026-2032年邻氟苯硫酚行业产量预测分析</w:t>
      </w:r>
      <w:r>
        <w:rPr>
          <w:rFonts w:hint="eastAsia"/>
        </w:rPr>
        <w:br/>
      </w:r>
      <w:r>
        <w:rPr>
          <w:rFonts w:hint="eastAsia"/>
        </w:rPr>
        <w:t>　　第四节 邻氟苯硫酚行业市场供需平衡状况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中国邻氟苯硫酚行业进出口情况分析</w:t>
      </w:r>
      <w:r>
        <w:rPr>
          <w:rFonts w:hint="eastAsia"/>
        </w:rPr>
        <w:br/>
      </w:r>
      <w:r>
        <w:rPr>
          <w:rFonts w:hint="eastAsia"/>
        </w:rPr>
        <w:t>　　第一节 邻氟苯硫酚行业出口情况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一、2021-2026年邻氟苯硫酚行业出口情况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三、2021-2032年邻氟苯硫酚行业出口情况预测</w:t>
      </w:r>
      <w:r>
        <w:rPr>
          <w:rFonts w:hint="eastAsia"/>
        </w:rPr>
        <w:br/>
      </w:r>
      <w:r>
        <w:rPr>
          <w:rFonts w:hint="eastAsia"/>
        </w:rPr>
        <w:t>　　第二节 邻氟苯硫酚行业进口情况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一、2021-2026年邻氟苯硫酚行业进口情况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三、2021-2032年邻氟苯硫酚行业进口情况预测</w:t>
      </w:r>
      <w:r>
        <w:rPr>
          <w:rFonts w:hint="eastAsia"/>
        </w:rPr>
        <w:br/>
      </w:r>
      <w:r>
        <w:rPr>
          <w:rFonts w:hint="eastAsia"/>
        </w:rPr>
        <w:t>　　第三节 邻氟苯硫酚行业进出口面临的挑战及对策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中国邻氟苯硫酚行业产品价格监测</w:t>
      </w:r>
      <w:r>
        <w:rPr>
          <w:rFonts w:hint="eastAsia"/>
        </w:rPr>
        <w:br/>
      </w:r>
      <w:r>
        <w:rPr>
          <w:rFonts w:hint="eastAsia"/>
        </w:rPr>
        <w:t>　　　　一、邻氟苯硫酚市场价格特征</w:t>
      </w:r>
      <w:r>
        <w:rPr>
          <w:rFonts w:hint="eastAsia"/>
        </w:rPr>
        <w:br/>
      </w:r>
      <w:r>
        <w:rPr>
          <w:rFonts w:hint="eastAsia"/>
        </w:rPr>
        <w:t>　　　　二、当前邻氟苯硫酚市场价格评述</w:t>
      </w:r>
      <w:r>
        <w:rPr>
          <w:rFonts w:hint="eastAsia"/>
        </w:rPr>
        <w:br/>
      </w:r>
      <w:r>
        <w:rPr>
          <w:rFonts w:hint="eastAsia"/>
        </w:rPr>
        <w:t>　　　　三、影响邻氟苯硫酚市场价格因素分析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四、未来邻氟苯硫酚市场价格走势预测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中国邻氟苯硫酚行业重点区域市场分析</w:t>
      </w:r>
      <w:r>
        <w:rPr>
          <w:rFonts w:hint="eastAsia"/>
        </w:rPr>
        <w:br/>
      </w:r>
      <w:r>
        <w:rPr>
          <w:rFonts w:hint="eastAsia"/>
        </w:rPr>
        <w:t>　　第一节 邻氟苯硫酚行业区域市场分布情况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邻氟苯硫酚行业细分市场调研分析</w:t>
      </w:r>
      <w:r>
        <w:rPr>
          <w:rFonts w:hint="eastAsia"/>
        </w:rPr>
        <w:br/>
      </w:r>
      <w:r>
        <w:rPr>
          <w:rFonts w:hint="eastAsia"/>
        </w:rPr>
        <w:t>　　第一节 邻氟苯硫酚细分产品（一）市场调研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邻氟苯硫酚细分产品（二）市场调研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邻氟苯硫酚行业上、下游市场分析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邻氟苯硫酚行业上游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邻氟苯硫酚行业下游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邻氟苯硫酚行业重点企业发展调研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邻氟苯硫酚重点企业（一）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邻氟苯硫酚重点企业（二）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邻氟苯硫酚重点企业（三）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邻氟苯硫酚重点企业（四）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邻氟苯硫酚重点企业（五）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邻氟苯硫酚重点企业（六）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邻氟苯硫酚行业风险及对策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2021-2032年邻氟苯硫酚行业发展环境分析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2021-2032年邻氟苯硫酚行业投资特性分析</w:t>
      </w:r>
      <w:r>
        <w:rPr>
          <w:rFonts w:hint="eastAsia"/>
        </w:rPr>
        <w:br/>
      </w:r>
      <w:r>
        <w:rPr>
          <w:rFonts w:hint="eastAsia"/>
        </w:rPr>
        <w:t>　　　　一、邻氟苯硫酚行业进入壁垒</w:t>
      </w:r>
      <w:r>
        <w:rPr>
          <w:rFonts w:hint="eastAsia"/>
        </w:rPr>
        <w:br/>
      </w:r>
      <w:r>
        <w:rPr>
          <w:rFonts w:hint="eastAsia"/>
        </w:rPr>
        <w:t>　　　　二、邻氟苯硫酚行业盈利模式</w:t>
      </w:r>
      <w:r>
        <w:rPr>
          <w:rFonts w:hint="eastAsia"/>
        </w:rPr>
        <w:br/>
      </w:r>
      <w:r>
        <w:rPr>
          <w:rFonts w:hint="eastAsia"/>
        </w:rPr>
        <w:t>　　　　三、邻氟苯硫酚行业盈利因素</w:t>
      </w:r>
      <w:r>
        <w:rPr>
          <w:rFonts w:hint="eastAsia"/>
        </w:rPr>
        <w:br/>
      </w:r>
      <w:r>
        <w:rPr>
          <w:rFonts w:hint="eastAsia"/>
        </w:rPr>
        <w:t>　　第三节 邻氟苯硫酚行业“波特五力模型”分析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2021-2032年邻氟苯硫酚行业风险及对策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邻氟苯硫酚企业竞争策略分析</w:t>
      </w:r>
      <w:r>
        <w:rPr>
          <w:rFonts w:hint="eastAsia"/>
        </w:rPr>
        <w:br/>
      </w:r>
      <w:r>
        <w:rPr>
          <w:rFonts w:hint="eastAsia"/>
        </w:rPr>
        <w:t>　　第一节 邻氟苯硫酚市场竞争策略分析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一、2021-2032年中国邻氟苯硫酚市场增长潜力分析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二、2021-2032年中国邻氟苯硫酚主要潜力品种分析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三、现有邻氟苯硫酚产品竞争策略分析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四、潜力邻氟苯硫酚品种竞争策略选择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2021-2032年中国邻氟苯硫酚企业竞争策略分析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一、2021-2032年我国邻氟苯硫酚市场竞争趋势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二、2021-2032年邻氟苯硫酚行业竞争格局展望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三、2021-2032年邻氟苯硫酚行业竞争策略分析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四、2021-2032年邻氟苯硫酚企业竞争策略分析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2021-2032年中国邻氟苯硫酚行业发展趋势分析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一、2021-2032年邻氟苯硫酚技术发展趋势分析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二、2021-2032年邻氟苯硫酚产品发展趋势分析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三、2021-2032年邻氟苯硫酚行业竞争格局展望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2021-2032年中国邻氟苯硫酚市场趋势分析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一、2021-2032年邻氟苯硫酚发展趋势分析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二、2021-2032年邻氟苯硫酚市场发展空间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三、2021-2032年邻氟苯硫酚产业政策趋向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2021-2032年邻氟苯硫酚行业投资价值评估分析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邻氟苯硫酚行业发展建议分析</w:t>
      </w:r>
      <w:r>
        <w:rPr>
          <w:rFonts w:hint="eastAsia"/>
        </w:rPr>
        <w:br/>
      </w:r>
      <w:r>
        <w:rPr>
          <w:rFonts w:hint="eastAsia"/>
        </w:rPr>
        <w:t>　　第一节 邻氟苯硫酚行业研究结论及建议</w:t>
      </w:r>
      <w:r>
        <w:rPr>
          <w:rFonts w:hint="eastAsia"/>
        </w:rPr>
        <w:br/>
      </w:r>
      <w:r>
        <w:rPr>
          <w:rFonts w:hint="eastAsia"/>
        </w:rPr>
        <w:t>　　第二节 邻氟苯硫酚细分行业研究结论及建议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中:智林:邻氟苯硫酚行业竞争策略总结及建议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邻氟苯硫酚行业历程</w:t>
      </w:r>
      <w:r>
        <w:rPr>
          <w:rFonts w:hint="eastAsia"/>
        </w:rPr>
        <w:br/>
      </w:r>
      <w:r>
        <w:rPr>
          <w:rFonts w:hint="eastAsia"/>
        </w:rPr>
        <w:t>　　图表 邻氟苯硫酚行业生命周期</w:t>
      </w:r>
      <w:r>
        <w:rPr>
          <w:rFonts w:hint="eastAsia"/>
        </w:rPr>
        <w:br/>
      </w:r>
      <w:r>
        <w:rPr>
          <w:rFonts w:hint="eastAsia"/>
        </w:rPr>
        <w:t>　　图表 邻氟苯硫酚行业产业链分析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2021-2026年邻氟苯硫酚行业市场容量分析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2021-2026年中国邻氟苯硫酚市场需求量及增速统计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2026年中国邻氟苯硫酚行业需求领域分布格局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2021-2026年中国邻氟苯硫酚进口数量分析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2021-2026年中国邻氟苯硫酚进口金额分析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2021-2026年中国邻氟苯硫酚出口数量分析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2021-2026年中国邻氟苯硫酚出口金额分析</w:t>
      </w:r>
      <w:r>
        <w:rPr>
          <w:rFonts w:hint="eastAsia"/>
        </w:rPr>
        <w:br/>
      </w:r>
      <w:r>
        <w:rPr>
          <w:rFonts w:hint="eastAsia"/>
        </w:rPr>
        <w:t>　　图表 2026年中国邻氟苯硫酚进口国家及地区分析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2026年中国邻氟苯硫酚出口国家及地区分析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2021-2026年中国邻氟苯硫酚行业企业平均规模情况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邻氟苯硫酚重点企业（三）基本信息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2021-2032年中国邻氟苯硫酚市场需求量预测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2021-2032年中国邻氟苯硫酚市场前景分析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2021-2032年中国邻氟苯硫酚行业发展趋势预测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9f27b36f5d467b" w:history="1">
        <w:r>
          <w:rPr>
            <w:rStyle w:val="Hyperlink"/>
          </w:rPr>
          <w:t>2026-2032年中国邻氟苯硫酚行业现状调研与发展趋势分析报告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9f27b36f5d467b" w:history="1">
        <w:r>
          <w:rPr>
            <w:rStyle w:val="Hyperlink"/>
          </w:rPr>
          <w:t>https://www.20087.com/1/59/LinFuBenLiuFenHangYeQuShi.html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热点：邻氟苯酚的合成工艺、邻氟苯睛、邻氟苯甲醚、邻氯苯硫酚、邻氟苯胺安全使用说明书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6b5650376e4dfc" w:history="1">
      <w:r>
        <w:rPr>
          <w:rStyle w:val="Hyperlink"/>
        </w:rPr>
        <w:t>2026-2032年中国邻氟苯硫酚行业现状调研与发展趋势分析报告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LinFuBenLiuFenHangYeQuShi.html" TargetMode="External" Id="Rd79f27b36f5d46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LinFuBenLiuFenHangYeQuShi.html" TargetMode="External" Id="Rc56b5650376e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2026-05-31T23:59:00Z</dcterms:created>
  <dcterms:modified xsi:type="dcterms:W3CDTF">2026-06-01T00:59:00Z</dcterms:modified>
  <dc:subject>2026-2032年中国邻氟苯硫酚行业现状调研与发展趋势分析报告</dc:subject>
  <dc:title>2026-2032年中国邻氟苯硫酚行业现状调研与发展趋势分析报告</dc:title>
  <cp:keywords>2026-2032年中国邻氟苯硫酚行业现状调研与发展趋势分析报告</cp:keywords>
  <dc:description>2026-2032年中国邻氟苯硫酚行业现状调研与发展趋势分析报告</dc:description>
</cp:coreProperties>
</file>