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8633f28bf4cf1" w:history="1">
              <w:r>
                <w:rPr>
                  <w:rStyle w:val="Hyperlink"/>
                </w:rPr>
                <w:t>中国邻氨基苯甲酸行业现状调研与市场前景分析报告（2025-2031年）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8633f28bf4cf1" w:history="1">
              <w:r>
                <w:rPr>
                  <w:rStyle w:val="Hyperlink"/>
                </w:rPr>
                <w:t>中国邻氨基苯甲酸行业现状调研与市场前景分析报告（2025-2031年）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8633f28bf4cf1" w:history="1">
                <w:r>
                  <w:rPr>
                    <w:rStyle w:val="Hyperlink"/>
                  </w:rPr>
                  <w:t>https://www.20087.com/1/89/LinAnJiBenJiaSuanHangYeQianJingQuShi.html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氨基苯甲酸是一种重要的有机化合物，广泛应用于染料、医药、农药等行业。近年来，随着相关行业的快速发展，邻氨基苯甲酸的需求量也在稳步增长。目前，邻氨基苯甲酸生产工艺不断优化，生产效率和产品质量有了显著提高。同时，为了满足环保要求，生产企业也在积极采取措施减少废水和废气的排放，实现清洁生产。</w:t>
      </w:r>
      <w:r>
        <w:rPr>
          <w:rFonts w:hint="eastAsia"/>
        </w:rPr>
        <w:br/>
      </w:r>
      <w:r>
        <w:rPr>
          <w:rFonts w:hint="eastAsia"/>
        </w:rPr>
        <w:t>　　未来，邻氨基苯甲酸的生产将更加注重技术创新和环保要求。一方面，随着新材料和新技术的应用，邻氨基苯甲酸的生产将更加高效、经济，同时降低副产品的产生。另一方面，随着对环保标准的进一步提高，邻氨基苯甲酸的生产过程将更加注重节能减排和废物循环利用，以减少对环境的影响。此外，随着下游应用领域的发展，邻氨基苯甲酸的应用范围可能会进一步拓宽，例如在新型材料和清洁能源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8633f28bf4cf1" w:history="1">
        <w:r>
          <w:rPr>
            <w:rStyle w:val="Hyperlink"/>
          </w:rPr>
          <w:t>中国邻氨基苯甲酸行业现状调研与市场前景分析报告（2025-2031年）</w:t>
        </w:r>
      </w:hyperlink>
      <w:r>
        <w:rPr>
          <w:rFonts w:hint="eastAsia"/>
        </w:rPr>
        <w:t>》从产业链视角出发，系统分析了邻氨基苯甲酸行业的市场现状与需求动态，详细解读了邻氨基苯甲酸市场规模、价格波动及上下游影响因素。报告深入剖析了邻氨基苯甲酸细分领域的发展特点，基于权威数据对市场前景及未来趋势进行了科学预测，同时揭示了邻氨基苯甲酸重点企业的竞争格局与市场集中度变化。报告客观翔实地指出了邻氨基苯甲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邻氨基苯甲酸行业相关概述</w:t>
      </w:r>
      <w:r>
        <w:rPr>
          <w:rFonts w:hint="eastAsia"/>
        </w:rPr>
        <w:br/>
      </w:r>
      <w:r>
        <w:rPr>
          <w:rFonts w:hint="eastAsia"/>
        </w:rPr>
        <w:t>　　　　一、邻氨基苯甲酸行业定义及特点</w:t>
      </w:r>
      <w:r>
        <w:rPr>
          <w:rFonts w:hint="eastAsia"/>
        </w:rPr>
        <w:br/>
      </w:r>
      <w:r>
        <w:rPr>
          <w:rFonts w:hint="eastAsia"/>
        </w:rPr>
        <w:t>　　　　　　1、邻氨基苯甲酸行业定义</w:t>
      </w:r>
      <w:r>
        <w:rPr>
          <w:rFonts w:hint="eastAsia"/>
        </w:rPr>
        <w:br/>
      </w:r>
      <w:r>
        <w:rPr>
          <w:rFonts w:hint="eastAsia"/>
        </w:rPr>
        <w:t>　　　　　　2、邻氨基苯甲酸行业特点</w:t>
      </w:r>
      <w:r>
        <w:rPr>
          <w:rFonts w:hint="eastAsia"/>
        </w:rPr>
        <w:br/>
      </w:r>
      <w:r>
        <w:rPr>
          <w:rFonts w:hint="eastAsia"/>
        </w:rPr>
        <w:t>　　　　二、邻氨基苯甲酸行业经营模式分析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1、邻氨基苯甲酸生产模式</w:t>
      </w:r>
      <w:r>
        <w:rPr>
          <w:rFonts w:hint="eastAsia"/>
        </w:rPr>
        <w:br/>
      </w:r>
      <w:r>
        <w:rPr>
          <w:rFonts w:hint="eastAsia"/>
        </w:rPr>
        <w:t>　　　　　　2、邻氨基苯甲酸采购模式</w:t>
      </w:r>
      <w:r>
        <w:rPr>
          <w:rFonts w:hint="eastAsia"/>
        </w:rPr>
        <w:br/>
      </w:r>
      <w:r>
        <w:rPr>
          <w:rFonts w:hint="eastAsia"/>
        </w:rPr>
        <w:t>　　　　　　3、邻氨基苯甲酸销售模式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2024-2025年全球邻氨基苯甲酸行业市场运行形势分析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2024-2025年全球邻氨基苯甲酸行业发展概况</w:t>
      </w:r>
      <w:r>
        <w:rPr>
          <w:rFonts w:hint="eastAsia"/>
        </w:rPr>
        <w:br/>
      </w:r>
      <w:r>
        <w:rPr>
          <w:rFonts w:hint="eastAsia"/>
        </w:rPr>
        <w:t>　　第二节 全球邻氨基苯甲酸行业发展走势</w:t>
      </w:r>
      <w:r>
        <w:rPr>
          <w:rFonts w:hint="eastAsia"/>
        </w:rPr>
        <w:br/>
      </w:r>
      <w:r>
        <w:rPr>
          <w:rFonts w:hint="eastAsia"/>
        </w:rPr>
        <w:t>　　　　一、全球邻氨基苯甲酸行业市场分布情况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二、全球邻氨基苯甲酸行业发展趋势分析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全球邻氨基苯甲酸行业重点国家和区域分析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2024-2025年中国邻氨基苯甲酸行业发展环境分析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邻氨基苯甲酸行业经济环境分析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邻氨基苯甲酸行业政策环境分析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邻氨基苯甲酸行业技术环境分析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2024-2025年邻氨基苯甲酸行业技术发展现状及趋势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当前我国邻氨基苯甲酸技术发展现状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中外邻氨基苯甲酸技术差距及产生差距的主要原因分析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提高我国邻氨基苯甲酸技术的对策</w:t>
      </w:r>
      <w:r>
        <w:rPr>
          <w:rFonts w:hint="eastAsia"/>
        </w:rPr>
        <w:br/>
      </w:r>
      <w:r>
        <w:rPr>
          <w:rFonts w:hint="eastAsia"/>
        </w:rPr>
        <w:t>　　第四节 中国邻氨基苯甲酸研发、设计发展趋势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中国邻氨基苯甲酸行业市场供需状况分析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中国邻氨基苯甲酸行业市场规模情况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中国邻氨基苯甲酸行业盈利情况分析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中国邻氨基苯甲酸行业市场需求状况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一、2019-2024年邻氨基苯甲酸行业市场需求情况</w:t>
      </w:r>
      <w:r>
        <w:rPr>
          <w:rFonts w:hint="eastAsia"/>
        </w:rPr>
        <w:br/>
      </w:r>
      <w:r>
        <w:rPr>
          <w:rFonts w:hint="eastAsia"/>
        </w:rPr>
        <w:t>　　　　二、邻氨基苯甲酸行业市场需求特点分析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三、2025-2031年邻氨基苯甲酸行业市场需求预测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中国邻氨基苯甲酸行业产量情况分析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一、2019-2024年邻氨基苯甲酸行业产量统计</w:t>
      </w:r>
      <w:r>
        <w:rPr>
          <w:rFonts w:hint="eastAsia"/>
        </w:rPr>
        <w:br/>
      </w:r>
      <w:r>
        <w:rPr>
          <w:rFonts w:hint="eastAsia"/>
        </w:rPr>
        <w:t>　　　　二、邻氨基苯甲酸行业市场供给特点分析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三、2025-2031年邻氨基苯甲酸行业产量预测</w:t>
      </w:r>
      <w:r>
        <w:rPr>
          <w:rFonts w:hint="eastAsia"/>
        </w:rPr>
        <w:br/>
      </w:r>
      <w:r>
        <w:rPr>
          <w:rFonts w:hint="eastAsia"/>
        </w:rPr>
        <w:t>　　第五节 邻氨基苯甲酸行业市场供需平衡状况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中国邻氨基苯甲酸行业进出口情况分析预测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2019-2024年中国邻氨基苯甲酸行业进出口情况分析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一、2019-2024年中国邻氨基苯甲酸行业进口分析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二、2019-2024年中国邻氨基苯甲酸行业出口分析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2025-2031年中国邻氨基苯甲酸行业进出口情况预测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一、2025-2031年中国邻氨基苯甲酸行业进口预测分析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影响邻氨基苯甲酸行业进出口变化的主要原因分析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2019-2024年中国邻氨基苯甲酸行业重点地区调研分析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一、中国邻氨基苯甲酸行业重点区域市场结构调研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二、**地区邻氨基苯甲酸市场调研分析</w:t>
      </w:r>
      <w:r>
        <w:rPr>
          <w:rFonts w:hint="eastAsia"/>
        </w:rPr>
        <w:br/>
      </w:r>
      <w:r>
        <w:rPr>
          <w:rFonts w:hint="eastAsia"/>
        </w:rPr>
        <w:t>　　　　三、**地区邻氨基苯甲酸市场调研分析</w:t>
      </w:r>
      <w:r>
        <w:rPr>
          <w:rFonts w:hint="eastAsia"/>
        </w:rPr>
        <w:br/>
      </w:r>
      <w:r>
        <w:rPr>
          <w:rFonts w:hint="eastAsia"/>
        </w:rPr>
        <w:t>　　　　四、**地区邻氨基苯甲酸市场调研分析</w:t>
      </w:r>
      <w:r>
        <w:rPr>
          <w:rFonts w:hint="eastAsia"/>
        </w:rPr>
        <w:br/>
      </w:r>
      <w:r>
        <w:rPr>
          <w:rFonts w:hint="eastAsia"/>
        </w:rPr>
        <w:t>　　　　五、**地区邻氨基苯甲酸市场调研分析</w:t>
      </w:r>
      <w:r>
        <w:rPr>
          <w:rFonts w:hint="eastAsia"/>
        </w:rPr>
        <w:br/>
      </w:r>
      <w:r>
        <w:rPr>
          <w:rFonts w:hint="eastAsia"/>
        </w:rPr>
        <w:t>　　　　六、**地区邻氨基苯甲酸市场调研分析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邻氨基苯甲酸行业细分产品市场调研分析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中国邻氨基苯甲酸行业市场行情分析预测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邻氨基苯甲酸价格影响因素分析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2019-2024年中国邻氨基苯甲酸市场价格趋向分析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2025-2031年中国邻氨基苯甲酸市场价格趋向预测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邻氨基苯甲酸行业上、下游市场分析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邻氨基苯甲酸行业上游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邻氨基苯甲酸行业下游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邻氨基苯甲酸行业竞争格局分析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邻氨基苯甲酸行业集中度分析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一、邻氨基苯甲酸市场集中度分析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二、邻氨基苯甲酸企业集中度分析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三、邻氨基苯甲酸区域集中度分析</w:t>
      </w:r>
      <w:r>
        <w:rPr>
          <w:rFonts w:hint="eastAsia"/>
        </w:rPr>
        <w:br/>
      </w:r>
      <w:r>
        <w:rPr>
          <w:rFonts w:hint="eastAsia"/>
        </w:rPr>
        <w:t>　　第二节 邻氨基苯甲酸行业竞争格局分析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一、2025年邻氨基苯甲酸行业竞争分析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二、2025年中外邻氨基苯甲酸产品竞争分析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三、2019-2024年中国邻氨基苯甲酸市场竞争分析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四、2025-2031年国内主要邻氨基苯甲酸企业动向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邻氨基苯甲酸行业重点企业发展调研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邻氨基苯甲酸重点企业（一）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邻氨基苯甲酸重点企业（二）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邻氨基苯甲酸重点企业（三）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邻氨基苯甲酸重点企业（四）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邻氨基苯甲酸重点企业（五）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邻氨基苯甲酸重点企业（六）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邻氨基苯甲酸企业发展策略分析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邻氨基苯甲酸市场策略分析</w:t>
      </w:r>
      <w:r>
        <w:rPr>
          <w:rFonts w:hint="eastAsia"/>
        </w:rPr>
        <w:br/>
      </w:r>
      <w:r>
        <w:rPr>
          <w:rFonts w:hint="eastAsia"/>
        </w:rPr>
        <w:t>　　　　一、邻氨基苯甲酸价格策略分析</w:t>
      </w:r>
      <w:r>
        <w:rPr>
          <w:rFonts w:hint="eastAsia"/>
        </w:rPr>
        <w:br/>
      </w:r>
      <w:r>
        <w:rPr>
          <w:rFonts w:hint="eastAsia"/>
        </w:rPr>
        <w:t>　　　　二、邻氨基苯甲酸渠道策略分析</w:t>
      </w:r>
      <w:r>
        <w:rPr>
          <w:rFonts w:hint="eastAsia"/>
        </w:rPr>
        <w:br/>
      </w:r>
      <w:r>
        <w:rPr>
          <w:rFonts w:hint="eastAsia"/>
        </w:rPr>
        <w:t>　　第二节 邻氨基苯甲酸销售策略分析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提高邻氨基苯甲酸企业竞争力的策略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一、提高中国邻氨基苯甲酸企业核心竞争力的对策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二、邻氨基苯甲酸企业提升竞争力的主要方向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三、影响邻氨基苯甲酸企业核心竞争力的因素及提升途径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四、提高邻氨基苯甲酸企业竞争力的策略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对我国邻氨基苯甲酸品牌的战略思考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一、邻氨基苯甲酸实施品牌战略的意义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二、邻氨基苯甲酸企业品牌的现状分析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三、我国邻氨基苯甲酸企业的品牌战略</w:t>
      </w:r>
      <w:r>
        <w:rPr>
          <w:rFonts w:hint="eastAsia"/>
        </w:rPr>
        <w:br/>
      </w:r>
      <w:r>
        <w:rPr>
          <w:rFonts w:hint="eastAsia"/>
        </w:rPr>
        <w:t>　　　　四、邻氨基苯甲酸品牌战略管理的策略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中国邻氨基苯甲酸行业营销策略分析</w:t>
      </w:r>
      <w:r>
        <w:rPr>
          <w:rFonts w:hint="eastAsia"/>
        </w:rPr>
        <w:br/>
      </w:r>
      <w:r>
        <w:rPr>
          <w:rFonts w:hint="eastAsia"/>
        </w:rPr>
        <w:t>　　第一节 邻氨基苯甲酸市场推广策略研究分析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一、做好邻氨基苯甲酸产品导入</w:t>
      </w:r>
      <w:r>
        <w:rPr>
          <w:rFonts w:hint="eastAsia"/>
        </w:rPr>
        <w:br/>
      </w:r>
      <w:r>
        <w:rPr>
          <w:rFonts w:hint="eastAsia"/>
        </w:rPr>
        <w:t>　　　　二、做好邻氨基苯甲酸产品组合和产品线决策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三、邻氨基苯甲酸行业城市市场推广策略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邻氨基苯甲酸行业渠道营销研究分析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一、邻氨基苯甲酸行业营销环境分析</w:t>
      </w:r>
      <w:r>
        <w:rPr>
          <w:rFonts w:hint="eastAsia"/>
        </w:rPr>
        <w:br/>
      </w:r>
      <w:r>
        <w:rPr>
          <w:rFonts w:hint="eastAsia"/>
        </w:rPr>
        <w:t>　　　　二、邻氨基苯甲酸行业现存的营销渠道分析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三、邻氨基苯甲酸行业终端市场营销管理策略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邻氨基苯甲酸行业营销战略研究分析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一、中国邻氨基苯甲酸行业有效整合营销策略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二、建立邻氨基苯甲酸行业厂商的双嬴模式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2025-2031年中国邻氨基苯甲酸行业前景与风险预测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2025年邻氨基苯甲酸市场前景分析</w:t>
      </w:r>
      <w:r>
        <w:rPr>
          <w:rFonts w:hint="eastAsia"/>
        </w:rPr>
        <w:br/>
      </w:r>
      <w:r>
        <w:rPr>
          <w:rFonts w:hint="eastAsia"/>
        </w:rPr>
        <w:t>　　第二节 2025年邻氨基苯甲酸发展趋势预测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2025-2031年中国邻氨基苯甲酸行业投资特性分析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一、2025-2031年中国邻氨基苯甲酸行业进入壁垒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2025-2031年中国邻氨基苯甲酸行业投资机会分析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一、2025-2031年中国邻氨基苯甲酸细分市场投资机会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2025-2031年中国邻氨基苯甲酸行业投资风险分析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一、2025-2031年中国邻氨基苯甲酸行业市场竞争风险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四、2025-2031年中国邻氨基苯甲酸行业进入退出风险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2025-2031年中国邻氨基苯甲酸行业盈利模式与投资策略分析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国外邻氨基苯甲酸行业投资现状及经营模式分析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一、境外邻氨基苯甲酸行业成长情况调查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中国邻氨基苯甲酸行业商业模式探讨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中国邻氨基苯甲酸行业投资国际化发展战略分析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中国邻氨基苯甲酸行业投资策略分析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中国邻氨基苯甲酸行业资本运作战略选择方案研究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中智:林:：中国邻氨基苯甲酸行业多元化经营战略的可行性分析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邻氨基苯甲酸图片</w:t>
      </w:r>
      <w:r>
        <w:rPr>
          <w:rFonts w:hint="eastAsia"/>
        </w:rPr>
        <w:br/>
      </w:r>
      <w:r>
        <w:rPr>
          <w:rFonts w:hint="eastAsia"/>
        </w:rPr>
        <w:t>　　图表 邻氨基苯甲酸种类 分类</w:t>
      </w:r>
      <w:r>
        <w:rPr>
          <w:rFonts w:hint="eastAsia"/>
        </w:rPr>
        <w:br/>
      </w:r>
      <w:r>
        <w:rPr>
          <w:rFonts w:hint="eastAsia"/>
        </w:rPr>
        <w:t>　　图表 邻氨基苯甲酸用途 应用</w:t>
      </w:r>
      <w:r>
        <w:rPr>
          <w:rFonts w:hint="eastAsia"/>
        </w:rPr>
        <w:br/>
      </w:r>
      <w:r>
        <w:rPr>
          <w:rFonts w:hint="eastAsia"/>
        </w:rPr>
        <w:t>　　图表 邻氨基苯甲酸主要特点</w:t>
      </w:r>
      <w:r>
        <w:rPr>
          <w:rFonts w:hint="eastAsia"/>
        </w:rPr>
        <w:br/>
      </w:r>
      <w:r>
        <w:rPr>
          <w:rFonts w:hint="eastAsia"/>
        </w:rPr>
        <w:t>　　图表 邻氨基苯甲酸产业链分析</w:t>
      </w:r>
      <w:r>
        <w:rPr>
          <w:rFonts w:hint="eastAsia"/>
        </w:rPr>
        <w:br/>
      </w:r>
      <w:r>
        <w:rPr>
          <w:rFonts w:hint="eastAsia"/>
        </w:rPr>
        <w:t>　　图表 邻氨基苯甲酸政策分析</w:t>
      </w:r>
      <w:r>
        <w:rPr>
          <w:rFonts w:hint="eastAsia"/>
        </w:rPr>
        <w:br/>
      </w:r>
      <w:r>
        <w:rPr>
          <w:rFonts w:hint="eastAsia"/>
        </w:rPr>
        <w:t>　　图表 邻氨基苯甲酸技术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2019-2024年邻氨基苯甲酸行业市场容量分析</w:t>
      </w:r>
      <w:r>
        <w:rPr>
          <w:rFonts w:hint="eastAsia"/>
        </w:rPr>
        <w:br/>
      </w:r>
      <w:r>
        <w:rPr>
          <w:rFonts w:hint="eastAsia"/>
        </w:rPr>
        <w:t>　　图表 邻氨基苯甲酸生产现状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邻氨基苯甲酸行业动态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2024年中国邻氨基苯甲酸行业需求领域分布格局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2019-2024年中国邻氨基苯甲酸价格走势</w:t>
      </w:r>
      <w:r>
        <w:rPr>
          <w:rFonts w:hint="eastAsia"/>
        </w:rPr>
        <w:br/>
      </w:r>
      <w:r>
        <w:rPr>
          <w:rFonts w:hint="eastAsia"/>
        </w:rPr>
        <w:t>　　图表 2024年邻氨基苯甲酸成本和利润分析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**地区邻氨基苯甲酸行业市场需求情况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**地区邻氨基苯甲酸行业市场需求情况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**地区邻氨基苯甲酸行业市场需求情况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**地区邻氨基苯甲酸行业市场需求情况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邻氨基苯甲酸品牌</w:t>
      </w:r>
      <w:r>
        <w:rPr>
          <w:rFonts w:hint="eastAsia"/>
        </w:rPr>
        <w:br/>
      </w:r>
      <w:r>
        <w:rPr>
          <w:rFonts w:hint="eastAsia"/>
        </w:rPr>
        <w:t>　　图表 邻氨基苯甲酸企业（一）概况</w:t>
      </w:r>
      <w:r>
        <w:rPr>
          <w:rFonts w:hint="eastAsia"/>
        </w:rPr>
        <w:br/>
      </w:r>
      <w:r>
        <w:rPr>
          <w:rFonts w:hint="eastAsia"/>
        </w:rPr>
        <w:t>　　图表 企业邻氨基苯甲酸型号 规格</w:t>
      </w:r>
      <w:r>
        <w:rPr>
          <w:rFonts w:hint="eastAsia"/>
        </w:rPr>
        <w:br/>
      </w:r>
      <w:r>
        <w:rPr>
          <w:rFonts w:hint="eastAsia"/>
        </w:rPr>
        <w:t>　　图表 邻氨基苯甲酸企业（一）经营分析</w:t>
      </w:r>
      <w:r>
        <w:rPr>
          <w:rFonts w:hint="eastAsia"/>
        </w:rPr>
        <w:br/>
      </w:r>
      <w:r>
        <w:rPr>
          <w:rFonts w:hint="eastAsia"/>
        </w:rPr>
        <w:t>　　图表 邻氨基苯甲酸企业（一）盈利能力情况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邻氨基苯甲酸上游现状</w:t>
      </w:r>
      <w:r>
        <w:rPr>
          <w:rFonts w:hint="eastAsia"/>
        </w:rPr>
        <w:br/>
      </w:r>
      <w:r>
        <w:rPr>
          <w:rFonts w:hint="eastAsia"/>
        </w:rPr>
        <w:t>　　图表 邻氨基苯甲酸下游调研</w:t>
      </w:r>
      <w:r>
        <w:rPr>
          <w:rFonts w:hint="eastAsia"/>
        </w:rPr>
        <w:br/>
      </w:r>
      <w:r>
        <w:rPr>
          <w:rFonts w:hint="eastAsia"/>
        </w:rPr>
        <w:t>　　图表 邻氨基苯甲酸企业（二）概况</w:t>
      </w:r>
      <w:r>
        <w:rPr>
          <w:rFonts w:hint="eastAsia"/>
        </w:rPr>
        <w:br/>
      </w:r>
      <w:r>
        <w:rPr>
          <w:rFonts w:hint="eastAsia"/>
        </w:rPr>
        <w:t>　　图表 企业邻氨基苯甲酸型号 规格</w:t>
      </w:r>
      <w:r>
        <w:rPr>
          <w:rFonts w:hint="eastAsia"/>
        </w:rPr>
        <w:br/>
      </w:r>
      <w:r>
        <w:rPr>
          <w:rFonts w:hint="eastAsia"/>
        </w:rPr>
        <w:t>　　图表 邻氨基苯甲酸企业（二）经营分析</w:t>
      </w:r>
      <w:r>
        <w:rPr>
          <w:rFonts w:hint="eastAsia"/>
        </w:rPr>
        <w:br/>
      </w:r>
      <w:r>
        <w:rPr>
          <w:rFonts w:hint="eastAsia"/>
        </w:rPr>
        <w:t>　　图表 邻氨基苯甲酸企业（二）盈利能力情况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邻氨基苯甲酸企业（三）概况</w:t>
      </w:r>
      <w:r>
        <w:rPr>
          <w:rFonts w:hint="eastAsia"/>
        </w:rPr>
        <w:br/>
      </w:r>
      <w:r>
        <w:rPr>
          <w:rFonts w:hint="eastAsia"/>
        </w:rPr>
        <w:t>　　图表 企业邻氨基苯甲酸型号 规格</w:t>
      </w:r>
      <w:r>
        <w:rPr>
          <w:rFonts w:hint="eastAsia"/>
        </w:rPr>
        <w:br/>
      </w:r>
      <w:r>
        <w:rPr>
          <w:rFonts w:hint="eastAsia"/>
        </w:rPr>
        <w:t>　　图表 邻氨基苯甲酸企业（三）经营分析</w:t>
      </w:r>
      <w:r>
        <w:rPr>
          <w:rFonts w:hint="eastAsia"/>
        </w:rPr>
        <w:br/>
      </w:r>
      <w:r>
        <w:rPr>
          <w:rFonts w:hint="eastAsia"/>
        </w:rPr>
        <w:t>　　图表 邻氨基苯甲酸企业（三）盈利能力情况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邻氨基苯甲酸优势</w:t>
      </w:r>
      <w:r>
        <w:rPr>
          <w:rFonts w:hint="eastAsia"/>
        </w:rPr>
        <w:br/>
      </w:r>
      <w:r>
        <w:rPr>
          <w:rFonts w:hint="eastAsia"/>
        </w:rPr>
        <w:t>　　图表 邻氨基苯甲酸劣势</w:t>
      </w:r>
      <w:r>
        <w:rPr>
          <w:rFonts w:hint="eastAsia"/>
        </w:rPr>
        <w:br/>
      </w:r>
      <w:r>
        <w:rPr>
          <w:rFonts w:hint="eastAsia"/>
        </w:rPr>
        <w:t>　　图表 邻氨基苯甲酸机会</w:t>
      </w:r>
      <w:r>
        <w:rPr>
          <w:rFonts w:hint="eastAsia"/>
        </w:rPr>
        <w:br/>
      </w:r>
      <w:r>
        <w:rPr>
          <w:rFonts w:hint="eastAsia"/>
        </w:rPr>
        <w:t>　　图表 邻氨基苯甲酸威胁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8633f28bf4cf1" w:history="1">
        <w:r>
          <w:rPr>
            <w:rStyle w:val="Hyperlink"/>
          </w:rPr>
          <w:t>中国邻氨基苯甲酸行业现状调研与市场前景分析报告（2025-2031年）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8633f28bf4cf1" w:history="1">
        <w:r>
          <w:rPr>
            <w:rStyle w:val="Hyperlink"/>
          </w:rPr>
          <w:t>https://www.20087.com/1/89/LinAnJiBenJiaSuanHangYeQianJingQuShi.html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44163c6d145d4" w:history="1">
      <w:r>
        <w:rPr>
          <w:rStyle w:val="Hyperlink"/>
        </w:rPr>
        <w:t>中国邻氨基苯甲酸行业现状调研与市场前景分析报告（2025-2031年）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LinAnJiBenJiaSuanHangYeQianJingQuShi.html" TargetMode="External" Id="R2118633f28bf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LinAnJiBenJiaSuanHangYeQianJingQuShi.html" TargetMode="External" Id="R42644163c6d1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2025-01-07T01:05:00Z</dcterms:created>
  <dcterms:modified xsi:type="dcterms:W3CDTF">2025-01-07T02:05:00Z</dcterms:modified>
  <dc:subject>中国邻氨基苯甲酸行业现状调研与市场前景分析报告（2025-2031年）</dc:subject>
  <dc:title>中国邻氨基苯甲酸行业现状调研与市场前景分析报告（2025-2031年）</dc:title>
  <cp:keywords>中国邻氨基苯甲酸行业现状调研与市场前景分析报告（2025-2031年）</cp:keywords>
  <dc:description>中国邻氨基苯甲酸行业现状调研与市场前景分析报告（2025-2031年）</dc:description>
</cp:coreProperties>
</file>