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04b2ff5c04ed9" w:history="1">
              <w:r>
                <w:rPr>
                  <w:rStyle w:val="Hyperlink"/>
                </w:rPr>
                <w:t>2025-2031年醇基锆英粉涂料行业研究及发展前景分析报告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04b2ff5c04ed9" w:history="1">
              <w:r>
                <w:rPr>
                  <w:rStyle w:val="Hyperlink"/>
                </w:rPr>
                <w:t>2025-2031年醇基锆英粉涂料行业研究及发展前景分析报告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04b2ff5c04ed9" w:history="1">
                <w:r>
                  <w:rPr>
                    <w:rStyle w:val="Hyperlink"/>
                  </w:rPr>
                  <w:t>https://www.20087.com/1/09/ChunJiGaoYingFenTuLiaoShiChangQianJing.html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锆英粉涂料是一种用于高温环境下金属表面防护的特种涂料，广泛应用于航空、汽车等行业。目前，醇基锆英粉涂料的技术已经非常成熟，能够提供从基础的单组分涂料到复合材料涂料的不同产品。随着高温合金材料的发展，醇基锆英粉涂料的设计更加注重高耐温性和高附着力，通过优化配方和改进涂装工艺，提高了涂料的防护效果。此外，随着环保法规的趋严，醇基锆英粉涂料的生产更加注重环保性能，减少了有害物质的排放。同时，随着新材料技术的应用，醇基锆英粉涂料能够满足更多特殊环境下的防护需求，如在极端温度和腐蚀环境中的应用。</w:t>
      </w:r>
      <w:r>
        <w:rPr>
          <w:rFonts w:hint="eastAsia"/>
        </w:rPr>
        <w:br/>
      </w:r>
      <w:r>
        <w:rPr>
          <w:rFonts w:hint="eastAsia"/>
        </w:rPr>
        <w:t>　　未来，醇基锆英粉涂料的发展将更加注重材料创新与工艺优化。一方面，通过引入新型材料和涂装技术，未来的醇基锆英粉涂料将能够实现更高的耐温性和更好的防护效果，提高产品的市场竞争力。另一方面，随着绿色制造理念的推广，醇基锆英粉涂料将更加注重环保设计，通过采用环保材料和优化生产工艺，减少对环境的影响。此外，随着智能制造技术的应用，醇基锆英粉涂料将更加注重与智能工厂系统的集成，通过数据共享和协同工作，提高整个生产流程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04b2ff5c04ed9" w:history="1">
        <w:r>
          <w:rPr>
            <w:rStyle w:val="Hyperlink"/>
          </w:rPr>
          <w:t>2025-2031年醇基锆英粉涂料行业研究及发展前景分析报告</w:t>
        </w:r>
      </w:hyperlink>
      <w:r>
        <w:rPr>
          <w:rFonts w:hint="eastAsia"/>
        </w:rPr>
        <w:t>》基于国家统计局、相关行业协会及科研机构的详实资料，结合市场调研数据，对醇基锆英粉涂料行业进行系统分析。报告从醇基锆英粉涂料市场规模、技术路线、竞争格局等维度，客观呈现醇基锆英粉涂料行业发展现状，评估主要企业的市场表现。通过对醇基锆英粉涂料产业链各环节的梳理，分析醇基锆英粉涂料行业面临的机遇与风险，并对未来发展趋势做出合理预测。报告采用定量与定性相结合的研究方法，为企业战略规划、投资决策和政府政策制定提供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醇基锆英粉涂料行业国内外发展概述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国际醇基锆英粉涂料行业发展总体概况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一、2019-2024年全球醇基锆英粉涂料行业发展概况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三、全球醇基锆英粉涂料行业发展趋势</w:t>
      </w:r>
      <w:r>
        <w:rPr>
          <w:rFonts w:hint="eastAsia"/>
        </w:rPr>
        <w:br/>
      </w:r>
      <w:r>
        <w:rPr>
          <w:rFonts w:hint="eastAsia"/>
        </w:rPr>
        <w:t>　　第二节 中国醇基锆英粉涂料行业发展概况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一、2019-2024年中国醇基锆英粉涂料行业发展概况</w:t>
      </w:r>
      <w:r>
        <w:rPr>
          <w:rFonts w:hint="eastAsia"/>
        </w:rPr>
        <w:br/>
      </w:r>
      <w:r>
        <w:rPr>
          <w:rFonts w:hint="eastAsia"/>
        </w:rPr>
        <w:t>　　　　二、中国醇基锆英粉涂料行业发展中存在的问题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2024-2025年中国醇基锆英粉涂料行业发展环境分析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醇基锆英粉涂料行业政策环境</w:t>
      </w:r>
      <w:r>
        <w:rPr>
          <w:rFonts w:hint="eastAsia"/>
        </w:rPr>
        <w:br/>
      </w:r>
      <w:r>
        <w:rPr>
          <w:rFonts w:hint="eastAsia"/>
        </w:rPr>
        <w:t>　　第五节 醇基锆英粉涂料行业技术环境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国内外经济形势对醇基锆英粉涂料行业发展环境的影响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2024-2025年醇基锆英粉涂料相关行业发展概况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醇基锆英粉涂料行业生产分析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一、2019-2024年醇基锆英粉涂料行业生产总量及增速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二、2019-2024年醇基锆英粉涂料行业产能及增速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四、2025-2031年醇基锆英粉涂料行业生产总量及增速预测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一、醇基锆英粉涂料行业供需平衡现状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二、国内外经济形势对醇基锆英粉涂料行业供需平衡的影响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三、醇基锆英粉涂料行业供需平衡趋势预测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2019-2024年中国醇基锆英粉涂料行业市场竞争格局分析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2019-2024年中国醇基锆英粉涂料行业竞争现状分析</w:t>
      </w:r>
      <w:r>
        <w:rPr>
          <w:rFonts w:hint="eastAsia"/>
        </w:rPr>
        <w:br/>
      </w:r>
      <w:r>
        <w:rPr>
          <w:rFonts w:hint="eastAsia"/>
        </w:rPr>
        <w:t>　　　　一、醇基锆英粉涂料行业竞争程度分析</w:t>
      </w:r>
      <w:r>
        <w:rPr>
          <w:rFonts w:hint="eastAsia"/>
        </w:rPr>
        <w:br/>
      </w:r>
      <w:r>
        <w:rPr>
          <w:rFonts w:hint="eastAsia"/>
        </w:rPr>
        <w:t>　　　　二、醇基锆英粉涂料行业技术竞争分析</w:t>
      </w:r>
      <w:r>
        <w:rPr>
          <w:rFonts w:hint="eastAsia"/>
        </w:rPr>
        <w:br/>
      </w:r>
      <w:r>
        <w:rPr>
          <w:rFonts w:hint="eastAsia"/>
        </w:rPr>
        <w:t>　　　　三、醇基锆英粉涂料价格竞争分析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2019-2024年中国醇基锆英粉涂料行业竞争格局分析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一、醇基锆英粉涂料行业集中度分析</w:t>
      </w:r>
      <w:r>
        <w:rPr>
          <w:rFonts w:hint="eastAsia"/>
        </w:rPr>
        <w:br/>
      </w:r>
      <w:r>
        <w:rPr>
          <w:rFonts w:hint="eastAsia"/>
        </w:rPr>
        <w:t>　　　　二、醇基锆英粉涂料市场销售区域集中分析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2019-2024年醇基锆英粉涂料行业提升竞争力策略分析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2024-2025年醇基锆英粉涂料行业产品价格分析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五、国内外经济形势对醇基锆英粉涂料行业产品价格的影响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2024-2025年醇基锆英粉涂料行业用户分析</w:t>
      </w:r>
      <w:r>
        <w:rPr>
          <w:rFonts w:hint="eastAsia"/>
        </w:rPr>
        <w:br/>
      </w:r>
      <w:r>
        <w:rPr>
          <w:rFonts w:hint="eastAsia"/>
        </w:rPr>
        <w:t>　　第一节 醇基锆英粉涂料行业用户认知程度</w:t>
      </w:r>
      <w:r>
        <w:rPr>
          <w:rFonts w:hint="eastAsia"/>
        </w:rPr>
        <w:br/>
      </w:r>
      <w:r>
        <w:rPr>
          <w:rFonts w:hint="eastAsia"/>
        </w:rPr>
        <w:t>　　第二节 醇基锆英粉涂料行业用户关注因素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2024-2025年醇基锆英粉涂料行业主导驱动因素分析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2024-2025年醇基锆英粉涂料行业渠道分析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一、2019-2024年醇基锆英粉涂料行业销售毛利率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二、2019-2024年醇基锆英粉涂料行业销售利润率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三、2019-2024年醇基锆英粉涂料行业总资产利润率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四、2019-2024年醇基锆英粉涂料行业净资产利润率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五、2019-2024年醇基锆英粉涂料行业产值利税率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六、2025-2031年醇基锆英粉涂料行业盈利能力预测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一、2019-2024年醇基锆英粉涂料行业销售收入增长分析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二、2019-2024年醇基锆英粉涂料行业总资产增长分析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三、2019-2024年醇基锆英粉涂料行业固定资产增长分析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四、2019-2024年醇基锆英粉涂料行业净资产增长分析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五、2019-2024年醇基锆英粉涂料行业利润增长分析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六、2025-2031年醇基锆英粉涂料行业增长预测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一、2019-2024年醇基锆英粉涂料行业资产负债率分析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二、2019-2024年醇基锆英粉涂料行业速动比率分析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三、2019-2024年醇基锆英粉涂料行业流动比率分析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四、2019-2024年醇基锆英粉涂料行业利息保障倍数分析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五、2025-2031年醇基锆英粉涂料行业偿债能力预测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一、2019-2024年醇基锆英粉涂料行业总资产周转率分析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二、2019-2024年醇基锆英粉涂料行业净资产周转率分析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三、2019-2024年醇基锆英粉涂料行业应收账款周转率分析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四、2019-2024年醇基锆英粉涂料行业存货周转率分析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五、2025-2031年醇基锆英粉涂料行业营运能力预测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醇基锆英粉涂料企业发展调研分析</w:t>
      </w:r>
      <w:r>
        <w:rPr>
          <w:rFonts w:hint="eastAsia"/>
        </w:rPr>
        <w:br/>
      </w:r>
      <w:r>
        <w:rPr>
          <w:rFonts w:hint="eastAsia"/>
        </w:rPr>
        <w:t>　　第一节 醇基锆英粉涂料企业（一）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醇基锆英粉涂料企业（二）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醇基锆英粉涂料企业（三）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醇基锆英粉涂料企业（四）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醇基锆英粉涂料企业（五）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醇基锆英粉涂料企业（六）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醇基锆英粉涂料行业进出口现状与趋势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二、醇基锆英粉涂料行业海外市场分布情况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四、国内外经济形势对醇基锆英粉涂料行业出口的影响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二、醇基锆英粉涂料行业进口产品主要品牌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三、国内外经济形势对醇基锆英粉涂料行业进口的影响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2024-2025年醇基锆英粉涂料行业风险分析</w:t>
      </w:r>
      <w:r>
        <w:rPr>
          <w:rFonts w:hint="eastAsia"/>
        </w:rPr>
        <w:br/>
      </w:r>
      <w:r>
        <w:rPr>
          <w:rFonts w:hint="eastAsia"/>
        </w:rPr>
        <w:t>　　第一节 醇基锆英粉涂料行业环境风险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醇基锆英粉涂料行业产业链上下游风险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醇基锆英粉涂料行业政策风险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醇基锆英粉涂料行业市场风险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醇基锆英粉涂料行业其他风险分析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2025-2031年中国醇基锆英粉涂料行业发展策略及投资建议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醇基锆英粉涂料行业发展策略分析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醇基锆英粉涂料行业市场的重点客户战略实施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中^智^林－醇基锆英粉涂料行业项目投资建议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04b2ff5c04ed9" w:history="1">
        <w:r>
          <w:rPr>
            <w:rStyle w:val="Hyperlink"/>
          </w:rPr>
          <w:t>2025-2031年醇基锆英粉涂料行业研究及发展前景分析报告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04b2ff5c04ed9" w:history="1">
        <w:r>
          <w:rPr>
            <w:rStyle w:val="Hyperlink"/>
          </w:rPr>
          <w:t>https://www.20087.com/1/09/ChunJiGaoYingFenTuLiaoShiChangQianJing.html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热点：丙烯酸酯类树脂涂料、醇基锆英粉涂料优缺点、氧化锆粉、锆英粉酒精涂料、石英砂提纯到99.999的前提、中国高纯石英砂5个9的厂家、黄光钛多少钱一吨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1b874c8c444c6" w:history="1">
      <w:r>
        <w:rPr>
          <w:rStyle w:val="Hyperlink"/>
        </w:rPr>
        <w:t>2025-2031年醇基锆英粉涂料行业研究及发展前景分析报告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unJiGaoYingFenTuLiaoShiChangQianJing.html" TargetMode="External" Id="R31d04b2ff5c0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unJiGaoYingFenTuLiaoShiChangQianJing.html" TargetMode="External" Id="R3c91b874c8c4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2025-01-08T23:37:00Z</dcterms:created>
  <dcterms:modified xsi:type="dcterms:W3CDTF">2025-01-09T00:37:00Z</dcterms:modified>
  <dc:subject>2025-2031年醇基锆英粉涂料行业研究及发展前景分析报告</dc:subject>
  <dc:title>2025-2031年醇基锆英粉涂料行业研究及发展前景分析报告</dc:title>
  <cp:keywords>2025-2031年醇基锆英粉涂料行业研究及发展前景分析报告</cp:keywords>
  <dc:description>2025-2031年醇基锆英粉涂料行业研究及发展前景分析报告</dc:description>
</cp:coreProperties>
</file>