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9824c976974ee1" w:history="1">
              <w:r>
                <w:rPr>
                  <w:rStyle w:val="Hyperlink"/>
                </w:rPr>
                <w:t>2025-2031年全球与中国金属钙行业发展调研及行业前景分析报告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9824c976974ee1" w:history="1">
              <w:r>
                <w:rPr>
                  <w:rStyle w:val="Hyperlink"/>
                </w:rPr>
                <w:t>2025-2031年全球与中国金属钙行业发展调研及行业前景分析报告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9824c976974ee1" w:history="1">
                <w:r>
                  <w:rPr>
                    <w:rStyle w:val="Hyperlink"/>
                  </w:rPr>
                  <w:t>https://www.20087.com/1/69/JinShuGaiDeQianJingQuShi.html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钙是一种银白色碱土金属，具有强还原性和较高的化学活性，广泛应用于冶金、化工、核能、电池材料等领域。金属钙主要用于钛合金冶炼、钢水脱氧、稀土合金添加剂以及氢气储存材料的制备过程。当前主流生产工艺包括真空热还原法与电解法，部分企业通过改进炉体结构与提纯工艺，提高产品纯度与物理形态可控性。由于金属钙在空气中极易氧化，因此存储与运输需在惰性气体保护下进行，部分应用场景还需进一步加工成粉末、颗粒或合金形式，以增强其反应活性与适用性。</w:t>
      </w:r>
      <w:r>
        <w:rPr>
          <w:rFonts w:hint="eastAsia"/>
        </w:rPr>
        <w:br/>
      </w:r>
      <w:r>
        <w:rPr>
          <w:rFonts w:hint="eastAsia"/>
        </w:rPr>
        <w:t>　　未来，金属钙将朝着高纯化、功能化与绿色提取方向持续拓展。一方面，随着轻量化材料与新能源产业的发展，金属钙及其合金在镁铝合金、储氢材料与固态电池中的应用潜力将进一步释放，推动其向纳米级、复合型材料方向演进。另一方面，结合湿法冶金与低温熔盐电解等新技术，行业将加快开发低能耗、少污染的绿色制备路径，提高资源利用率并降低生产成本。此外，在国家战略资源储备与新材料自主创新政策推动下，金属钙产业链上下游协同创新将加强，助力我国在关键基础材料领域实现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9824c976974ee1" w:history="1">
        <w:r>
          <w:rPr>
            <w:rStyle w:val="Hyperlink"/>
          </w:rPr>
          <w:t>2025-2031年全球与中国金属钙行业发展调研及行业前景分析报告</w:t>
        </w:r>
      </w:hyperlink>
      <w:r>
        <w:rPr>
          <w:rFonts w:hint="eastAsia"/>
        </w:rPr>
        <w:t>》基于多年行业研究经验，系统分析了金属钙产业链、市场规模、需求特征及价格趋势，客观呈现金属钙行业现状。报告科学预测了金属钙市场前景与发展方向，重点评估了金属钙重点企业的竞争格局与品牌影响力，同时挖掘金属钙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美国关税政策演进与金属钙产业冲击</w:t>
      </w:r>
      <w:r>
        <w:rPr>
          <w:rFonts w:hint="eastAsia"/>
        </w:rPr>
        <w:br/>
      </w:r>
      <w:r>
        <w:rPr>
          <w:rFonts w:hint="eastAsia"/>
        </w:rPr>
        <w:t>　　1.1 金属钙产品定义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中国金属钙企业国际化的紧迫性：国内市场竞争饱和与全球化机遇并存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美国关税政策背景下，未来几年全球金属钙行业规模趋势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乐观情形-全球金属钙发展形式及未来趋势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保守情形-全球金属钙发展形式及未来趋势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悲观情形-全球金属钙发展形式及未来趋势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关税政策对中国金属钙企业的直接影响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近三年全球市场金属钙主要企业占有率及排名（按收入）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金属钙主要企业在国际市场占有率（按收入，2022-2025），其中2025为当下预测值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2024年金属钙主要企业在国际市场排名（按收入）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全球市场主要企业金属钙销售收入（2022-2025），其中2025为当下预测值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全球市场，近三年金属钙主要企业占有率及排名（按销量）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金属钙主要企业在国际市场占有率（按销量，2022-2025），其中2025为当下预测值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2024年金属钙主要企业在国际市场排名（按销量）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全球市场主要企业金属钙销量（2022-2025）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全球市场主要企业金属钙销售价格（2022-2025），其中2025为当下预测值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全球主要厂商金属钙总部及产地分布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全球主要厂商成立时间及金属钙商业化日期</w:t>
      </w:r>
      <w:r>
        <w:rPr>
          <w:rFonts w:hint="eastAsia"/>
        </w:rPr>
        <w:br/>
      </w:r>
      <w:r>
        <w:rPr>
          <w:rFonts w:hint="eastAsia"/>
        </w:rPr>
        <w:t>　　3.6 全球主要厂商金属钙产品类型及应用</w:t>
      </w:r>
      <w:r>
        <w:rPr>
          <w:rFonts w:hint="eastAsia"/>
        </w:rPr>
        <w:br/>
      </w:r>
      <w:r>
        <w:rPr>
          <w:rFonts w:hint="eastAsia"/>
        </w:rPr>
        <w:t>　　3.7 金属钙行业集中度、竞争程度分析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金属钙行业集中度分析：2024年全球Top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全球金属钙第一梯队、第二梯队和第三梯队生产商（品牌）及市场份额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全球金属钙供需现状及预测（2020-2031）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全球金属钙产能、产量、产能利用率及发展趋势（2020-2031）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全球金属钙产量、需求量及发展趋势（2020-2031）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全球主要地区金属钙产量及发展趋势（2020-2031）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全球主要地区金属钙产量（2020-2025）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全球主要地区金属钙产量（2026-2031）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全球主要地区金属钙产量市场份额（2020-2031）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全球金属钙销量及销售额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全球市场金属钙销售额（2020-2031）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全球市场金属钙销量（2020-2031）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全球市场金属钙价格趋势（2020-2031）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全球主要地区金属钙市场规模分析：2020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全球主要地区金属钙销售收入及市场份额（2020-2025年）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全球主要地区金属钙销售收入预测（2026-2031年）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全球主要地区金属钙销量分析：2020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全球主要地区金属钙销量及市场份额（2020-2025年）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全球主要地区金属钙销量及市场份额预测（2026-2031）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鹤壁海德利金属制品</w:t>
      </w:r>
      <w:r>
        <w:rPr>
          <w:rFonts w:hint="eastAsia"/>
        </w:rPr>
        <w:br/>
      </w:r>
      <w:r>
        <w:rPr>
          <w:rFonts w:hint="eastAsia"/>
        </w:rPr>
        <w:t>　　　　8.1.1 鹤壁海德利金属制品基本信息、金属钙生产基地、销售区域、竞争对手及市场地位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鹤壁海德利金属制品 金属钙产品规格、参数及市场应用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鹤壁海德利金属制品 金属钙销量、收入、价格及毛利率（2020-2025）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鹤壁海德利金属制品公司简介及主要业务</w:t>
      </w:r>
      <w:r>
        <w:rPr>
          <w:rFonts w:hint="eastAsia"/>
        </w:rPr>
        <w:br/>
      </w:r>
      <w:r>
        <w:rPr>
          <w:rFonts w:hint="eastAsia"/>
        </w:rPr>
        <w:t>　　　　8.1.5 鹤壁海德利金属制品企业最新动态</w:t>
      </w:r>
      <w:r>
        <w:rPr>
          <w:rFonts w:hint="eastAsia"/>
        </w:rPr>
        <w:br/>
      </w:r>
      <w:r>
        <w:rPr>
          <w:rFonts w:hint="eastAsia"/>
        </w:rPr>
        <w:t>　　8.2 鹤壁昌宏镁业</w:t>
      </w:r>
      <w:r>
        <w:rPr>
          <w:rFonts w:hint="eastAsia"/>
        </w:rPr>
        <w:br/>
      </w:r>
      <w:r>
        <w:rPr>
          <w:rFonts w:hint="eastAsia"/>
        </w:rPr>
        <w:t>　　　　8.2.1 鹤壁昌宏镁业基本信息、金属钙生产基地、销售区域、竞争对手及市场地位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鹤壁昌宏镁业 金属钙产品规格、参数及市场应用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鹤壁昌宏镁业 金属钙销量、收入、价格及毛利率（2020-2025）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鹤壁昌宏镁业公司简介及主要业务</w:t>
      </w:r>
      <w:r>
        <w:rPr>
          <w:rFonts w:hint="eastAsia"/>
        </w:rPr>
        <w:br/>
      </w:r>
      <w:r>
        <w:rPr>
          <w:rFonts w:hint="eastAsia"/>
        </w:rPr>
        <w:t>　　　　8.2.5 鹤壁昌宏镁业企业最新动态</w:t>
      </w:r>
      <w:r>
        <w:rPr>
          <w:rFonts w:hint="eastAsia"/>
        </w:rPr>
        <w:br/>
      </w:r>
      <w:r>
        <w:rPr>
          <w:rFonts w:hint="eastAsia"/>
        </w:rPr>
        <w:t>　　8.3 汉中锌业特种材料</w:t>
      </w:r>
      <w:r>
        <w:rPr>
          <w:rFonts w:hint="eastAsia"/>
        </w:rPr>
        <w:br/>
      </w:r>
      <w:r>
        <w:rPr>
          <w:rFonts w:hint="eastAsia"/>
        </w:rPr>
        <w:t>　　　　8.3.1 汉中锌业特种材料基本信息、金属钙生产基地、销售区域、竞争对手及市场地位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汉中锌业特种材料 金属钙产品规格、参数及市场应用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汉中锌业特种材料 金属钙销量、收入、价格及毛利率（2020-2025）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汉中锌业特种材料公司简介及主要业务</w:t>
      </w:r>
      <w:r>
        <w:rPr>
          <w:rFonts w:hint="eastAsia"/>
        </w:rPr>
        <w:br/>
      </w:r>
      <w:r>
        <w:rPr>
          <w:rFonts w:hint="eastAsia"/>
        </w:rPr>
        <w:t>　　　　8.3.5 汉中锌业特种材料企业最新动态</w:t>
      </w:r>
      <w:r>
        <w:rPr>
          <w:rFonts w:hint="eastAsia"/>
        </w:rPr>
        <w:br/>
      </w:r>
      <w:r>
        <w:rPr>
          <w:rFonts w:hint="eastAsia"/>
        </w:rPr>
        <w:t>　　8.4 包头晶华金属钙业</w:t>
      </w:r>
      <w:r>
        <w:rPr>
          <w:rFonts w:hint="eastAsia"/>
        </w:rPr>
        <w:br/>
      </w:r>
      <w:r>
        <w:rPr>
          <w:rFonts w:hint="eastAsia"/>
        </w:rPr>
        <w:t>　　　　8.4.1 包头晶华金属钙业基本信息、金属钙生产基地、销售区域、竞争对手及市场地位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包头晶华金属钙业 金属钙产品规格、参数及市场应用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包头晶华金属钙业 金属钙销量、收入、价格及毛利率（2020-2025）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包头晶华金属钙业公司简介及主要业务</w:t>
      </w:r>
      <w:r>
        <w:rPr>
          <w:rFonts w:hint="eastAsia"/>
        </w:rPr>
        <w:br/>
      </w:r>
      <w:r>
        <w:rPr>
          <w:rFonts w:hint="eastAsia"/>
        </w:rPr>
        <w:t>　　　　8.4.5 包头晶华金属钙业企业最新动态</w:t>
      </w:r>
      <w:r>
        <w:rPr>
          <w:rFonts w:hint="eastAsia"/>
        </w:rPr>
        <w:br/>
      </w:r>
      <w:r>
        <w:rPr>
          <w:rFonts w:hint="eastAsia"/>
        </w:rPr>
        <w:t>　　8.5 Chepetsky Mechanical Plant （TVEL）</w:t>
      </w:r>
      <w:r>
        <w:rPr>
          <w:rFonts w:hint="eastAsia"/>
        </w:rPr>
        <w:br/>
      </w:r>
      <w:r>
        <w:rPr>
          <w:rFonts w:hint="eastAsia"/>
        </w:rPr>
        <w:t>　　　　8.5.1 Chepetsky Mechanical Plant （TVEL）基本信息、金属钙生产基地、销售区域、竞争对手及市场地位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Chepetsky Mechanical Plant （TVEL） 金属钙产品规格、参数及市场应用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Chepetsky Mechanical Plant （TVEL） 金属钙销量、收入、价格及毛利率（2020-2025）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Chepetsky Mechanical Plant （TVEL）公司简介及主要业务</w:t>
      </w:r>
      <w:r>
        <w:rPr>
          <w:rFonts w:hint="eastAsia"/>
        </w:rPr>
        <w:br/>
      </w:r>
      <w:r>
        <w:rPr>
          <w:rFonts w:hint="eastAsia"/>
        </w:rPr>
        <w:t>　　　　8.5.5 Chepetsky Mechanical Plant （TVEL）企业最新动态</w:t>
      </w:r>
      <w:r>
        <w:rPr>
          <w:rFonts w:hint="eastAsia"/>
        </w:rPr>
        <w:br/>
      </w:r>
      <w:r>
        <w:rPr>
          <w:rFonts w:hint="eastAsia"/>
        </w:rPr>
        <w:t>　　8.6 安阳金方冶金</w:t>
      </w:r>
      <w:r>
        <w:rPr>
          <w:rFonts w:hint="eastAsia"/>
        </w:rPr>
        <w:br/>
      </w:r>
      <w:r>
        <w:rPr>
          <w:rFonts w:hint="eastAsia"/>
        </w:rPr>
        <w:t>　　　　8.6.1 安阳金方冶金基本信息、金属钙生产基地、销售区域、竞争对手及市场地位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安阳金方冶金 金属钙产品规格、参数及市场应用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安阳金方冶金 金属钙销量、收入、价格及毛利率（2020-2025）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安阳金方冶金公司简介及主要业务</w:t>
      </w:r>
      <w:r>
        <w:rPr>
          <w:rFonts w:hint="eastAsia"/>
        </w:rPr>
        <w:br/>
      </w:r>
      <w:r>
        <w:rPr>
          <w:rFonts w:hint="eastAsia"/>
        </w:rPr>
        <w:t>　　　　8.6.5 安阳金方冶金企业最新动态</w:t>
      </w:r>
      <w:r>
        <w:rPr>
          <w:rFonts w:hint="eastAsia"/>
        </w:rPr>
        <w:br/>
      </w:r>
      <w:r>
        <w:rPr>
          <w:rFonts w:hint="eastAsia"/>
        </w:rPr>
        <w:t>　　8.7 安阳臻信冶金材料</w:t>
      </w:r>
      <w:r>
        <w:rPr>
          <w:rFonts w:hint="eastAsia"/>
        </w:rPr>
        <w:br/>
      </w:r>
      <w:r>
        <w:rPr>
          <w:rFonts w:hint="eastAsia"/>
        </w:rPr>
        <w:t>　　　　8.7.1 安阳臻信冶金材料基本信息、金属钙生产基地、销售区域、竞争对手及市场地位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安阳臻信冶金材料 金属钙产品规格、参数及市场应用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安阳臻信冶金材料 金属钙销量、收入、价格及毛利率（2020-2025）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安阳臻信冶金材料公司简介及主要业务</w:t>
      </w:r>
      <w:r>
        <w:rPr>
          <w:rFonts w:hint="eastAsia"/>
        </w:rPr>
        <w:br/>
      </w:r>
      <w:r>
        <w:rPr>
          <w:rFonts w:hint="eastAsia"/>
        </w:rPr>
        <w:t>　　　　8.7.5 安阳臻信冶金材料企业最新动态</w:t>
      </w:r>
      <w:r>
        <w:rPr>
          <w:rFonts w:hint="eastAsia"/>
        </w:rPr>
        <w:br/>
      </w:r>
      <w:r>
        <w:rPr>
          <w:rFonts w:hint="eastAsia"/>
        </w:rPr>
        <w:t>　　8.8 上海大竺实业</w:t>
      </w:r>
      <w:r>
        <w:rPr>
          <w:rFonts w:hint="eastAsia"/>
        </w:rPr>
        <w:br/>
      </w:r>
      <w:r>
        <w:rPr>
          <w:rFonts w:hint="eastAsia"/>
        </w:rPr>
        <w:t>　　　　8.8.1 上海大竺实业基本信息、金属钙生产基地、销售区域、竞争对手及市场地位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上海大竺实业 金属钙产品规格、参数及市场应用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上海大竺实业 金属钙销量、收入、价格及毛利率（2020-2025）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上海大竺实业公司简介及主要业务</w:t>
      </w:r>
      <w:r>
        <w:rPr>
          <w:rFonts w:hint="eastAsia"/>
        </w:rPr>
        <w:br/>
      </w:r>
      <w:r>
        <w:rPr>
          <w:rFonts w:hint="eastAsia"/>
        </w:rPr>
        <w:t>　　　　8.8.5 上海大竺实业企业最新动态</w:t>
      </w:r>
      <w:r>
        <w:rPr>
          <w:rFonts w:hint="eastAsia"/>
        </w:rPr>
        <w:br/>
      </w:r>
      <w:r>
        <w:rPr>
          <w:rFonts w:hint="eastAsia"/>
        </w:rPr>
        <w:t>　　8.9 上海厚间实业</w:t>
      </w:r>
      <w:r>
        <w:rPr>
          <w:rFonts w:hint="eastAsia"/>
        </w:rPr>
        <w:br/>
      </w:r>
      <w:r>
        <w:rPr>
          <w:rFonts w:hint="eastAsia"/>
        </w:rPr>
        <w:t>　　　　8.9.1 上海厚间实业基本信息、金属钙生产基地、销售区域、竞争对手及市场地位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上海厚间实业 金属钙产品规格、参数及市场应用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上海厚间实业 金属钙销量、收入、价格及毛利率（2020-2025）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上海厚间实业公司简介及主要业务</w:t>
      </w:r>
      <w:r>
        <w:rPr>
          <w:rFonts w:hint="eastAsia"/>
        </w:rPr>
        <w:br/>
      </w:r>
      <w:r>
        <w:rPr>
          <w:rFonts w:hint="eastAsia"/>
        </w:rPr>
        <w:t>　　　　8.9.5 上海厚间实业企业最新动态</w:t>
      </w:r>
      <w:r>
        <w:rPr>
          <w:rFonts w:hint="eastAsia"/>
        </w:rPr>
        <w:br/>
      </w:r>
      <w:r>
        <w:rPr>
          <w:rFonts w:hint="eastAsia"/>
        </w:rPr>
        <w:t>　　8.10 潞城瑞兆阳金属制品</w:t>
      </w:r>
      <w:r>
        <w:rPr>
          <w:rFonts w:hint="eastAsia"/>
        </w:rPr>
        <w:br/>
      </w:r>
      <w:r>
        <w:rPr>
          <w:rFonts w:hint="eastAsia"/>
        </w:rPr>
        <w:t>　　　　8.10.1 潞城瑞兆阳金属制品基本信息、金属钙生产基地、销售区域、竞争对手及市场地位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潞城瑞兆阳金属制品 金属钙产品规格、参数及市场应用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潞城瑞兆阳金属制品 金属钙销量、收入、价格及毛利率（2020-2025）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潞城瑞兆阳金属制品公司简介及主要业务</w:t>
      </w:r>
      <w:r>
        <w:rPr>
          <w:rFonts w:hint="eastAsia"/>
        </w:rPr>
        <w:br/>
      </w:r>
      <w:r>
        <w:rPr>
          <w:rFonts w:hint="eastAsia"/>
        </w:rPr>
        <w:t>　　　　8.10.5 潞城瑞兆阳金属制品企业最新动态</w:t>
      </w:r>
      <w:r>
        <w:rPr>
          <w:rFonts w:hint="eastAsia"/>
        </w:rPr>
        <w:br/>
      </w:r>
      <w:r>
        <w:rPr>
          <w:rFonts w:hint="eastAsia"/>
        </w:rPr>
        <w:t>　　8.11 河南恒强冶金</w:t>
      </w:r>
      <w:r>
        <w:rPr>
          <w:rFonts w:hint="eastAsia"/>
        </w:rPr>
        <w:br/>
      </w:r>
      <w:r>
        <w:rPr>
          <w:rFonts w:hint="eastAsia"/>
        </w:rPr>
        <w:t>　　　　8.11.1 河南恒强冶金基本信息、金属钙生产基地、销售区域、竞争对手及市场地位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河南恒强冶金 金属钙产品规格、参数及市场应用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河南恒强冶金 金属钙销量、收入、价格及毛利率（2020-2025）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河南恒强冶金公司简介及主要业务</w:t>
      </w:r>
      <w:r>
        <w:rPr>
          <w:rFonts w:hint="eastAsia"/>
        </w:rPr>
        <w:br/>
      </w:r>
      <w:r>
        <w:rPr>
          <w:rFonts w:hint="eastAsia"/>
        </w:rPr>
        <w:t>　　　　8.11.5 河南恒强冶金企业最新动态</w:t>
      </w:r>
      <w:r>
        <w:rPr>
          <w:rFonts w:hint="eastAsia"/>
        </w:rPr>
        <w:br/>
      </w:r>
      <w:r>
        <w:rPr>
          <w:rFonts w:hint="eastAsia"/>
        </w:rPr>
        <w:t>　　8.12 Stanford Advanced Materials （Oceania International）</w:t>
      </w:r>
      <w:r>
        <w:rPr>
          <w:rFonts w:hint="eastAsia"/>
        </w:rPr>
        <w:br/>
      </w:r>
      <w:r>
        <w:rPr>
          <w:rFonts w:hint="eastAsia"/>
        </w:rPr>
        <w:t>　　　　8.12.1 Stanford Advanced Materials （Oceania International）基本信息、金属钙生产基地、销售区域、竞争对手及市场地位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Stanford Advanced Materials （Oceania International） 金属钙产品规格、参数及市场应用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Stanford Advanced Materials （Oceania International） 金属钙销量、收入、价格及毛利率（2020-2025）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Stanford Advanced Materials （Oceania International）公司简介及主要业务</w:t>
      </w:r>
      <w:r>
        <w:rPr>
          <w:rFonts w:hint="eastAsia"/>
        </w:rPr>
        <w:br/>
      </w:r>
      <w:r>
        <w:rPr>
          <w:rFonts w:hint="eastAsia"/>
        </w:rPr>
        <w:t>　　　　8.12.5 Stanford Advanced Materials （Oceania International）企业最新动态</w:t>
      </w:r>
      <w:r>
        <w:rPr>
          <w:rFonts w:hint="eastAsia"/>
        </w:rPr>
        <w:br/>
      </w:r>
      <w:r>
        <w:rPr>
          <w:rFonts w:hint="eastAsia"/>
        </w:rPr>
        <w:t>　　8.13 安徽征越新材料</w:t>
      </w:r>
      <w:r>
        <w:rPr>
          <w:rFonts w:hint="eastAsia"/>
        </w:rPr>
        <w:br/>
      </w:r>
      <w:r>
        <w:rPr>
          <w:rFonts w:hint="eastAsia"/>
        </w:rPr>
        <w:t>　　　　8.13.1 安徽征越新材料基本信息、金属钙生产基地、销售区域、竞争对手及市场地位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安徽征越新材料 金属钙产品规格、参数及市场应用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安徽征越新材料 金属钙销量、收入、价格及毛利率（2020-2025）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安徽征越新材料公司简介及主要业务</w:t>
      </w:r>
      <w:r>
        <w:rPr>
          <w:rFonts w:hint="eastAsia"/>
        </w:rPr>
        <w:br/>
      </w:r>
      <w:r>
        <w:rPr>
          <w:rFonts w:hint="eastAsia"/>
        </w:rPr>
        <w:t>　　　　8.13.5 安徽征越新材料企业最新动态</w:t>
      </w:r>
      <w:r>
        <w:rPr>
          <w:rFonts w:hint="eastAsia"/>
        </w:rPr>
        <w:br/>
      </w:r>
      <w:r>
        <w:rPr>
          <w:rFonts w:hint="eastAsia"/>
        </w:rPr>
        <w:t>　　8.14 安阳李氏实业</w:t>
      </w:r>
      <w:r>
        <w:rPr>
          <w:rFonts w:hint="eastAsia"/>
        </w:rPr>
        <w:br/>
      </w:r>
      <w:r>
        <w:rPr>
          <w:rFonts w:hint="eastAsia"/>
        </w:rPr>
        <w:t>　　　　8.14.1 安阳李氏实业基本信息、金属钙生产基地、销售区域、竞争对手及市场地位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安阳李氏实业 金属钙产品规格、参数及市场应用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安阳李氏实业 金属钙销量、收入、价格及毛利率（2020-2025）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安阳李氏实业公司简介及主要业务</w:t>
      </w:r>
      <w:r>
        <w:rPr>
          <w:rFonts w:hint="eastAsia"/>
        </w:rPr>
        <w:br/>
      </w:r>
      <w:r>
        <w:rPr>
          <w:rFonts w:hint="eastAsia"/>
        </w:rPr>
        <w:t>　　　　8.14.5 安阳李氏实业企业最新动态</w:t>
      </w:r>
      <w:r>
        <w:rPr>
          <w:rFonts w:hint="eastAsia"/>
        </w:rPr>
        <w:br/>
      </w:r>
      <w:r>
        <w:rPr>
          <w:rFonts w:hint="eastAsia"/>
        </w:rPr>
        <w:t>　　8.15 西安方科新材料</w:t>
      </w:r>
      <w:r>
        <w:rPr>
          <w:rFonts w:hint="eastAsia"/>
        </w:rPr>
        <w:br/>
      </w:r>
      <w:r>
        <w:rPr>
          <w:rFonts w:hint="eastAsia"/>
        </w:rPr>
        <w:t>　　　　8.15.1 西安方科新材料基本信息、金属钙生产基地、销售区域、竞争对手及市场地位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西安方科新材料 金属钙产品规格、参数及市场应用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西安方科新材料 金属钙销量、收入、价格及毛利率（2020-2025）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西安方科新材料公司简介及主要业务</w:t>
      </w:r>
      <w:r>
        <w:rPr>
          <w:rFonts w:hint="eastAsia"/>
        </w:rPr>
        <w:br/>
      </w:r>
      <w:r>
        <w:rPr>
          <w:rFonts w:hint="eastAsia"/>
        </w:rPr>
        <w:t>　　　　8.15.5 西安方科新材料企业最新动态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Purity ≥98.5%</w:t>
      </w:r>
      <w:r>
        <w:rPr>
          <w:rFonts w:hint="eastAsia"/>
        </w:rPr>
        <w:br/>
      </w:r>
      <w:r>
        <w:rPr>
          <w:rFonts w:hint="eastAsia"/>
        </w:rPr>
        <w:t>　　　　9.1.2 Purity &lt;98.5%</w:t>
      </w:r>
      <w:r>
        <w:rPr>
          <w:rFonts w:hint="eastAsia"/>
        </w:rPr>
        <w:br/>
      </w:r>
      <w:r>
        <w:rPr>
          <w:rFonts w:hint="eastAsia"/>
        </w:rPr>
        <w:t>　　9.2 按产品类型细分，全球金属钙销售额对比（2020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全球不同产品类型金属钙销量（2020-2031）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全球不同产品类型金属钙销量及市场份额（2020-2025）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全球不同产品类型金属钙销量预测（2026-2031）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全球不同产品类型金属钙收入（2020-2031）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全球不同产品类型金属钙收入及市场份额（2020-2025）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全球不同产品类型金属钙收入预测（2026-2031）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全球不同产品类型金属钙价格走势（2020-2031）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钢铁</w:t>
      </w:r>
      <w:r>
        <w:rPr>
          <w:rFonts w:hint="eastAsia"/>
        </w:rPr>
        <w:br/>
      </w:r>
      <w:r>
        <w:rPr>
          <w:rFonts w:hint="eastAsia"/>
        </w:rPr>
        <w:t>　　　　10.1.2 冶金</w:t>
      </w:r>
      <w:r>
        <w:rPr>
          <w:rFonts w:hint="eastAsia"/>
        </w:rPr>
        <w:br/>
      </w:r>
      <w:r>
        <w:rPr>
          <w:rFonts w:hint="eastAsia"/>
        </w:rPr>
        <w:t>　　　　10.1.3 化工</w:t>
      </w:r>
      <w:r>
        <w:rPr>
          <w:rFonts w:hint="eastAsia"/>
        </w:rPr>
        <w:br/>
      </w:r>
      <w:r>
        <w:rPr>
          <w:rFonts w:hint="eastAsia"/>
        </w:rPr>
        <w:t>　　　　10.1.4 制药</w:t>
      </w:r>
      <w:r>
        <w:rPr>
          <w:rFonts w:hint="eastAsia"/>
        </w:rPr>
        <w:br/>
      </w:r>
      <w:r>
        <w:rPr>
          <w:rFonts w:hint="eastAsia"/>
        </w:rPr>
        <w:t>　　　　10.1.5 电池</w:t>
      </w:r>
      <w:r>
        <w:rPr>
          <w:rFonts w:hint="eastAsia"/>
        </w:rPr>
        <w:br/>
      </w:r>
      <w:r>
        <w:rPr>
          <w:rFonts w:hint="eastAsia"/>
        </w:rPr>
        <w:t>　　　　10.1.6 其他</w:t>
      </w:r>
      <w:r>
        <w:rPr>
          <w:rFonts w:hint="eastAsia"/>
        </w:rPr>
        <w:br/>
      </w:r>
      <w:r>
        <w:rPr>
          <w:rFonts w:hint="eastAsia"/>
        </w:rPr>
        <w:t>　　10.2 按应用细分，全球金属钙销售额对比（2020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全球不同应用金属钙销量（2020-2031）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全球不同应用金属钙销量及市场份额（2020-2025）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全球不同应用金属钙销量预测（2026-2031）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全球不同应用金属钙收入（2020-2031）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全球不同应用金属钙收入及市场份额（2020-2025）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全球不同应用金属钙收入预测（2026-2031）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全球不同应用金属钙价格走势（2020-2031）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[:中:智:林:]附录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三种情形下（乐观、悲观、保守），未来几年全球金属钙行业规模趋势（亿美元）2024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金属钙主要企业在国际市场占有率（按收入，2022-2025），其中2025为当下预测值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2024年金属钙主要企业在国际市场排名（按收入）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全球市场主要企业金属钙销售收入（2022-2025）&amp;（百万美元），其中2025为当下预测值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金属钙主要企业在国际市场占有率（按销量，2022-2025），其中2025为当下预测值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2024年金属钙主要企业在国际市场排名（按销量）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全球市场主要企业金属钙销量（2022-2025）&amp;（吨），其中2025为当下预测值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全球市场主要企业金属钙销售价格（2022-2025）&amp;（美元/吨），其中2025为当下预测值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全球主要厂商金属钙总部及产地分布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全球主要厂商成立时间及金属钙商业化日期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全球主要厂商金属钙产品类型及应用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2024年全球金属钙主要厂商市场地位（第一梯队、第二梯队和第三梯队）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全球金属钙市场投资、并购等现状分析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全球主要地区金属钙产量增速（CAGR）：（2020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全球主要地区金属钙产量（2020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全球主要地区金属钙产量（2020-2025）&amp;（吨）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全球主要地区金属钙产量（2026-2031）&amp;（吨）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全球主要地区金属钙产量市场份额（2020-2025）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全球主要地区金属钙产量（2026-2031）&amp;（吨）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全球主要地区金属钙销售收入增速：（2020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全球主要地区金属钙销售收入（2020-2025）&amp;（百万美元）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全球主要地区金属钙销售收入市场份额（2020-2025）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全球主要地区金属钙收入（2026-2031）&amp;（百万美元）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全球主要地区金属钙收入市场份额（2026-2031）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全球主要地区金属钙销量（吨）：2020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全球主要地区金属钙销量（2020-2025）&amp;（吨）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全球主要地区金属钙销量市场份额（2020-2025）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全球主要地区金属钙销量（2026-2031）&amp;（吨）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全球主要地区金属钙销量份额（2026-2031）</w:t>
      </w:r>
      <w:r>
        <w:rPr>
          <w:rFonts w:hint="eastAsia"/>
        </w:rPr>
        <w:br/>
      </w:r>
      <w:r>
        <w:rPr>
          <w:rFonts w:hint="eastAsia"/>
        </w:rPr>
        <w:t>　　表 30： 鹤壁海德利金属制品 金属钙生产基地、销售区域、竞争对手及市场地位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鹤壁海德利金属制品 金属钙产品规格、参数及市场应用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鹤壁海德利金属制品 金属钙销量（吨）、收入（百万美元）、价格（美元/吨）及毛利率（2020-2025）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鹤壁海德利金属制品公司简介及主要业务</w:t>
      </w:r>
      <w:r>
        <w:rPr>
          <w:rFonts w:hint="eastAsia"/>
        </w:rPr>
        <w:br/>
      </w:r>
      <w:r>
        <w:rPr>
          <w:rFonts w:hint="eastAsia"/>
        </w:rPr>
        <w:t>　　表 34： 鹤壁海德利金属制品企业最新动态</w:t>
      </w:r>
      <w:r>
        <w:rPr>
          <w:rFonts w:hint="eastAsia"/>
        </w:rPr>
        <w:br/>
      </w:r>
      <w:r>
        <w:rPr>
          <w:rFonts w:hint="eastAsia"/>
        </w:rPr>
        <w:t>　　表 35： 鹤壁昌宏镁业 金属钙生产基地、销售区域、竞争对手及市场地位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鹤壁昌宏镁业 金属钙产品规格、参数及市场应用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鹤壁昌宏镁业 金属钙销量（吨）、收入（百万美元）、价格（美元/吨）及毛利率（2020-2025）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鹤壁昌宏镁业公司简介及主要业务</w:t>
      </w:r>
      <w:r>
        <w:rPr>
          <w:rFonts w:hint="eastAsia"/>
        </w:rPr>
        <w:br/>
      </w:r>
      <w:r>
        <w:rPr>
          <w:rFonts w:hint="eastAsia"/>
        </w:rPr>
        <w:t>　　表 39： 鹤壁昌宏镁业企业最新动态</w:t>
      </w:r>
      <w:r>
        <w:rPr>
          <w:rFonts w:hint="eastAsia"/>
        </w:rPr>
        <w:br/>
      </w:r>
      <w:r>
        <w:rPr>
          <w:rFonts w:hint="eastAsia"/>
        </w:rPr>
        <w:t>　　表 40： 汉中锌业特种材料 金属钙生产基地、销售区域、竞争对手及市场地位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汉中锌业特种材料 金属钙产品规格、参数及市场应用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汉中锌业特种材料 金属钙销量（吨）、收入（百万美元）、价格（美元/吨）及毛利率（2020-2025）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汉中锌业特种材料公司简介及主要业务</w:t>
      </w:r>
      <w:r>
        <w:rPr>
          <w:rFonts w:hint="eastAsia"/>
        </w:rPr>
        <w:br/>
      </w:r>
      <w:r>
        <w:rPr>
          <w:rFonts w:hint="eastAsia"/>
        </w:rPr>
        <w:t>　　表 44： 汉中锌业特种材料企业最新动态</w:t>
      </w:r>
      <w:r>
        <w:rPr>
          <w:rFonts w:hint="eastAsia"/>
        </w:rPr>
        <w:br/>
      </w:r>
      <w:r>
        <w:rPr>
          <w:rFonts w:hint="eastAsia"/>
        </w:rPr>
        <w:t>　　表 45： 包头晶华金属钙业 金属钙生产基地、销售区域、竞争对手及市场地位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包头晶华金属钙业 金属钙产品规格、参数及市场应用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包头晶华金属钙业 金属钙销量（吨）、收入（百万美元）、价格（美元/吨）及毛利率（2020-2025）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包头晶华金属钙业公司简介及主要业务</w:t>
      </w:r>
      <w:r>
        <w:rPr>
          <w:rFonts w:hint="eastAsia"/>
        </w:rPr>
        <w:br/>
      </w:r>
      <w:r>
        <w:rPr>
          <w:rFonts w:hint="eastAsia"/>
        </w:rPr>
        <w:t>　　表 49： 包头晶华金属钙业企业最新动态</w:t>
      </w:r>
      <w:r>
        <w:rPr>
          <w:rFonts w:hint="eastAsia"/>
        </w:rPr>
        <w:br/>
      </w:r>
      <w:r>
        <w:rPr>
          <w:rFonts w:hint="eastAsia"/>
        </w:rPr>
        <w:t>　　表 50： Chepetsky Mechanical Plant （TVEL） 金属钙生产基地、销售区域、竞争对手及市场地位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Chepetsky Mechanical Plant （TVEL） 金属钙产品规格、参数及市场应用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Chepetsky Mechanical Plant （TVEL） 金属钙销量（吨）、收入（百万美元）、价格（美元/吨）及毛利率（2020-2025）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Chepetsky Mechanical Plant （TVEL）公司简介及主要业务</w:t>
      </w:r>
      <w:r>
        <w:rPr>
          <w:rFonts w:hint="eastAsia"/>
        </w:rPr>
        <w:br/>
      </w:r>
      <w:r>
        <w:rPr>
          <w:rFonts w:hint="eastAsia"/>
        </w:rPr>
        <w:t>　　表 54： Chepetsky Mechanical Plant （TVEL）企业最新动态</w:t>
      </w:r>
      <w:r>
        <w:rPr>
          <w:rFonts w:hint="eastAsia"/>
        </w:rPr>
        <w:br/>
      </w:r>
      <w:r>
        <w:rPr>
          <w:rFonts w:hint="eastAsia"/>
        </w:rPr>
        <w:t>　　表 55： 安阳金方冶金 金属钙生产基地、销售区域、竞争对手及市场地位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安阳金方冶金 金属钙产品规格、参数及市场应用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安阳金方冶金 金属钙销量（吨）、收入（百万美元）、价格（美元/吨）及毛利率（2020-2025）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安阳金方冶金公司简介及主要业务</w:t>
      </w:r>
      <w:r>
        <w:rPr>
          <w:rFonts w:hint="eastAsia"/>
        </w:rPr>
        <w:br/>
      </w:r>
      <w:r>
        <w:rPr>
          <w:rFonts w:hint="eastAsia"/>
        </w:rPr>
        <w:t>　　表 59： 安阳金方冶金企业最新动态</w:t>
      </w:r>
      <w:r>
        <w:rPr>
          <w:rFonts w:hint="eastAsia"/>
        </w:rPr>
        <w:br/>
      </w:r>
      <w:r>
        <w:rPr>
          <w:rFonts w:hint="eastAsia"/>
        </w:rPr>
        <w:t>　　表 60： 安阳臻信冶金材料 金属钙生产基地、销售区域、竞争对手及市场地位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安阳臻信冶金材料 金属钙产品规格、参数及市场应用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安阳臻信冶金材料 金属钙销量（吨）、收入（百万美元）、价格（美元/吨）及毛利率（2020-2025）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安阳臻信冶金材料公司简介及主要业务</w:t>
      </w:r>
      <w:r>
        <w:rPr>
          <w:rFonts w:hint="eastAsia"/>
        </w:rPr>
        <w:br/>
      </w:r>
      <w:r>
        <w:rPr>
          <w:rFonts w:hint="eastAsia"/>
        </w:rPr>
        <w:t>　　表 64： 安阳臻信冶金材料企业最新动态</w:t>
      </w:r>
      <w:r>
        <w:rPr>
          <w:rFonts w:hint="eastAsia"/>
        </w:rPr>
        <w:br/>
      </w:r>
      <w:r>
        <w:rPr>
          <w:rFonts w:hint="eastAsia"/>
        </w:rPr>
        <w:t>　　表 65： 上海大竺实业 金属钙生产基地、销售区域、竞争对手及市场地位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上海大竺实业 金属钙产品规格、参数及市场应用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上海大竺实业 金属钙销量（吨）、收入（百万美元）、价格（美元/吨）及毛利率（2020-2025）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上海大竺实业公司简介及主要业务</w:t>
      </w:r>
      <w:r>
        <w:rPr>
          <w:rFonts w:hint="eastAsia"/>
        </w:rPr>
        <w:br/>
      </w:r>
      <w:r>
        <w:rPr>
          <w:rFonts w:hint="eastAsia"/>
        </w:rPr>
        <w:t>　　表 69： 上海大竺实业企业最新动态</w:t>
      </w:r>
      <w:r>
        <w:rPr>
          <w:rFonts w:hint="eastAsia"/>
        </w:rPr>
        <w:br/>
      </w:r>
      <w:r>
        <w:rPr>
          <w:rFonts w:hint="eastAsia"/>
        </w:rPr>
        <w:t>　　表 70： 上海厚间实业 金属钙生产基地、销售区域、竞争对手及市场地位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上海厚间实业 金属钙产品规格、参数及市场应用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上海厚间实业 金属钙销量（吨）、收入（百万美元）、价格（美元/吨）及毛利率（2020-2025）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上海厚间实业公司简介及主要业务</w:t>
      </w:r>
      <w:r>
        <w:rPr>
          <w:rFonts w:hint="eastAsia"/>
        </w:rPr>
        <w:br/>
      </w:r>
      <w:r>
        <w:rPr>
          <w:rFonts w:hint="eastAsia"/>
        </w:rPr>
        <w:t>　　表 74： 上海厚间实业企业最新动态</w:t>
      </w:r>
      <w:r>
        <w:rPr>
          <w:rFonts w:hint="eastAsia"/>
        </w:rPr>
        <w:br/>
      </w:r>
      <w:r>
        <w:rPr>
          <w:rFonts w:hint="eastAsia"/>
        </w:rPr>
        <w:t>　　表 75： 潞城瑞兆阳金属制品 金属钙生产基地、销售区域、竞争对手及市场地位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潞城瑞兆阳金属制品 金属钙产品规格、参数及市场应用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潞城瑞兆阳金属制品 金属钙销量（吨）、收入（百万美元）、价格（美元/吨）及毛利率（2020-2025）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潞城瑞兆阳金属制品公司简介及主要业务</w:t>
      </w:r>
      <w:r>
        <w:rPr>
          <w:rFonts w:hint="eastAsia"/>
        </w:rPr>
        <w:br/>
      </w:r>
      <w:r>
        <w:rPr>
          <w:rFonts w:hint="eastAsia"/>
        </w:rPr>
        <w:t>　　表 79： 潞城瑞兆阳金属制品企业最新动态</w:t>
      </w:r>
      <w:r>
        <w:rPr>
          <w:rFonts w:hint="eastAsia"/>
        </w:rPr>
        <w:br/>
      </w:r>
      <w:r>
        <w:rPr>
          <w:rFonts w:hint="eastAsia"/>
        </w:rPr>
        <w:t>　　表 80： 河南恒强冶金 金属钙生产基地、销售区域、竞争对手及市场地位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河南恒强冶金 金属钙产品规格、参数及市场应用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河南恒强冶金 金属钙销量（吨）、收入（百万美元）、价格（美元/吨）及毛利率（2020-2025）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河南恒强冶金公司简介及主要业务</w:t>
      </w:r>
      <w:r>
        <w:rPr>
          <w:rFonts w:hint="eastAsia"/>
        </w:rPr>
        <w:br/>
      </w:r>
      <w:r>
        <w:rPr>
          <w:rFonts w:hint="eastAsia"/>
        </w:rPr>
        <w:t>　　表 84： 河南恒强冶金企业最新动态</w:t>
      </w:r>
      <w:r>
        <w:rPr>
          <w:rFonts w:hint="eastAsia"/>
        </w:rPr>
        <w:br/>
      </w:r>
      <w:r>
        <w:rPr>
          <w:rFonts w:hint="eastAsia"/>
        </w:rPr>
        <w:t>　　表 85： Stanford Advanced Materials （Oceania International） 金属钙生产基地、销售区域、竞争对手及市场地位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Stanford Advanced Materials （Oceania International） 金属钙产品规格、参数及市场应用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Stanford Advanced Materials （Oceania International） 金属钙销量（吨）、收入（百万美元）、价格（美元/吨）及毛利率（2020-2025）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Stanford Advanced Materials （Oceania International）公司简介及主要业务</w:t>
      </w:r>
      <w:r>
        <w:rPr>
          <w:rFonts w:hint="eastAsia"/>
        </w:rPr>
        <w:br/>
      </w:r>
      <w:r>
        <w:rPr>
          <w:rFonts w:hint="eastAsia"/>
        </w:rPr>
        <w:t>　　表 89： Stanford Advanced Materials （Oceania International）企业最新动态</w:t>
      </w:r>
      <w:r>
        <w:rPr>
          <w:rFonts w:hint="eastAsia"/>
        </w:rPr>
        <w:br/>
      </w:r>
      <w:r>
        <w:rPr>
          <w:rFonts w:hint="eastAsia"/>
        </w:rPr>
        <w:t>　　表 90： 安徽征越新材料 金属钙生产基地、销售区域、竞争对手及市场地位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安徽征越新材料 金属钙产品规格、参数及市场应用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安徽征越新材料 金属钙销量（吨）、收入（百万美元）、价格（美元/吨）及毛利率（2020-2025）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安徽征越新材料公司简介及主要业务</w:t>
      </w:r>
      <w:r>
        <w:rPr>
          <w:rFonts w:hint="eastAsia"/>
        </w:rPr>
        <w:br/>
      </w:r>
      <w:r>
        <w:rPr>
          <w:rFonts w:hint="eastAsia"/>
        </w:rPr>
        <w:t>　　表 94： 安徽征越新材料企业最新动态</w:t>
      </w:r>
      <w:r>
        <w:rPr>
          <w:rFonts w:hint="eastAsia"/>
        </w:rPr>
        <w:br/>
      </w:r>
      <w:r>
        <w:rPr>
          <w:rFonts w:hint="eastAsia"/>
        </w:rPr>
        <w:t>　　表 95： 安阳李氏实业 金属钙生产基地、销售区域、竞争对手及市场地位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安阳李氏实业 金属钙产品规格、参数及市场应用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安阳李氏实业 金属钙销量（吨）、收入（百万美元）、价格（美元/吨）及毛利率（2020-2025）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安阳李氏实业公司简介及主要业务</w:t>
      </w:r>
      <w:r>
        <w:rPr>
          <w:rFonts w:hint="eastAsia"/>
        </w:rPr>
        <w:br/>
      </w:r>
      <w:r>
        <w:rPr>
          <w:rFonts w:hint="eastAsia"/>
        </w:rPr>
        <w:t>　　表 99： 安阳李氏实业企业最新动态</w:t>
      </w:r>
      <w:r>
        <w:rPr>
          <w:rFonts w:hint="eastAsia"/>
        </w:rPr>
        <w:br/>
      </w:r>
      <w:r>
        <w:rPr>
          <w:rFonts w:hint="eastAsia"/>
        </w:rPr>
        <w:t>　　表 100： 西安方科新材料 金属钙生产基地、销售区域、竞争对手及市场地位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西安方科新材料 金属钙产品规格、参数及市场应用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西安方科新材料 金属钙销量（吨）、收入（百万美元）、价格（美元/吨）及毛利率（2020-2025）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西安方科新材料公司简介及主要业务</w:t>
      </w:r>
      <w:r>
        <w:rPr>
          <w:rFonts w:hint="eastAsia"/>
        </w:rPr>
        <w:br/>
      </w:r>
      <w:r>
        <w:rPr>
          <w:rFonts w:hint="eastAsia"/>
        </w:rPr>
        <w:t>　　表 104： 西安方科新材料企业最新动态</w:t>
      </w:r>
      <w:r>
        <w:rPr>
          <w:rFonts w:hint="eastAsia"/>
        </w:rPr>
        <w:br/>
      </w:r>
      <w:r>
        <w:rPr>
          <w:rFonts w:hint="eastAsia"/>
        </w:rPr>
        <w:t>　　表 105： 按产品类型细分，全球金属钙销售额及增长率对比（2020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全球不同产品类型金属钙销量（2020-2025年）&amp;（吨）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全球不同产品类型金属钙销量市场份额（2020-2025）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全球不同产品类型金属钙销量预测（2026-2031）&amp;（吨）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全球市场不同产品类型金属钙销量市场份额预测（2026-2031）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全球不同产品类型金属钙收入（2020-2025年）&amp;（百万美元）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全球不同产品类型金属钙收入市场份额（2020-2025）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全球不同产品类型金属钙收入预测（2026-2031）&amp;（百万美元）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全球不同产品类型金属钙收入市场份额预测（2026-2031）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按应用细分，全球金属钙销售额及增长率对比（2020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全球不同应用金属钙销量（2020-2025年）&amp;（吨）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116： 全球不同应用金属钙销量市场份额（2020-2025）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全球不同应用金属钙销量预测（2026-2031）&amp;（吨）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118： 全球市场不同应用金属钙销量市场份额预测（2026-2031）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全球不同应用金属钙收入（2020-2025年）&amp;（百万美元）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全球不同应用金属钙收入市场份额（2020-2025）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全球不同应用金属钙收入预测（2026-2031）&amp;（百万美元）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122： 全球不同应用金属钙收入市场份额预测（2026-2031）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金属钙产品图片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三种情形下（乐观、悲观、保守），未来几年全球金属钙行业规模趋势（亿美元）2024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2024年全球前五大生产商金属钙市场份额</w:t>
      </w:r>
      <w:r>
        <w:rPr>
          <w:rFonts w:hint="eastAsia"/>
        </w:rPr>
        <w:br/>
      </w:r>
      <w:r>
        <w:rPr>
          <w:rFonts w:hint="eastAsia"/>
        </w:rPr>
        <w:t>　　图 4： 2024年全球金属钙第一梯队、第二梯队和第三梯队厂商及市场份额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全球金属钙产能、产量、产能利用率及发展趋势（2020-2031）&amp;（吨）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全球金属钙产量、需求量及发展趋势（2020-2031）&amp;（吨）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全球主要地区金属钙产量市场份额（2020-2031）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全球金属钙市场销售额及增长率：（2020-2031）&amp;（百万美元）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全球市场金属钙市场规模：2020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全球市场金属钙销量及增长率（2020-2031）&amp;（吨）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全球市场金属钙价格趋势（2020-2031）&amp;（美元/吨）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全球主要地区金属钙销售收入（2020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全球主要地区金属钙销售收入市场份额（2020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东南亚地区金属钙企业市场份额（2024）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南美地区金属钙企业市场份额（2024）</w:t>
      </w:r>
      <w:r>
        <w:rPr>
          <w:rFonts w:hint="eastAsia"/>
        </w:rPr>
        <w:br/>
      </w:r>
      <w:r>
        <w:rPr>
          <w:rFonts w:hint="eastAsia"/>
        </w:rPr>
        <w:t>　　图 16： Purity ≥98.5%产品图片</w:t>
      </w:r>
      <w:r>
        <w:rPr>
          <w:rFonts w:hint="eastAsia"/>
        </w:rPr>
        <w:br/>
      </w:r>
      <w:r>
        <w:rPr>
          <w:rFonts w:hint="eastAsia"/>
        </w:rPr>
        <w:t>　　图 17： Purity &lt;98.5%产品图片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全球不同产品类型金属钙价格走势（2020-2031）&amp;（美元/吨）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19： 钢铁</w:t>
      </w:r>
      <w:r>
        <w:rPr>
          <w:rFonts w:hint="eastAsia"/>
        </w:rPr>
        <w:br/>
      </w:r>
      <w:r>
        <w:rPr>
          <w:rFonts w:hint="eastAsia"/>
        </w:rPr>
        <w:t>　　图 20： 冶金</w:t>
      </w:r>
      <w:r>
        <w:rPr>
          <w:rFonts w:hint="eastAsia"/>
        </w:rPr>
        <w:br/>
      </w:r>
      <w:r>
        <w:rPr>
          <w:rFonts w:hint="eastAsia"/>
        </w:rPr>
        <w:t>　　图 21： 化工</w:t>
      </w:r>
      <w:r>
        <w:rPr>
          <w:rFonts w:hint="eastAsia"/>
        </w:rPr>
        <w:br/>
      </w:r>
      <w:r>
        <w:rPr>
          <w:rFonts w:hint="eastAsia"/>
        </w:rPr>
        <w:t>　　图 22： 制药</w:t>
      </w:r>
      <w:r>
        <w:rPr>
          <w:rFonts w:hint="eastAsia"/>
        </w:rPr>
        <w:br/>
      </w:r>
      <w:r>
        <w:rPr>
          <w:rFonts w:hint="eastAsia"/>
        </w:rPr>
        <w:t>　　图 23： 电池</w:t>
      </w:r>
      <w:r>
        <w:rPr>
          <w:rFonts w:hint="eastAsia"/>
        </w:rPr>
        <w:br/>
      </w:r>
      <w:r>
        <w:rPr>
          <w:rFonts w:hint="eastAsia"/>
        </w:rPr>
        <w:t>　　图 24： 其他</w:t>
      </w:r>
      <w:r>
        <w:rPr>
          <w:rFonts w:hint="eastAsia"/>
        </w:rPr>
        <w:br/>
      </w:r>
      <w:r>
        <w:rPr>
          <w:rFonts w:hint="eastAsia"/>
        </w:rPr>
        <w:t>　　图 25： 全球不同应用金属钙价格走势（2020-2031）&amp;（美元/吨）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9824c976974ee1" w:history="1">
        <w:r>
          <w:rPr>
            <w:rStyle w:val="Hyperlink"/>
          </w:rPr>
          <w:t>2025-2031年全球与中国金属钙行业发展调研及行业前景分析报告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9824c976974ee1" w:history="1">
        <w:r>
          <w:rPr>
            <w:rStyle w:val="Hyperlink"/>
          </w:rPr>
          <w:t>https://www.20087.com/1/69/JinShuGaiDeQianJingQuShi.html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热点：钙铝合金、金属钙与水反应、如何制取金属钙、金属钙价格、金属钠片购买、金属钙是什么样子的、身体里的钙是金属吗、金属钙熔点、钙是金属元素吗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4ababd995c40e1" w:history="1">
      <w:r>
        <w:rPr>
          <w:rStyle w:val="Hyperlink"/>
        </w:rPr>
        <w:t>2025-2031年全球与中国金属钙行业发展调研及行业前景分析报告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JinShuGaiDeQianJingQuShi.html" TargetMode="External" Id="Rd29824c976974e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JinShuGaiDeQianJingQuShi.html" TargetMode="External" Id="R544ababd995c40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2025-04-20T05:54:04Z</dcterms:created>
  <dcterms:modified xsi:type="dcterms:W3CDTF">2025-04-20T06:54:04Z</dcterms:modified>
  <dc:subject>2025-2031年全球与中国金属钙行业发展调研及行业前景分析报告</dc:subject>
  <dc:title>2025-2031年全球与中国金属钙行业发展调研及行业前景分析报告</dc:title>
  <cp:keywords>2025-2031年全球与中国金属钙行业发展调研及行业前景分析报告</cp:keywords>
  <dc:description>2025-2031年全球与中国金属钙行业发展调研及行业前景分析报告</dc:description>
</cp:coreProperties>
</file>