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8a04e3b9f45ef" w:history="1">
              <w:r>
                <w:rPr>
                  <w:rStyle w:val="Hyperlink"/>
                </w:rPr>
                <w:t>2025-2031年中国钡盐市场分析与前景趋势预测报告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8a04e3b9f45ef" w:history="1">
              <w:r>
                <w:rPr>
                  <w:rStyle w:val="Hyperlink"/>
                </w:rPr>
                <w:t>2025-2031年中国钡盐市场分析与前景趋势预测报告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8a04e3b9f45ef" w:history="1">
                <w:r>
                  <w:rPr>
                    <w:rStyle w:val="Hyperlink"/>
                  </w:rPr>
                  <w:t>https://www.20087.com/1/79/BeiYanHangYeQianJingQuShi.html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钡盐，如硫酸钡、氯化钡等，作为重要的化工原料，在涂料、塑料、橡胶、玻璃、医疗等多个领域有广泛应用。目前，钡盐行业正努力提升生产工艺的环保性和效率，减少生产过程中的污染排放，并开发更多高附加值的精细钡盐产品，以满足特定行业的需求。</w:t>
      </w:r>
      <w:r>
        <w:rPr>
          <w:rFonts w:hint="eastAsia"/>
        </w:rPr>
        <w:br/>
      </w:r>
      <w:r>
        <w:rPr>
          <w:rFonts w:hint="eastAsia"/>
        </w:rPr>
        <w:t>　　未来钡盐行业将重点发展绿色生产工艺，如采用闭路循环系统和清洁生产技术，减少对环境的影响。同时，针对新兴领域如新能源电池、环保催化剂的应用研究，将推动钡盐产品向高性能、多功能方向发展。此外，随着全球对可持续材料的关注，生物可降解钡盐产品的开发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8a04e3b9f45ef" w:history="1">
        <w:r>
          <w:rPr>
            <w:rStyle w:val="Hyperlink"/>
          </w:rPr>
          <w:t>2025-2031年中国钡盐市场分析与前景趋势预测报告</w:t>
        </w:r>
      </w:hyperlink>
      <w:r>
        <w:rPr>
          <w:rFonts w:hint="eastAsia"/>
        </w:rPr>
        <w:t>》通过全面的行业调研，系统梳理了钡盐产业链的各个环节，详细分析了钡盐市场规模、需求变化及价格趋势。报告结合当前钡盐行业现状，科学预测了市场前景与发展方向，并解读了重点企业的竞争格局、市场集中度及品牌表现。同时，报告对钡盐细分市场进行了深入探讨，结合钡盐技术现状与SWOT分析，揭示了钡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钡盐产品概述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2024-2025年钡盐市场特点分析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钡盐行业发展周期特征分析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2024-2025年中国钡盐行业发展环境分析</w:t>
      </w:r>
      <w:r>
        <w:rPr>
          <w:rFonts w:hint="eastAsia"/>
        </w:rPr>
        <w:br/>
      </w:r>
      <w:r>
        <w:rPr>
          <w:rFonts w:hint="eastAsia"/>
        </w:rPr>
        <w:t>　　第一节 钡盐行业经济环境分析</w:t>
      </w:r>
      <w:r>
        <w:rPr>
          <w:rFonts w:hint="eastAsia"/>
        </w:rPr>
        <w:br/>
      </w:r>
      <w:r>
        <w:rPr>
          <w:rFonts w:hint="eastAsia"/>
        </w:rPr>
        <w:t>　　第二节 钡盐行业政策环境分析</w:t>
      </w:r>
      <w:r>
        <w:rPr>
          <w:rFonts w:hint="eastAsia"/>
        </w:rPr>
        <w:br/>
      </w:r>
      <w:r>
        <w:rPr>
          <w:rFonts w:hint="eastAsia"/>
        </w:rPr>
        <w:t>　　　　一、钡盐行业政策影响分析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二、相关钡盐行业标准分析</w:t>
      </w:r>
      <w:r>
        <w:rPr>
          <w:rFonts w:hint="eastAsia"/>
        </w:rPr>
        <w:br/>
      </w:r>
      <w:r>
        <w:rPr>
          <w:rFonts w:hint="eastAsia"/>
        </w:rPr>
        <w:t>　　第三节 钡盐行业社会环境分析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2024-2025年钡盐行业技术发展现状及趋势分析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钡盐行业技术发展现状分析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国内外钡盐行业技术差异与原因</w:t>
      </w:r>
      <w:r>
        <w:rPr>
          <w:rFonts w:hint="eastAsia"/>
        </w:rPr>
        <w:br/>
      </w:r>
      <w:r>
        <w:rPr>
          <w:rFonts w:hint="eastAsia"/>
        </w:rPr>
        <w:t>　　第三节 钡盐行业技术发展方向、趋势预测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提升钡盐行业技术能力策略建议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2024-2025年全球钡盐行业市场发展调研分析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全球钡盐行业市场运行环境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全球钡盐行业市场发展情况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一、全球钡盐行业市场供给分析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二、全球钡盐行业市场需求分析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三、全球钡盐行业主要国家地区发展情况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2025-2031年全球钡盐行业市场规模趋势预测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中国钡盐行业市场供需现状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2024-2025年中国钡盐市场现状</w:t>
      </w:r>
      <w:r>
        <w:rPr>
          <w:rFonts w:hint="eastAsia"/>
        </w:rPr>
        <w:br/>
      </w:r>
      <w:r>
        <w:rPr>
          <w:rFonts w:hint="eastAsia"/>
        </w:rPr>
        <w:t>　　第二节 中国钡盐行业产量情况分析及预测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一、钡盐总体产能规模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二、2019-2024年中国钡盐产量统计</w:t>
      </w:r>
      <w:r>
        <w:rPr>
          <w:rFonts w:hint="eastAsia"/>
        </w:rPr>
        <w:br/>
      </w:r>
      <w:r>
        <w:rPr>
          <w:rFonts w:hint="eastAsia"/>
        </w:rPr>
        <w:t>　　　　三、钡盐行业区域产量分布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四、2025-2031年中国钡盐产量预测</w:t>
      </w:r>
      <w:r>
        <w:rPr>
          <w:rFonts w:hint="eastAsia"/>
        </w:rPr>
        <w:br/>
      </w:r>
      <w:r>
        <w:rPr>
          <w:rFonts w:hint="eastAsia"/>
        </w:rPr>
        <w:t>　　第三节 中国钡盐市场需求分析及预测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一、2019-2024年中国钡盐市场需求统计</w:t>
      </w:r>
      <w:r>
        <w:rPr>
          <w:rFonts w:hint="eastAsia"/>
        </w:rPr>
        <w:br/>
      </w:r>
      <w:r>
        <w:rPr>
          <w:rFonts w:hint="eastAsia"/>
        </w:rPr>
        <w:t>　　　　二、中国钡盐市场需求特点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三、2025-2031年中国钡盐市场需求量预测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钡盐细分市场深度分析</w:t>
      </w:r>
      <w:r>
        <w:rPr>
          <w:rFonts w:hint="eastAsia"/>
        </w:rPr>
        <w:br/>
      </w:r>
      <w:r>
        <w:rPr>
          <w:rFonts w:hint="eastAsia"/>
        </w:rPr>
        <w:t>　　第一节 钡盐细分市场（一）发展研究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钡盐细分市场（二）发展研究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2024-2025年中国钡盐行业现状调研分析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中国钡盐行业发展现状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一、2024-2025年钡盐行业品牌发展现状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二、2024-2025年钡盐行业需求市场现状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三、2024-2025年钡盐市场需求层次分析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四、2024-2025年中国钡盐市场走向分析</w:t>
      </w:r>
      <w:r>
        <w:rPr>
          <w:rFonts w:hint="eastAsia"/>
        </w:rPr>
        <w:br/>
      </w:r>
      <w:r>
        <w:rPr>
          <w:rFonts w:hint="eastAsia"/>
        </w:rPr>
        <w:t>　　第二节 中国钡盐行业存在的问题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一、2024-2025年钡盐产品市场存在的主要问题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二、2024-2025年国内钡盐产品市场的三大瓶颈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三、2024-2025年钡盐产品市场遭遇的规模难题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对中国钡盐市场的分析及思考</w:t>
      </w:r>
      <w:r>
        <w:rPr>
          <w:rFonts w:hint="eastAsia"/>
        </w:rPr>
        <w:br/>
      </w:r>
      <w:r>
        <w:rPr>
          <w:rFonts w:hint="eastAsia"/>
        </w:rPr>
        <w:t>　　　　一、钡盐市场特点</w:t>
      </w:r>
      <w:r>
        <w:rPr>
          <w:rFonts w:hint="eastAsia"/>
        </w:rPr>
        <w:br/>
      </w:r>
      <w:r>
        <w:rPr>
          <w:rFonts w:hint="eastAsia"/>
        </w:rPr>
        <w:t>　　　　二、钡盐市场分析</w:t>
      </w:r>
      <w:r>
        <w:rPr>
          <w:rFonts w:hint="eastAsia"/>
        </w:rPr>
        <w:br/>
      </w:r>
      <w:r>
        <w:rPr>
          <w:rFonts w:hint="eastAsia"/>
        </w:rPr>
        <w:t>　　　　三、钡盐市场变化的方向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四、中国钡盐行业发展的新思路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五、对中国钡盐行业发展的思考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2019-2024年中国钡盐行业区域市场分析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中国钡盐行业区域市场结构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重点地区钡盐行业调研分析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一、重点地区（一）钡盐市场分析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二、重点地区（二）钡盐市场分析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三、重点地区（三）钡盐市场分析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四、重点地区（四）钡盐市场分析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五、重点地区（五）钡盐市场分析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2019-2024年中国钡盐产品市场进出口数据分析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2019-2024年中国钡盐产品出口统计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2019-2024年中国钡盐产品进口统计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2019-2024年中国钡盐产品进出口价格对比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中国钡盐主要进口来源地及出口目的地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2019-2024年中国钡盐行业竞争态势分析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2025年钡盐行业集中度分析</w:t>
      </w:r>
      <w:r>
        <w:rPr>
          <w:rFonts w:hint="eastAsia"/>
        </w:rPr>
        <w:br/>
      </w:r>
      <w:r>
        <w:rPr>
          <w:rFonts w:hint="eastAsia"/>
        </w:rPr>
        <w:t>　　　　一、钡盐市场集中度分析</w:t>
      </w:r>
      <w:r>
        <w:rPr>
          <w:rFonts w:hint="eastAsia"/>
        </w:rPr>
        <w:br/>
      </w:r>
      <w:r>
        <w:rPr>
          <w:rFonts w:hint="eastAsia"/>
        </w:rPr>
        <w:t>　　　　二、钡盐企业分布区域集中度分析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三、钡盐区域消费集中度分析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2019-2024年钡盐主要企业竞争力分析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2024-2025年钡盐行业竞争格局分析</w:t>
      </w:r>
      <w:r>
        <w:rPr>
          <w:rFonts w:hint="eastAsia"/>
        </w:rPr>
        <w:br/>
      </w:r>
      <w:r>
        <w:rPr>
          <w:rFonts w:hint="eastAsia"/>
        </w:rPr>
        <w:t>　　　　一、钡盐行业竞争分析</w:t>
      </w:r>
      <w:r>
        <w:rPr>
          <w:rFonts w:hint="eastAsia"/>
        </w:rPr>
        <w:br/>
      </w:r>
      <w:r>
        <w:rPr>
          <w:rFonts w:hint="eastAsia"/>
        </w:rPr>
        <w:t>　　　　二、中外钡盐产品竞争分析</w:t>
      </w:r>
      <w:r>
        <w:rPr>
          <w:rFonts w:hint="eastAsia"/>
        </w:rPr>
        <w:br/>
      </w:r>
      <w:r>
        <w:rPr>
          <w:rFonts w:hint="eastAsia"/>
        </w:rPr>
        <w:t>　　　　三、国内钡盐行业重点企业发展动向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钡盐行业上下游产业链发展情况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钡盐上游产业发展分析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钡盐下游产业发展分析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钡盐行业重点企业竞争力分析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2025年钡盐企业管理策略建议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提高钡盐企业竞争力的策略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一、提高中国钡盐企业核心竞争力的对策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二、钡盐企业提升竞争力的主要方向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三、影响钡盐企业核心竞争力的因素及提升途径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四、提高钡盐企业竞争力的策略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对中国钡盐品牌的战略思考</w:t>
      </w:r>
      <w:r>
        <w:rPr>
          <w:rFonts w:hint="eastAsia"/>
        </w:rPr>
        <w:br/>
      </w:r>
      <w:r>
        <w:rPr>
          <w:rFonts w:hint="eastAsia"/>
        </w:rPr>
        <w:t>　　　　一、钡盐实施品牌战略的意义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二、钡盐企业品牌的现状分析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三、中国钡盐企业的品牌战略</w:t>
      </w:r>
      <w:r>
        <w:rPr>
          <w:rFonts w:hint="eastAsia"/>
        </w:rPr>
        <w:br/>
      </w:r>
      <w:r>
        <w:rPr>
          <w:rFonts w:hint="eastAsia"/>
        </w:rPr>
        <w:t>　　　　四、钡盐品牌战略管理的策略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钡盐行业发展趋势及投资风险预警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2025年钡盐市场前景分析</w:t>
      </w:r>
      <w:r>
        <w:rPr>
          <w:rFonts w:hint="eastAsia"/>
        </w:rPr>
        <w:br/>
      </w:r>
      <w:r>
        <w:rPr>
          <w:rFonts w:hint="eastAsia"/>
        </w:rPr>
        <w:t>　　第二节 2025年钡盐行业发展趋势预测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影响钡盐行业发展的主要因素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一、2025年影响钡盐行业运行的有利因素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二、2025年影响钡盐行业运行的稳定因素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三、2025年影响钡盐行业运行的不利因素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四、2025年中国钡盐行业发展面临的挑战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五、2025年中国钡盐行业发展面临的机遇</w:t>
      </w:r>
      <w:r>
        <w:rPr>
          <w:rFonts w:hint="eastAsia"/>
        </w:rPr>
        <w:br/>
      </w:r>
      <w:r>
        <w:rPr>
          <w:rFonts w:hint="eastAsia"/>
        </w:rPr>
        <w:t>　　第四节 钡盐行业投资风险预警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一、2025年钡盐行业市场风险及控制策略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二、2025年钡盐行业政策风险及控制策略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三、2025年钡盐行业经营风险及控制策略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四、2025年钡盐同业竞争风险及控制策略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五、2025年钡盐行业其他风险及控制策略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钡盐市场研究结论</w:t>
      </w:r>
      <w:r>
        <w:rPr>
          <w:rFonts w:hint="eastAsia"/>
        </w:rPr>
        <w:br/>
      </w:r>
      <w:r>
        <w:rPr>
          <w:rFonts w:hint="eastAsia"/>
        </w:rPr>
        <w:t>　　第二节 钡盐子行业研究结论</w:t>
      </w:r>
      <w:r>
        <w:rPr>
          <w:rFonts w:hint="eastAsia"/>
        </w:rPr>
        <w:br/>
      </w:r>
      <w:r>
        <w:rPr>
          <w:rFonts w:hint="eastAsia"/>
        </w:rPr>
        <w:t>　　第三节 [:中:智林]钡盐市场发展建议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2019-2024年中国钡盐市场规模及增长情况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2019-2024年中国钡盐行业产量及增长趋势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2025-2031年中国钡盐行业产量预测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2019-2024年中国钡盐行业市场需求及增长情况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2025-2031年中国钡盐行业市场需求预测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2019-2024年中国钡盐行业利润及增长情况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**地区钡盐市场规模及增长情况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**地区钡盐市场规模及增长情况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2019-2024年中国钡盐行业出口情况分析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2025-2031年中国钡盐行业产品市场价格走势预测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钡盐重点企业经营情况分析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钡盐重点企业经营情况分析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2025-2031年中国钡盐市场规模预测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2025-2031年中国钡盐行业利润预测</w:t>
      </w:r>
      <w:r>
        <w:rPr>
          <w:rFonts w:hint="eastAsia"/>
        </w:rPr>
        <w:br/>
      </w:r>
      <w:r>
        <w:rPr>
          <w:rFonts w:hint="eastAsia"/>
        </w:rPr>
        <w:t>　　图表 2025年钡盐行业壁垒</w:t>
      </w:r>
      <w:r>
        <w:rPr>
          <w:rFonts w:hint="eastAsia"/>
        </w:rPr>
        <w:br/>
      </w:r>
      <w:r>
        <w:rPr>
          <w:rFonts w:hint="eastAsia"/>
        </w:rPr>
        <w:t>　　图表 2025年钡盐市场前景分析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2025-2031年中国钡盐市场需求预测</w:t>
      </w:r>
      <w:r>
        <w:rPr>
          <w:rFonts w:hint="eastAsia"/>
        </w:rPr>
        <w:br/>
      </w:r>
      <w:r>
        <w:rPr>
          <w:rFonts w:hint="eastAsia"/>
        </w:rPr>
        <w:t>　　图表 2025年钡盐发展趋势预测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8a04e3b9f45ef" w:history="1">
        <w:r>
          <w:rPr>
            <w:rStyle w:val="Hyperlink"/>
          </w:rPr>
          <w:t>2025-2031年中国钡盐市场分析与前景趋势预测报告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8a04e3b9f45ef" w:history="1">
        <w:r>
          <w:rPr>
            <w:rStyle w:val="Hyperlink"/>
          </w:rPr>
          <w:t>https://www.20087.com/1/79/BeiYanHangYeQianJingQuShi.html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热点：钡盐化学式、钡盐有毒吗、钡盐有哪些、钡盐中钡含量的测定实验实验报告、生活中含钡的东西、钡盐中毒、氯化钡属于盐吗、钡盐中钡含量的测定、钡盐怎么读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0063788cf4f62" w:history="1">
      <w:r>
        <w:rPr>
          <w:rStyle w:val="Hyperlink"/>
        </w:rPr>
        <w:t>2025-2031年中国钡盐市场分析与前景趋势预测报告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BeiYanHangYeQianJingQuShi.html" TargetMode="External" Id="R94a8a04e3b9f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BeiYanHangYeQianJingQuShi.html" TargetMode="External" Id="R8c30063788cf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2024-12-23T01:47:00Z</dcterms:created>
  <dcterms:modified xsi:type="dcterms:W3CDTF">2024-12-23T02:47:00Z</dcterms:modified>
  <dc:subject>2025-2031年中国钡盐市场分析与前景趋势预测报告</dc:subject>
  <dc:title>2025-2031年中国钡盐市场分析与前景趋势预测报告</dc:title>
  <cp:keywords>2025-2031年中国钡盐市场分析与前景趋势预测报告</cp:keywords>
  <dc:description>2025-2031年中国钡盐市场分析与前景趋势预测报告</dc:description>
</cp:coreProperties>
</file>