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647c28ce04afc" w:history="1">
              <w:r>
                <w:rPr>
                  <w:rStyle w:val="Hyperlink"/>
                </w:rPr>
                <w:t>2025-2031年全球与中国锌合金板市场现状分析及前景趋势报告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647c28ce04afc" w:history="1">
              <w:r>
                <w:rPr>
                  <w:rStyle w:val="Hyperlink"/>
                </w:rPr>
                <w:t>2025-2031年全球与中国锌合金板市场现状分析及前景趋势报告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647c28ce04afc" w:history="1">
                <w:r>
                  <w:rPr>
                    <w:rStyle w:val="Hyperlink"/>
                  </w:rPr>
                  <w:t>https://www.20087.com/1/79/XinHeJinBanFaZhanQuShi.html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合金板市场近年来经历了稳步增长，特别是在建筑、汽车和电气行业中的应用日益广泛。锌合金因其良好的耐腐蚀性、可加工性和强度重量比而受到青睐。目前，锌合金板的生产技术不断进步，包括精密铸造和表面处理技术，以满足不同行业对材料性能的严格要求。此外，环保和可持续性成为行业关注的焦点，推动了回收锌合金的使用和绿色生产方法的发展。</w:t>
      </w:r>
      <w:r>
        <w:rPr>
          <w:rFonts w:hint="eastAsia"/>
        </w:rPr>
        <w:br/>
      </w:r>
      <w:r>
        <w:rPr>
          <w:rFonts w:hint="eastAsia"/>
        </w:rPr>
        <w:t>　　未来，锌合金板市场将朝着更加高效和环保的方向发展。技术创新将集中于提高合金的性能，如增强耐热性和机械强度，以及开发更轻、更耐用的合金配方。同时，随着全球对可持续发展的承诺加深，行业将加大对可回收材料的利用，减少生产过程中的碳排放。此外，定制化和智能化生产流程将提升锌合金板的市场竞争力，满足特定应用领域的精细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647c28ce04afc" w:history="1">
        <w:r>
          <w:rPr>
            <w:rStyle w:val="Hyperlink"/>
          </w:rPr>
          <w:t>2025-2031年全球与中国锌合金板市场现状分析及前景趋势报告</w:t>
        </w:r>
      </w:hyperlink>
      <w:r>
        <w:rPr>
          <w:rFonts w:hint="eastAsia"/>
        </w:rPr>
        <w:t>》依托行业权威数据及长期市场监测信息，系统分析了锌合金板行业的市场规模、供需关系、竞争格局及重点企业经营状况，并结合锌合金板行业发展现状，科学预测了锌合金板市场前景与技术发展方向。报告通过SWOT分析，揭示了锌合金板行业机遇与潜在风险，为投资者提供了全面的现状分析与前景评估，助力挖掘投资价值并优化决策。同时，报告从投资、生产及营销等角度提出可行性建议，为锌合金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锌合金板市场概述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按照不同产品类型，锌合金板主要可以分为如下几个类别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全球不同产品类型锌合金板销售额增长趋势2020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二元合金</w:t>
      </w:r>
      <w:r>
        <w:rPr>
          <w:rFonts w:hint="eastAsia"/>
        </w:rPr>
        <w:br/>
      </w:r>
      <w:r>
        <w:rPr>
          <w:rFonts w:hint="eastAsia"/>
        </w:rPr>
        <w:t>　　　　1.2.3 三元合金</w:t>
      </w:r>
      <w:r>
        <w:rPr>
          <w:rFonts w:hint="eastAsia"/>
        </w:rPr>
        <w:br/>
      </w:r>
      <w:r>
        <w:rPr>
          <w:rFonts w:hint="eastAsia"/>
        </w:rPr>
        <w:t>　　　　1.2.4 多元合金</w:t>
      </w:r>
      <w:r>
        <w:rPr>
          <w:rFonts w:hint="eastAsia"/>
        </w:rPr>
        <w:br/>
      </w:r>
      <w:r>
        <w:rPr>
          <w:rFonts w:hint="eastAsia"/>
        </w:rPr>
        <w:t>　　1.3 从不同应用，锌合金板主要包括如下几个方面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全球不同应用锌合金板销售额增长趋势2020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锌合金板行业背景、发展历史、现状及趋势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锌合金板行业目前现状分析</w:t>
      </w:r>
      <w:r>
        <w:rPr>
          <w:rFonts w:hint="eastAsia"/>
        </w:rPr>
        <w:br/>
      </w:r>
      <w:r>
        <w:rPr>
          <w:rFonts w:hint="eastAsia"/>
        </w:rPr>
        <w:t>　　　　1.4.2 锌合金板发展趋势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全球锌合金板总体规模分析</w:t>
      </w:r>
      <w:r>
        <w:rPr>
          <w:rFonts w:hint="eastAsia"/>
        </w:rPr>
        <w:br/>
      </w:r>
      <w:r>
        <w:rPr>
          <w:rFonts w:hint="eastAsia"/>
        </w:rPr>
        <w:t>　　2.1 全球锌合金板供需现状及预测（2020-2031）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全球锌合金板产能、产量、产能利用率及发展趋势（2020-2031）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全球锌合金板产量、需求量及发展趋势（2020-2031）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全球主要地区锌合金板产量及发展趋势（2020-2031）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全球主要地区锌合金板产量（2020-2025）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全球主要地区锌合金板产量（2025-2031）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全球主要地区锌合金板产量市场份额（2020-2031）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中国锌合金板供需现状及预测（2020-2031）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中国锌合金板产能、产量、产能利用率及发展趋势（2020-2031）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中国锌合金板产量、市场需求量及发展趋势（2020-2031）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全球锌合金板销量及销售额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全球市场锌合金板销售额（2020-2031）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全球市场锌合金板销量（2020-2031）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全球市场锌合金板价格趋势（2020-2031）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全球市场主要厂商锌合金板产能市场份额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全球市场主要厂商锌合金板销量（2020-2025）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全球市场主要厂商锌合金板销量（2020-2025）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全球市场主要厂商锌合金板销售收入（2020-2025）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全球市场主要厂商锌合金板销售价格（2020-2025）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2025年全球主要生产商锌合金板收入排名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中国市场主要厂商锌合金板销量（2020-2025）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中国市场主要厂商锌合金板销量（2020-2025）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中国市场主要厂商锌合金板销售收入（2020-2025）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2025年中国主要生产商锌合金板收入排名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中国市场主要厂商锌合金板销售价格（2020-2025）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全球主要厂商锌合金板总部及产地分布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全球主要厂商成立时间及锌合金板商业化日期</w:t>
      </w:r>
      <w:r>
        <w:rPr>
          <w:rFonts w:hint="eastAsia"/>
        </w:rPr>
        <w:br/>
      </w:r>
      <w:r>
        <w:rPr>
          <w:rFonts w:hint="eastAsia"/>
        </w:rPr>
        <w:t>　　3.6 全球主要厂商锌合金板产品类型及应用</w:t>
      </w:r>
      <w:r>
        <w:rPr>
          <w:rFonts w:hint="eastAsia"/>
        </w:rPr>
        <w:br/>
      </w:r>
      <w:r>
        <w:rPr>
          <w:rFonts w:hint="eastAsia"/>
        </w:rPr>
        <w:t>　　3.7 锌合金板行业集中度、竞争程度分析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锌合金板行业集中度分析：2025年全球Top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全球锌合金板第一梯队、第二梯队和第三梯队生产商（品牌）及市场份额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全球锌合金板主要地区分析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全球主要地区锌合金板市场规模分析：2020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全球主要地区锌合金板销售收入及市场份额（2020-2025年）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全球主要地区锌合金板销售收入预测（2025-2031年）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全球主要地区锌合金板销量分析：2020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全球主要地区锌合金板销量及市场份额（2020-2025年）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全球主要地区锌合金板销量及市场份额预测（2025-2031）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北美市场锌合金板销量、收入及增长率（2020-2031）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欧洲市场锌合金板销量、收入及增长率（2020-2031）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中国市场锌合金板销量、收入及增长率（2020-2031）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日本市场锌合金板销量、收入及增长率（2020-2031）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韩国市场锌合金板销量、收入及增长率（2020-2031）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全球锌合金板主要生产商分析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重点企业（1）基本信息、锌合金板生产基地、销售区域、竞争对手及市场地位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锌合金板产品规格、参数及市场应用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锌合金板销量、收入、价格及毛利率（2020-2025）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重点企业（2）基本信息、锌合金板生产基地、销售区域、竞争对手及市场地位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锌合金板产品规格、参数及市场应用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锌合金板销量、收入、价格及毛利率（2020-2025）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重点企业（3）基本信息、锌合金板生产基地、销售区域、竞争对手及市场地位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锌合金板产品规格、参数及市场应用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锌合金板销量、收入、价格及毛利率（2020-2025）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重点企业（4）基本信息、锌合金板生产基地、销售区域、竞争对手及市场地位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锌合金板产品规格、参数及市场应用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锌合金板销量、收入、价格及毛利率（2020-2025）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重点企业（5）基本信息、锌合金板生产基地、销售区域、竞争对手及市场地位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锌合金板产品规格、参数及市场应用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锌合金板销量、收入、价格及毛利率（2020-2025）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重点企业（6）基本信息、锌合金板生产基地、销售区域、竞争对手及市场地位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锌合金板产品规格、参数及市场应用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锌合金板销量、收入、价格及毛利率（2020-2025）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重点企业（7）基本信息、锌合金板生产基地、销售区域、竞争对手及市场地位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锌合金板产品规格、参数及市场应用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锌合金板销量、收入、价格及毛利率（2020-2025）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重点企业（8）基本信息、锌合金板生产基地、销售区域、竞争对手及市场地位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锌合金板产品规格、参数及市场应用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锌合金板销量、收入、价格及毛利率（2020-2025）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重点企业（9）基本信息、锌合金板生产基地、销售区域、竞争对手及市场地位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锌合金板产品规格、参数及市场应用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锌合金板销量、收入、价格及毛利率（2020-2025）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重点企业（10）基本信息、锌合金板生产基地、销售区域、竞争对手及市场地位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锌合金板产品规格、参数及市场应用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锌合金板销量、收入、价格及毛利率（2020-2025）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重点企业（11）基本信息、锌合金板生产基地、销售区域、竞争对手及市场地位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锌合金板产品规格、参数及市场应用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锌合金板销量、收入、价格及毛利率（2020-2025）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重点企业（12）基本信息、锌合金板生产基地、销售区域、竞争对手及市场地位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锌合金板产品规格、参数及市场应用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锌合金板销量、收入、价格及毛利率（2020-2025）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重点企业（13）基本信息、锌合金板生产基地、销售区域、竞争对手及市场地位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锌合金板产品规格、参数及市场应用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锌合金板销量、收入、价格及毛利率（2020-2025）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重点企业（14）基本信息、锌合金板生产基地、销售区域、竞争对手及市场地位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锌合金板产品规格、参数及市场应用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锌合金板销量、收入、价格及毛利率（2020-2025）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重点企业（15）基本信息、锌合金板生产基地、销售区域、竞争对手及市场地位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锌合金板产品规格、参数及市场应用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锌合金板销量、收入、价格及毛利率（2020-2025）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重点企业（16）基本信息、锌合金板生产基地、销售区域、竞争对手及市场地位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锌合金板产品规格、参数及市场应用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锌合金板销量、收入、价格及毛利率（2020-2025）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重点企业（17）基本信息、锌合金板生产基地、销售区域、竞争对手及市场地位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锌合金板产品规格、参数及市场应用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锌合金板销量、收入、价格及毛利率（2020-2025）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重点企业（18）基本信息、锌合金板生产基地、销售区域、竞争对手及市场地位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锌合金板产品规格、参数及市场应用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锌合金板销量、收入、价格及毛利率（2020-2025）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不同产品类型锌合金板分析</w:t>
      </w:r>
      <w:r>
        <w:rPr>
          <w:rFonts w:hint="eastAsia"/>
        </w:rPr>
        <w:br/>
      </w:r>
      <w:r>
        <w:rPr>
          <w:rFonts w:hint="eastAsia"/>
        </w:rPr>
        <w:t>　　6.1 全球不同产品类型锌合金板销量（2020-2031）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全球不同产品类型锌合金板销量及市场份额（2020-2025）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全球不同产品类型锌合金板销量预测（2025-2031）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全球不同产品类型锌合金板收入（2020-2031）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全球不同产品类型锌合金板收入及市场份额（2020-2025）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全球不同产品类型锌合金板收入预测（2025-2031）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全球不同产品类型锌合金板价格走势（2020-2031）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不同应用锌合金板分析</w:t>
      </w:r>
      <w:r>
        <w:rPr>
          <w:rFonts w:hint="eastAsia"/>
        </w:rPr>
        <w:br/>
      </w:r>
      <w:r>
        <w:rPr>
          <w:rFonts w:hint="eastAsia"/>
        </w:rPr>
        <w:t>　　7.1 全球不同应用锌合金板销量（2020-2031）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全球不同应用锌合金板销量及市场份额（2020-2025）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全球不同应用锌合金板销量预测（2025-2031）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全球不同应用锌合金板收入（2020-2031）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全球不同应用锌合金板收入及市场份额（2020-2025）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全球不同应用锌合金板收入预测（2025-2031）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全球不同应用锌合金板价格走势（2020-2031）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锌合金板产业链分析</w:t>
      </w:r>
      <w:r>
        <w:rPr>
          <w:rFonts w:hint="eastAsia"/>
        </w:rPr>
        <w:br/>
      </w:r>
      <w:r>
        <w:rPr>
          <w:rFonts w:hint="eastAsia"/>
        </w:rPr>
        <w:t>　　8.2 锌合金板产业上游供应分析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锌合金板下游典型客户</w:t>
      </w:r>
      <w:r>
        <w:rPr>
          <w:rFonts w:hint="eastAsia"/>
        </w:rPr>
        <w:br/>
      </w:r>
      <w:r>
        <w:rPr>
          <w:rFonts w:hint="eastAsia"/>
        </w:rPr>
        <w:t>　　8.4 锌合金板销售渠道分析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锌合金板行业发展机遇及主要驱动因素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锌合金板行业发展面临的风险</w:t>
      </w:r>
      <w:r>
        <w:rPr>
          <w:rFonts w:hint="eastAsia"/>
        </w:rPr>
        <w:br/>
      </w:r>
      <w:r>
        <w:rPr>
          <w:rFonts w:hint="eastAsia"/>
        </w:rPr>
        <w:t>　　9.3 锌合金板行业政策分析</w:t>
      </w:r>
      <w:r>
        <w:rPr>
          <w:rFonts w:hint="eastAsia"/>
        </w:rPr>
        <w:br/>
      </w:r>
      <w:r>
        <w:rPr>
          <w:rFonts w:hint="eastAsia"/>
        </w:rPr>
        <w:t>　　9.4 锌合金板中国企业SWOT分析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全球不同产品类型锌合金板销售额增长（CAGR）趋势2020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锌合金板行业目前发展现状</w:t>
      </w:r>
      <w:r>
        <w:rPr>
          <w:rFonts w:hint="eastAsia"/>
        </w:rPr>
        <w:br/>
      </w:r>
      <w:r>
        <w:rPr>
          <w:rFonts w:hint="eastAsia"/>
        </w:rPr>
        <w:t>　　表4 锌合金板发展趋势</w:t>
      </w:r>
      <w:r>
        <w:rPr>
          <w:rFonts w:hint="eastAsia"/>
        </w:rPr>
        <w:br/>
      </w:r>
      <w:r>
        <w:rPr>
          <w:rFonts w:hint="eastAsia"/>
        </w:rPr>
        <w:t>　　表5 全球主要地区锌合金板产量增速（CAGR）：2020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全球主要地区锌合金板产量（2020-2025）&amp;（吨）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全球主要地区锌合金板产量（2025-2031）&amp;（吨）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全球主要地区锌合金板产量市场份额（2020-2025）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全球主要地区锌合金板产量市场份额（2025-2031）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全球市场主要厂商锌合金板产能（2020-2025）&amp;（吨）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全球市场主要厂商锌合金板销量（2020-2025）&amp;（吨）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全球市场主要厂商锌合金板销量市场份额（2020-2025）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全球市场主要厂商锌合金板销售收入（2020-2025）&amp;（百万美元）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全球市场主要厂商锌合金板销售收入市场份额（2020-2025）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全球市场主要厂商锌合金板销售价格（2020-2025）&amp;（美元/吨）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2025年全球主要生产商锌合金板收入排名（百万美元）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中国市场主要厂商锌合金板销量（2020-2025）&amp;（吨）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中国市场主要厂商锌合金板销量市场份额（2020-2025）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中国市场主要厂商锌合金板销售收入（2020-2025）&amp;（百万美元）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中国市场主要厂商锌合金板销售收入市场份额（2020-2025）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2025年中国主要生产商锌合金板收入排名（百万美元）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中国市场主要厂商锌合金板销售价格（2020-2025）&amp;（美元/吨）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全球主要厂商锌合金板总部及产地分布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全球主要厂商成立时间及锌合金板商业化日期</w:t>
      </w:r>
      <w:r>
        <w:rPr>
          <w:rFonts w:hint="eastAsia"/>
        </w:rPr>
        <w:br/>
      </w:r>
      <w:r>
        <w:rPr>
          <w:rFonts w:hint="eastAsia"/>
        </w:rPr>
        <w:t>　　表25 全球主要厂商锌合金板产品类型及应用</w:t>
      </w:r>
      <w:r>
        <w:rPr>
          <w:rFonts w:hint="eastAsia"/>
        </w:rPr>
        <w:br/>
      </w:r>
      <w:r>
        <w:rPr>
          <w:rFonts w:hint="eastAsia"/>
        </w:rPr>
        <w:t>　　表26 2025年全球锌合金板主要厂商市场地位（第一梯队、第二梯队和第三梯队）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全球锌合金板市场投资、并购等现状分析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全球主要地区锌合金板销售收入增速：（2020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全球主要地区锌合金板销售收入（2020-2025）&amp;（百万美元）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全球主要地区锌合金板销售收入市场份额（2020-2025）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全球主要地区锌合金板收入（2025-2031）&amp;（百万美元）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全球主要地区锌合金板收入市场份额（2025-2031）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全球主要地区锌合金板销量（吨）：2020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全球主要地区锌合金板销量（2020-2025）&amp;（吨）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全球主要地区锌合金板销量市场份额（2020-2025）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全球主要地区锌合金板销量（2025-2031）&amp;（吨）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全球主要地区锌合金板销量份额（2025-2031）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锌合金板生产基地、销售区域、竞争对手及市场地位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锌合金板产品规格、参数及市场应用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锌合金板销量（吨）、收入（百万美元）、价格（美元/吨）及毛利率（2020-2025）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锌合金板生产基地、销售区域、竞争对手及市场地位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锌合金板产品规格、参数及市场应用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锌合金板销量（吨）、收入（百万美元）、价格（美元/吨）及毛利率（2020-2025）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锌合金板生产基地、销售区域、竞争对手及市场地位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锌合金板产品规格、参数及市场应用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锌合金板销量（吨）、收入（百万美元）、价格（美元/吨）及毛利率（2020-2025）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锌合金板生产基地、销售区域、竞争对手及市场地位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锌合金板产品规格、参数及市场应用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锌合金板销量（吨）、收入（百万美元）、价格（美元/吨）及毛利率（2020-2025）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锌合金板生产基地、销售区域、竞争对手及市场地位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锌合金板产品规格、参数及市场应用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锌合金板销量（吨）、收入（百万美元）、价格（美元/吨）及毛利率（2020-2025）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锌合金板生产基地、销售区域、竞争对手及市场地位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锌合金板产品规格、参数及市场应用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锌合金板销量（吨）、收入（百万美元）、价格（美元/吨）及毛利率（2020-2025）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锌合金板生产基地、销售区域、竞争对手及市场地位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锌合金板产品规格、参数及市场应用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锌合金板销量（吨）、收入（百万美元）、价格（美元/吨）及毛利率（2020-2025）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锌合金板生产基地、销售区域、竞争对手及市场地位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锌合金板产品规格、参数及市场应用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锌合金板销量（吨）、收入（百万美元）、价格（美元/吨）及毛利率（2020-2025）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锌合金板生产基地、销售区域、竞争对手及市场地位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锌合金板产品规格、参数及市场应用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锌合金板销量（吨）、收入（百万美元）、价格（美元/吨）及毛利率（2020-2025）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锌合金板生产基地、销售区域、竞争对手及市场地位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锌合金板产品规格、参数及市场应用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锌合金板销量（吨）、收入（百万美元）、价格（美元/吨）及毛利率（2020-2025）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锌合金板生产基地、销售区域、竞争对手及市场地位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锌合金板产品规格、参数及市场应用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锌合金板销量（吨）、收入（百万美元）、价格（美元/吨）及毛利率（2020-2025）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锌合金板生产基地、销售区域、竞争对手及市场地位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锌合金板产品规格、参数及市场应用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锌合金板销量（吨）、收入（百万美元）、价格（美元/吨）及毛利率（2020-2025）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锌合金板生产基地、销售区域、竞争对手及市场地位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锌合金板产品规格、参数及市场应用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锌合金板销量（吨）、收入（百万美元）、价格（美元/吨）及毛利率（2020-2025）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锌合金板生产基地、销售区域、竞争对手及市场地位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锌合金板产品规格、参数及市场应用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锌合金板销量（吨）、收入（百万美元）、价格（美元/吨）及毛利率（2020-2025）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锌合金板生产基地、销售区域、竞争对手及市场地位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锌合金板产品规格、参数及市场应用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锌合金板销量（吨）、收入（百万美元）、价格（美元/吨）及毛利率（2020-2025）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锌合金板生产基地、销售区域、竞争对手及市场地位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锌合金板产品规格、参数及市场应用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锌合金板销量（吨）、收入（百万美元）、价格（美元/吨）及毛利率（2020-2025）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锌合金板生产基地、销售区域、竞争对手及市场地位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锌合金板产品规格、参数及市场应用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锌合金板销量（吨）、收入（百万美元）、价格（美元/吨）及毛利率（2020-2025）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锌合金板生产基地、销售区域、竞争对手及市场地位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锌合金板产品规格、参数及市场应用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锌合金板销量（吨）、收入（百万美元）、价格（美元/吨）及毛利率（2020-2025）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全球不同产品类型锌合金板销量（2020-2025）&amp;（吨）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表129 全球不同产品类型锌合金板销量市场份额（2020-2025）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全球不同产品类型锌合金板销量预测（2025-2031）&amp;（吨）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表131 全球不同产品类型锌合金板销量市场份额预测（2025-2031）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表132 全球不同产品类型锌合金板收入（2020-2025）&amp;（百万美元）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全球不同产品类型锌合金板收入市场份额（2020-2025）</w:t>
      </w:r>
      <w:r>
        <w:rPr>
          <w:rFonts w:hint="eastAsia"/>
        </w:rPr>
        <w:br/>
      </w:r>
      <w:r>
        <w:rPr>
          <w:rFonts w:hint="eastAsia"/>
        </w:rPr>
        <w:t>　　表134 全球不同产品类型锌合金板收入预测（2025-2031）&amp;（百万美元）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全球不同类型锌合金板收入市场份额预测（2025-2031）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表136 全球不同应用锌合金板销量（2020-2025年）&amp;（吨）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表137 全球不同应用锌合金板销量市场份额（2020-2025）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全球不同应用锌合金板销量预测（2025-2031）&amp;（吨）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表139 全球不同应用锌合金板销量市场份额预测（2025-2031）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全球不同应用锌合金板收入（2020-2025年）&amp;（百万美元）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表141 全球不同应用锌合金板收入市场份额（2020-2025）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全球不同应用锌合金板收入预测（2025-2031）&amp;（百万美元）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全球不同应用锌合金板收入市场份额预测（2025-2031）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锌合金板上游原料供应商及联系方式列表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锌合金板典型客户列表</w:t>
      </w:r>
      <w:r>
        <w:rPr>
          <w:rFonts w:hint="eastAsia"/>
        </w:rPr>
        <w:br/>
      </w:r>
      <w:r>
        <w:rPr>
          <w:rFonts w:hint="eastAsia"/>
        </w:rPr>
        <w:t>　　表146 锌合金板主要销售模式及销售渠道</w:t>
      </w:r>
      <w:r>
        <w:rPr>
          <w:rFonts w:hint="eastAsia"/>
        </w:rPr>
        <w:br/>
      </w:r>
      <w:r>
        <w:rPr>
          <w:rFonts w:hint="eastAsia"/>
        </w:rPr>
        <w:t>　　表147 锌合金板行业发展机遇及主要驱动因素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锌合金板行业发展面临的风险</w:t>
      </w:r>
      <w:r>
        <w:rPr>
          <w:rFonts w:hint="eastAsia"/>
        </w:rPr>
        <w:br/>
      </w:r>
      <w:r>
        <w:rPr>
          <w:rFonts w:hint="eastAsia"/>
        </w:rPr>
        <w:t>　　表149 锌合金板行业政策分析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锌合金板产品图片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全球不同产品类型锌合金板销售额2020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全球不同产品类型锌合金板市场份额2024 VS 2025</w:t>
      </w:r>
      <w:r>
        <w:rPr>
          <w:rFonts w:hint="eastAsia"/>
        </w:rPr>
        <w:br/>
      </w:r>
      <w:r>
        <w:rPr>
          <w:rFonts w:hint="eastAsia"/>
        </w:rPr>
        <w:t>　　图4 二元合金产品图片</w:t>
      </w:r>
      <w:r>
        <w:rPr>
          <w:rFonts w:hint="eastAsia"/>
        </w:rPr>
        <w:br/>
      </w:r>
      <w:r>
        <w:rPr>
          <w:rFonts w:hint="eastAsia"/>
        </w:rPr>
        <w:t>　　图5 三元合金产品图片</w:t>
      </w:r>
      <w:r>
        <w:rPr>
          <w:rFonts w:hint="eastAsia"/>
        </w:rPr>
        <w:br/>
      </w:r>
      <w:r>
        <w:rPr>
          <w:rFonts w:hint="eastAsia"/>
        </w:rPr>
        <w:t>　　图6 多元合金产品图片</w:t>
      </w:r>
      <w:r>
        <w:rPr>
          <w:rFonts w:hint="eastAsia"/>
        </w:rPr>
        <w:br/>
      </w:r>
      <w:r>
        <w:rPr>
          <w:rFonts w:hint="eastAsia"/>
        </w:rPr>
        <w:t>　　图7 全球不同应用锌合金板销售额2020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全球不同应用锌合金板市场份额2024 VS 2025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家电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全球锌合金板产能、产量、产能利用率及发展趋势（2020-2031）&amp;（吨）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全球锌合金板产量、需求量及发展趋势（2020-2031）&amp;（吨）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全球主要地区锌合金板产量市场份额（2020-2031）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中国锌合金板产能、产量、产能利用率及发展趋势（2020-2031）&amp;（吨）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中国锌合金板产量、市场需求量及发展趋势（2020-2031）&amp;（吨）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全球锌合金板市场销售额及增长率：（2020-2031）&amp;（百万美元）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全球市场锌合金板市场规模：2020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全球市场锌合金板销量及增长率（2020-2031）&amp;（吨）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全球市场锌合金板价格趋势（2020-2031）&amp;（吨）&amp;（美元/吨）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2025年全球市场主要厂商锌合金板销量市场份额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2025年全球市场主要厂商锌合金板收入市场份额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2025年中国市场主要厂商锌合金板销量市场份额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2025年中国市场主要厂商锌合金板收入市场份额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2025年全球前五大生产商锌合金板市场份额</w:t>
      </w:r>
      <w:r>
        <w:rPr>
          <w:rFonts w:hint="eastAsia"/>
        </w:rPr>
        <w:br/>
      </w:r>
      <w:r>
        <w:rPr>
          <w:rFonts w:hint="eastAsia"/>
        </w:rPr>
        <w:t>　　图27 2025年全球锌合金板第一梯队、第二梯队和第三梯队生产商（品牌）及市场份额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全球主要地区锌合金板销售收入（2020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全球主要地区锌合金板销售收入市场份额（2024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北美市场锌合金板销量及增长率（2020-2031）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北美市场锌合金板收入及增长率（2020-2031）&amp;（百万美元）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欧洲市场锌合金板销量及增长率（2020-2031）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欧洲市场锌合金板收入及增长率（2020-2031）&amp;（百万美元）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中国市场锌合金板销量及增长率（2020-2031）&amp;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中国市场锌合金板收入及增长率（2020-2031）&amp;（百万美元）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日本市场锌合金板销量及增长率（2020-2031）&amp;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日本市场锌合金板收入及增长率（2020-2031）&amp;（百万美元）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韩国市场锌合金板销量及增长率（2020-2031）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图39 韩国市场锌合金板收入及增长率（2020-2031）&amp;（百万美元）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全球不同产品类型锌合金板价格走势（2020-2031）&amp;（美元/吨）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图41 全球不同应用锌合金板价格走势（2020-2031）&amp;（美元/吨）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图42 锌合金板产业链</w:t>
      </w:r>
      <w:r>
        <w:rPr>
          <w:rFonts w:hint="eastAsia"/>
        </w:rPr>
        <w:br/>
      </w:r>
      <w:r>
        <w:rPr>
          <w:rFonts w:hint="eastAsia"/>
        </w:rPr>
        <w:t>　　图43 锌合金板中国企业SWOT分析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647c28ce04afc" w:history="1">
        <w:r>
          <w:rPr>
            <w:rStyle w:val="Hyperlink"/>
          </w:rPr>
          <w:t>2025-2031年全球与中国锌合金板市场现状分析及前景趋势报告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647c28ce04afc" w:history="1">
        <w:r>
          <w:rPr>
            <w:rStyle w:val="Hyperlink"/>
          </w:rPr>
          <w:t>https://www.20087.com/1/79/XinHeJinBanFaZhanQuShi.html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合金板材价格行情、锌合金板是什么材质、锌合金会生锈变色吗、锌合金板材多少钱一吨、不锈钢贵还是锌合金贵、锌合金板料有吗?、锌合金与铝合金哪个好、锌合金板和镀锌板的区别、2023年锌合金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2112d0d76417d" w:history="1">
      <w:r>
        <w:rPr>
          <w:rStyle w:val="Hyperlink"/>
        </w:rPr>
        <w:t>2025-2031年全球与中国锌合金板市场现状分析及前景趋势报告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XinHeJinBanFaZhanQuShi.html" TargetMode="External" Id="R4f1647c28ce0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XinHeJinBanFaZhanQuShi.html" TargetMode="External" Id="Rc4a2112d0d76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2025-05-14T05:44:00Z</dcterms:created>
  <dcterms:modified xsi:type="dcterms:W3CDTF">2025-05-14T06:44:00Z</dcterms:modified>
  <dc:subject>2025-2031年全球与中国锌合金板市场现状分析及前景趋势报告</dc:subject>
  <dc:title>2025-2031年全球与中国锌合金板市场现状分析及前景趋势报告</dc:title>
  <cp:keywords>2025-2031年全球与中国锌合金板市场现状分析及前景趋势报告</cp:keywords>
  <dc:description>2025-2031年全球与中国锌合金板市场现状分析及前景趋势报告</dc:description>
</cp:coreProperties>
</file>