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ec2499eb4f08" w:history="1">
              <w:r>
                <w:rPr>
                  <w:rStyle w:val="Hyperlink"/>
                </w:rPr>
                <w:t>2025-2031年全球与中国防水润滑脂市场调研及前景趋势报告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ec2499eb4f08" w:history="1">
              <w:r>
                <w:rPr>
                  <w:rStyle w:val="Hyperlink"/>
                </w:rPr>
                <w:t>2025-2031年全球与中国防水润滑脂市场调研及前景趋势报告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7ec2499eb4f08" w:history="1">
                <w:r>
                  <w:rPr>
                    <w:rStyle w:val="Hyperlink"/>
                  </w:rPr>
                  <w:t>https://www.20087.com/1/79/FangShuiRunHuaZhiShiChangQianJing.html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润滑脂是一种重要的润滑材料，广泛应用于机械设备的各个领域。近年来，随着工业化的推进和机械设备复杂度的增加，防水润滑脂的需求不断增长。行业内企业通过改进生产工艺和提升产品质量，不断满足不同应用场景的需求。同时，防水润滑脂的品种也在不断丰富，从单一的润滑功能向多功能、高性能方向发展。</w:t>
      </w:r>
      <w:r>
        <w:rPr>
          <w:rFonts w:hint="eastAsia"/>
        </w:rPr>
        <w:br/>
      </w:r>
      <w:r>
        <w:rPr>
          <w:rFonts w:hint="eastAsia"/>
        </w:rPr>
        <w:t>　　未来，防水润滑脂行业将更加注重产品的环保性和可持续性。随着全球环保意识的提升，无毒、无害、可生物降解的防水润滑脂将成为市场主流。同时，行业内企业将通过技术创新，开发出具有自修复、耐高温、耐低温等特殊性能的防水润滑脂，进一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7ec2499eb4f08" w:history="1">
        <w:r>
          <w:rPr>
            <w:rStyle w:val="Hyperlink"/>
          </w:rPr>
          <w:t>2025-2031年全球与中国防水润滑脂市场调研及前景趋势报告</w:t>
        </w:r>
      </w:hyperlink>
      <w:r>
        <w:rPr>
          <w:rFonts w:hint="eastAsia"/>
        </w:rPr>
        <w:t>》从市场规模、需求变化及价格动态等维度，系统解析了防水润滑脂行业的现状与发展趋势。报告深入分析了防水润滑脂产业链各环节，科学预测了市场前景与技术发展方向，同时聚焦防水润滑脂细分市场特点及重点企业的经营表现，揭示了防水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防水润滑脂市场概述</w:t>
      </w:r>
      <w:r>
        <w:rPr>
          <w:rFonts w:hint="eastAsia"/>
        </w:rPr>
        <w:br/>
      </w:r>
      <w:r>
        <w:rPr>
          <w:rFonts w:hint="eastAsia"/>
        </w:rPr>
        <w:t>　　1.1 防水润滑脂行业概述及统计范围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非食品级</w:t>
      </w:r>
      <w:r>
        <w:rPr>
          <w:rFonts w:hint="eastAsia"/>
        </w:rPr>
        <w:br/>
      </w:r>
      <w:r>
        <w:rPr>
          <w:rFonts w:hint="eastAsia"/>
        </w:rPr>
        <w:t>　　1.3 从不同应用，防水润滑脂主要包括如下几个方面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中国防水润滑脂产能和产量占全球的比重（2020-2031）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全球防水润滑脂销量及收入（2020-2031）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全球市场防水润滑脂价格趋势（2020-2031）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中国防水润滑脂销量及收入（2020-2031）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中国市场防水润滑脂销量和收入占全球的比重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全球主要地区防水润滑脂销售收入预测（2025-2031）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全球主要地区防水润滑脂销量分析：2020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北美（美国和加拿大）防水润滑脂收入（2020-2031）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欧洲（德国、英国、法国和意大利等国家）防水润滑脂收入（2020-2031）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亚太（中国、日本、韩国、中国台湾、印度和东南亚等）防水润滑脂收入（2020-2031）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拉美地区（墨西哥、巴西等国家）防水润滑脂收入（2020-2031）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中东及非洲（土耳其、沙特等国家）防水润滑脂收入（2020-2031）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全球市场主要厂商防水润滑脂产能市场份额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4.3 全球主要厂商防水润滑脂总部及产地分布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全球主要厂商防水润滑脂商业化日期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全球主要厂商防水润滑脂产品类型及应用</w:t>
      </w:r>
      <w:r>
        <w:rPr>
          <w:rFonts w:hint="eastAsia"/>
        </w:rPr>
        <w:br/>
      </w:r>
      <w:r>
        <w:rPr>
          <w:rFonts w:hint="eastAsia"/>
        </w:rPr>
        <w:t>　　4.6 防水润滑脂行业集中度、竞争程度分析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防水润滑脂行业集中度分析：全球头部厂商份额（Top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全球防水润滑脂第一梯队、第二梯队和第三梯队生产商（品牌）及市场份额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不同产品类型防水润滑脂分析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不同应用防水润滑脂分析</w:t>
      </w:r>
      <w:r>
        <w:rPr>
          <w:rFonts w:hint="eastAsia"/>
        </w:rPr>
        <w:br/>
      </w:r>
      <w:r>
        <w:rPr>
          <w:rFonts w:hint="eastAsia"/>
        </w:rPr>
        <w:t>　　6.1 全球市场不同应用防水润滑脂销量（2020-2031）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防水润滑脂行业发展趋势</w:t>
      </w:r>
      <w:r>
        <w:rPr>
          <w:rFonts w:hint="eastAsia"/>
        </w:rPr>
        <w:br/>
      </w:r>
      <w:r>
        <w:rPr>
          <w:rFonts w:hint="eastAsia"/>
        </w:rPr>
        <w:t>　　7.2 防水润滑脂行业主要驱动因素</w:t>
      </w:r>
      <w:r>
        <w:rPr>
          <w:rFonts w:hint="eastAsia"/>
        </w:rPr>
        <w:br/>
      </w:r>
      <w:r>
        <w:rPr>
          <w:rFonts w:hint="eastAsia"/>
        </w:rPr>
        <w:t>　　7.3 防水润滑脂中国企业SWOT分析</w:t>
      </w:r>
      <w:r>
        <w:rPr>
          <w:rFonts w:hint="eastAsia"/>
        </w:rPr>
        <w:br/>
      </w:r>
      <w:r>
        <w:rPr>
          <w:rFonts w:hint="eastAsia"/>
        </w:rPr>
        <w:t>　　7.4 中国防水润滑脂行业政策环境分析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防水润滑脂行业产业链简介</w:t>
      </w:r>
      <w:r>
        <w:rPr>
          <w:rFonts w:hint="eastAsia"/>
        </w:rPr>
        <w:br/>
      </w:r>
      <w:r>
        <w:rPr>
          <w:rFonts w:hint="eastAsia"/>
        </w:rPr>
        <w:t>　　　　8.1.1 防水润滑脂行业供应链分析</w:t>
      </w:r>
      <w:r>
        <w:rPr>
          <w:rFonts w:hint="eastAsia"/>
        </w:rPr>
        <w:br/>
      </w:r>
      <w:r>
        <w:rPr>
          <w:rFonts w:hint="eastAsia"/>
        </w:rPr>
        <w:t>　　　　8.1.2 防水润滑脂主要原料及供应情况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防水润滑脂行业主要下游客户</w:t>
      </w:r>
      <w:r>
        <w:rPr>
          <w:rFonts w:hint="eastAsia"/>
        </w:rPr>
        <w:br/>
      </w:r>
      <w:r>
        <w:rPr>
          <w:rFonts w:hint="eastAsia"/>
        </w:rPr>
        <w:t>　　8.2 防水润滑脂行业采购模式</w:t>
      </w:r>
      <w:r>
        <w:rPr>
          <w:rFonts w:hint="eastAsia"/>
        </w:rPr>
        <w:br/>
      </w:r>
      <w:r>
        <w:rPr>
          <w:rFonts w:hint="eastAsia"/>
        </w:rPr>
        <w:t>　　8.3 防水润滑脂行业生产模式</w:t>
      </w:r>
      <w:r>
        <w:rPr>
          <w:rFonts w:hint="eastAsia"/>
        </w:rPr>
        <w:br/>
      </w:r>
      <w:r>
        <w:rPr>
          <w:rFonts w:hint="eastAsia"/>
        </w:rPr>
        <w:t>　　8.4 防水润滑脂行业销售模式及销售渠道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全球市场主要防水润滑脂厂商简介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中国市场防水润滑脂主要出口目的地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中国市场防水润滑脂主要地区分布</w:t>
      </w:r>
      <w:r>
        <w:rPr>
          <w:rFonts w:hint="eastAsia"/>
        </w:rPr>
        <w:br/>
      </w:r>
      <w:r>
        <w:rPr>
          <w:rFonts w:hint="eastAsia"/>
        </w:rPr>
        <w:t>　　11.1 中国防水润滑脂生产地区分布</w:t>
      </w:r>
      <w:r>
        <w:rPr>
          <w:rFonts w:hint="eastAsia"/>
        </w:rPr>
        <w:br/>
      </w:r>
      <w:r>
        <w:rPr>
          <w:rFonts w:hint="eastAsia"/>
        </w:rPr>
        <w:t>　　11.2 中国防水润滑脂消费地区分布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不同应用防水润滑脂增长趋势2020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防水润滑脂行业发展主要特点</w:t>
      </w:r>
      <w:r>
        <w:rPr>
          <w:rFonts w:hint="eastAsia"/>
        </w:rPr>
        <w:br/>
      </w:r>
      <w:r>
        <w:rPr>
          <w:rFonts w:hint="eastAsia"/>
        </w:rPr>
        <w:t>　　表4 防水润滑脂行业发展有利因素分析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防水润滑脂行业发展不利因素分析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进入防水润滑脂行业壁垒</w:t>
      </w:r>
      <w:r>
        <w:rPr>
          <w:rFonts w:hint="eastAsia"/>
        </w:rPr>
        <w:br/>
      </w:r>
      <w:r>
        <w:rPr>
          <w:rFonts w:hint="eastAsia"/>
        </w:rPr>
        <w:t>　　表7 全球主要地区防水润滑脂产量（吨）：2020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全球主要地区防水润滑脂产量（2020-2025）&amp;（吨）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全球主要地区防水润滑脂产量（2025-2031）&amp;（吨）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全球主要地区防水润滑脂销售收入（百万美元）：2020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全球主要地区防水润滑脂收入（2025-2031）&amp;（百万美元）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全球主要地区防水润滑脂销量（吨）：2020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全球主要地区防水润滑脂销量（2025-2031）&amp;（吨）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全球主要地区防水润滑脂销量份额（2025-2031）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北美防水润滑脂基本情况分析</w:t>
      </w:r>
      <w:r>
        <w:rPr>
          <w:rFonts w:hint="eastAsia"/>
        </w:rPr>
        <w:br/>
      </w:r>
      <w:r>
        <w:rPr>
          <w:rFonts w:hint="eastAsia"/>
        </w:rPr>
        <w:t>　　表22 欧洲防水润滑脂基本情况分析</w:t>
      </w:r>
      <w:r>
        <w:rPr>
          <w:rFonts w:hint="eastAsia"/>
        </w:rPr>
        <w:br/>
      </w:r>
      <w:r>
        <w:rPr>
          <w:rFonts w:hint="eastAsia"/>
        </w:rPr>
        <w:t>　　表23 亚太地区防水润滑脂基本情况分析</w:t>
      </w:r>
      <w:r>
        <w:rPr>
          <w:rFonts w:hint="eastAsia"/>
        </w:rPr>
        <w:br/>
      </w:r>
      <w:r>
        <w:rPr>
          <w:rFonts w:hint="eastAsia"/>
        </w:rPr>
        <w:t>　　表24 拉美地区防水润滑脂基本情况分析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中东及非洲防水润滑脂基本情况分析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全球市场主要厂商防水润滑脂产能（2024-2025）&amp;（吨）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全球主要厂商防水润滑脂总部及产地分布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全球主要厂商防水润滑脂商业化日期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全球主要厂商防水润滑脂产品类型及应用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2025年全球防水润滑脂主要厂商市场地位（第一梯队、第二梯队和第三梯队）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防水润滑脂行业技术发展趋势</w:t>
      </w:r>
      <w:r>
        <w:rPr>
          <w:rFonts w:hint="eastAsia"/>
        </w:rPr>
        <w:br/>
      </w:r>
      <w:r>
        <w:rPr>
          <w:rFonts w:hint="eastAsia"/>
        </w:rPr>
        <w:t>　　表76 防水润滑脂行业主要驱动因素</w:t>
      </w:r>
      <w:r>
        <w:rPr>
          <w:rFonts w:hint="eastAsia"/>
        </w:rPr>
        <w:br/>
      </w:r>
      <w:r>
        <w:rPr>
          <w:rFonts w:hint="eastAsia"/>
        </w:rPr>
        <w:t>　　表77 防水润滑脂行业供应链分析</w:t>
      </w:r>
      <w:r>
        <w:rPr>
          <w:rFonts w:hint="eastAsia"/>
        </w:rPr>
        <w:br/>
      </w:r>
      <w:r>
        <w:rPr>
          <w:rFonts w:hint="eastAsia"/>
        </w:rPr>
        <w:t>　　表78 防水润滑脂上游原料供应商</w:t>
      </w:r>
      <w:r>
        <w:rPr>
          <w:rFonts w:hint="eastAsia"/>
        </w:rPr>
        <w:br/>
      </w:r>
      <w:r>
        <w:rPr>
          <w:rFonts w:hint="eastAsia"/>
        </w:rPr>
        <w:t>　　表79 防水润滑脂行业主要下游客户</w:t>
      </w:r>
      <w:r>
        <w:rPr>
          <w:rFonts w:hint="eastAsia"/>
        </w:rPr>
        <w:br/>
      </w:r>
      <w:r>
        <w:rPr>
          <w:rFonts w:hint="eastAsia"/>
        </w:rPr>
        <w:t>　　表80 防水润滑脂行业典型经销商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中国市场防水润滑脂产量、销量、进出口（2020-2025年）&amp;（吨）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中国市场防水润滑脂产量、销量、进出口预测（2025-2031）&amp;（吨）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表154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表155 中国市场防水润滑脂主要出口目的地</w:t>
      </w:r>
      <w:r>
        <w:rPr>
          <w:rFonts w:hint="eastAsia"/>
        </w:rPr>
        <w:br/>
      </w:r>
      <w:r>
        <w:rPr>
          <w:rFonts w:hint="eastAsia"/>
        </w:rPr>
        <w:t>　　表156 中国防水润滑脂生产地区分布</w:t>
      </w:r>
      <w:r>
        <w:rPr>
          <w:rFonts w:hint="eastAsia"/>
        </w:rPr>
        <w:br/>
      </w:r>
      <w:r>
        <w:rPr>
          <w:rFonts w:hint="eastAsia"/>
        </w:rPr>
        <w:t>　　表157 中国防水润滑脂消费地区分布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全球不同产品类型防水润滑脂市场份额2024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非食品级产品图片</w:t>
      </w:r>
      <w:r>
        <w:rPr>
          <w:rFonts w:hint="eastAsia"/>
        </w:rPr>
        <w:br/>
      </w:r>
      <w:r>
        <w:rPr>
          <w:rFonts w:hint="eastAsia"/>
        </w:rPr>
        <w:t>　　图6 全球不同应用防水润滑脂规模2020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全球不同应用防水润滑脂市场份额2024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全球防水润滑脂产量、需求量及发展趋势（2020-2031）&amp;（吨）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全球主要地区防水润滑脂产量规模：2020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全球主要地区防水润滑脂产量市场份额（2020-2031）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中国防水润滑脂产量、市场需求量及发展趋势（2020-2031）&amp;（吨）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中国防水润滑脂总产能占全球比重（2020-2031）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中国防水润滑脂总产量占全球比重（2020-2031）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全球防水润滑脂市场收入及增长率：（2020-2031）&amp;（百万美元）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全球市场防水润滑脂市场规模：2020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全球市场防水润滑脂价格趋势（2020-2031）&amp;（美元/吨）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中国防水润滑脂市场收入及增长率：（2020-2031）&amp;（百万美元）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中国市场防水润滑脂市场规模：2020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中国市场防水润滑脂销量占全球比重（2020-2031）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中国防水润滑脂收入占全球比重（2020-2031）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全球主要地区防水润滑脂销售收入规模：2020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全球主要地区防水润滑脂销售收入市场份额（2024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全球主要地区防水润滑脂收入市场份额（2025-2031）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北美（美国和加拿大）防水润滑脂销量份额（2020-2031）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北美（美国和加拿大）防水润滑脂收入份额（2020-2031）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欧洲（德国、英国、法国和意大利等国家）防水润滑脂销量份额（2020-2031）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欧洲（德国、英国、法国和意大利等国家）防水润滑脂收入份额（2020-2031）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亚太（中国、日本、韩国、中国台湾、印度和东南亚等）防水润滑脂销量份额（2020-2031）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亚太（中国、日本、韩国、中国台湾、印度和东南亚等）防水润滑脂收入份额（2020-2031）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拉美地区（墨西哥、巴西等国家）防水润滑脂销量份额（2020-2031）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拉美地区（墨西哥、巴西等国家）防水润滑脂收入份额（2020-2031）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中东及非洲（土耳其、沙特等国家）防水润滑脂销量（2020-2031）&amp;（吨）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中东及非洲（土耳其、沙特等国家）防水润滑脂销量份额（2020-2031）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中东及非洲（土耳其、沙特等国家）防水润滑脂收入（2020-2031）&amp;（百万美元）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中东及非洲（土耳其、沙特等国家）防水润滑脂收入份额（2020-2031）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2025年全球前五大生产商防水润滑脂市场份额</w:t>
      </w:r>
      <w:r>
        <w:rPr>
          <w:rFonts w:hint="eastAsia"/>
        </w:rPr>
        <w:br/>
      </w:r>
      <w:r>
        <w:rPr>
          <w:rFonts w:hint="eastAsia"/>
        </w:rPr>
        <w:t>　　图57 全球防水润滑脂第一梯队、第二梯队和第三梯队生产商（品牌）及市场份额（2025）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全球不同应用防水润滑脂价格走势（2020-2031）&amp;（美元/吨）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防水润滑脂中国企业SWOT分析</w:t>
      </w:r>
      <w:r>
        <w:rPr>
          <w:rFonts w:hint="eastAsia"/>
        </w:rPr>
        <w:br/>
      </w:r>
      <w:r>
        <w:rPr>
          <w:rFonts w:hint="eastAsia"/>
        </w:rPr>
        <w:t>　　图61 防水润滑脂产业链</w:t>
      </w:r>
      <w:r>
        <w:rPr>
          <w:rFonts w:hint="eastAsia"/>
        </w:rPr>
        <w:br/>
      </w:r>
      <w:r>
        <w:rPr>
          <w:rFonts w:hint="eastAsia"/>
        </w:rPr>
        <w:t>　　图62 防水润滑脂行业采购模式分析</w:t>
      </w:r>
      <w:r>
        <w:rPr>
          <w:rFonts w:hint="eastAsia"/>
        </w:rPr>
        <w:br/>
      </w:r>
      <w:r>
        <w:rPr>
          <w:rFonts w:hint="eastAsia"/>
        </w:rPr>
        <w:t>　　图63 防水润滑脂行业生产模式分析</w:t>
      </w:r>
      <w:r>
        <w:rPr>
          <w:rFonts w:hint="eastAsia"/>
        </w:rPr>
        <w:br/>
      </w:r>
      <w:r>
        <w:rPr>
          <w:rFonts w:hint="eastAsia"/>
        </w:rPr>
        <w:t>　　图64 防水润滑脂行业销售模式分析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ec2499eb4f08" w:history="1">
        <w:r>
          <w:rPr>
            <w:rStyle w:val="Hyperlink"/>
          </w:rPr>
          <w:t>2025-2031年全球与中国防水润滑脂市场调研及前景趋势报告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7ec2499eb4f08" w:history="1">
        <w:r>
          <w:rPr>
            <w:rStyle w:val="Hyperlink"/>
          </w:rPr>
          <w:t>https://www.20087.com/1/79/FangShuiRunHuaZhiShiChangQianJing.html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防水润滑脂和抗水润滑脂、密封润滑脂、防水润滑脂可以防水多久、美孚锂基脂型号对照表、防水润滑脂有没有毒、什么牌子的润滑剂最好最安全、防水润滑脂和抗水润滑脂的区别、锂基润滑脂是不是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e45f49c24b36" w:history="1">
      <w:r>
        <w:rPr>
          <w:rStyle w:val="Hyperlink"/>
        </w:rPr>
        <w:t>2025-2031年全球与中国防水润滑脂市场调研及前景趋势报告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ShuiRunHuaZhiShiChangQianJing.html" TargetMode="External" Id="R0587ec2499e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ShuiRunHuaZhiShiChangQianJing.html" TargetMode="External" Id="R635fe45f49c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2025-04-20T00:32:00Z</dcterms:created>
  <dcterms:modified xsi:type="dcterms:W3CDTF">2025-04-20T01:32:00Z</dcterms:modified>
  <dc:subject>2025-2031年全球与中国防水润滑脂市场调研及前景趋势报告</dc:subject>
  <dc:title>2025-2031年全球与中国防水润滑脂市场调研及前景趋势报告</dc:title>
  <cp:keywords>2025-2031年全球与中国防水润滑脂市场调研及前景趋势报告</cp:keywords>
  <dc:description>2025-2031年全球与中国防水润滑脂市场调研及前景趋势报告</dc:description>
</cp:coreProperties>
</file>