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1e07f51a460b" w:history="1">
              <w:r>
                <w:rPr>
                  <w:rStyle w:val="Hyperlink"/>
                </w:rPr>
                <w:t>2025-2031年中国高氯酸钠行业发展现状分析与前景趋势预测报告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1e07f51a460b" w:history="1">
              <w:r>
                <w:rPr>
                  <w:rStyle w:val="Hyperlink"/>
                </w:rPr>
                <w:t>2025-2031年中国高氯酸钠行业发展现状分析与前景趋势预测报告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1e07f51a460b" w:history="1">
                <w:r>
                  <w:rPr>
                    <w:rStyle w:val="Hyperlink"/>
                  </w:rPr>
                  <w:t>https://www.20087.com/1/79/GaoLvSuanNaFaZhanQuShiFenXi.html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是一种强氧化剂，广泛应用于化工、制药、分析化学和烟火制造等领域。近年来，随着工业和实验室安全标准的提高，高氯酸钠的生产和使用更加注重安全性和环保性。生产工艺不断优化，减少了副产品的生成，提高了纯度和稳定性。同时，高氯酸钠的储存和运输规范也得到了加强，确保了化学品的安全管理。</w:t>
      </w:r>
      <w:r>
        <w:rPr>
          <w:rFonts w:hint="eastAsia"/>
        </w:rPr>
        <w:br/>
      </w:r>
      <w:r>
        <w:rPr>
          <w:rFonts w:hint="eastAsia"/>
        </w:rPr>
        <w:t>　　未来，高氯酸钠的生产和应用将更加注重可持续性和安全性。一方面，通过开发绿色化学合成路线，减少有害物质的排放，实现循环经济的目标；另一方面，高氯酸钠的应用领域可能会拓展，如在新能源材料和环保技术中的应用，推动其在新兴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1e07f51a460b" w:history="1">
        <w:r>
          <w:rPr>
            <w:rStyle w:val="Hyperlink"/>
          </w:rPr>
          <w:t>2025-2031年中国高氯酸钠行业发展现状分析与前景趋势预测报告</w:t>
        </w:r>
      </w:hyperlink>
      <w:r>
        <w:rPr>
          <w:rFonts w:hint="eastAsia"/>
        </w:rPr>
        <w:t>》依托行业权威数据及长期市场监测信息，系统分析了高氯酸钠行业的市场规模、供需关系、竞争格局及重点企业经营状况，并结合高氯酸钠行业发展现状，科学预测了高氯酸钠市场前景与技术发展方向。报告通过SWOT分析，揭示了高氯酸钠行业机遇与潜在风险，为投资者提供了全面的现状分析与前景评估，助力挖掘投资价值并优化决策。同时，报告从投资、生产及营销等角度提出可行性建议，为高氯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高氯酸钠行业界定及应用</w:t>
      </w:r>
      <w:r>
        <w:rPr>
          <w:rFonts w:hint="eastAsia"/>
        </w:rPr>
        <w:br/>
      </w:r>
      <w:r>
        <w:rPr>
          <w:rFonts w:hint="eastAsia"/>
        </w:rPr>
        <w:t>　　第一节 高氯酸钠行业定义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高氯酸钠主要应用领域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2024-2025年全球高氯酸钠行业发展状况分析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2024-2025年全球高氯酸钠行业运行概况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2019-2024年全球高氯酸钠行业市场规模分析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全球主要地区高氯酸钠行业运行情况分析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2025-2031年全球高氯酸钠行业发展趋势预测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2024-2025年中国高氯酸钠发展环境分析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高氯酸钠行业相关政策、标准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高氯酸钠行业相关发展规划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2024-2025年中国高氯酸钠行业现状调研分析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中国高氯酸钠行业发展现状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一、2024-2025年高氯酸钠行业品牌发展现状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二、2024-2025年高氯酸钠行业需求市场现状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三、2024-2025年高氯酸钠市场需求层次分析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四、2024-2025年中国高氯酸钠市场走向分析</w:t>
      </w:r>
      <w:r>
        <w:rPr>
          <w:rFonts w:hint="eastAsia"/>
        </w:rPr>
        <w:br/>
      </w:r>
      <w:r>
        <w:rPr>
          <w:rFonts w:hint="eastAsia"/>
        </w:rPr>
        <w:t>　　第二节 中国高氯酸钠产品技术分析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一、2024-2025年高氯酸钠产品技术变化特点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二、2024-2025年高氯酸钠产品市场的新技术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三、2024-2025年高氯酸钠产品市场现状分析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中国高氯酸钠行业存在的问题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一、2024-2025年高氯酸钠产品市场存在的主要问题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二、2024-2025年国内高氯酸钠产品市场的三大瓶颈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三、2024-2025年高氯酸钠产品市场遭遇的规模难题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对中国高氯酸钠市场的分析及思考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一、高氯酸钠市场特点</w:t>
      </w:r>
      <w:r>
        <w:rPr>
          <w:rFonts w:hint="eastAsia"/>
        </w:rPr>
        <w:br/>
      </w:r>
      <w:r>
        <w:rPr>
          <w:rFonts w:hint="eastAsia"/>
        </w:rPr>
        <w:t>　　　　二、高氯酸钠市场分析</w:t>
      </w:r>
      <w:r>
        <w:rPr>
          <w:rFonts w:hint="eastAsia"/>
        </w:rPr>
        <w:br/>
      </w:r>
      <w:r>
        <w:rPr>
          <w:rFonts w:hint="eastAsia"/>
        </w:rPr>
        <w:t>　　　　三、高氯酸钠市场变化的方向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四、中国高氯酸钠行业发展的新思路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五、对中国高氯酸钠行业发展的思考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中国高氯酸钠行业市场供需现状调研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2024-2025年中国高氯酸钠市场现状分析</w:t>
      </w:r>
      <w:r>
        <w:rPr>
          <w:rFonts w:hint="eastAsia"/>
        </w:rPr>
        <w:br/>
      </w:r>
      <w:r>
        <w:rPr>
          <w:rFonts w:hint="eastAsia"/>
        </w:rPr>
        <w:t>　　第二节 中国高氯酸钠行业产量情况分析及预测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一、高氯酸钠总体产能规模</w:t>
      </w:r>
      <w:r>
        <w:rPr>
          <w:rFonts w:hint="eastAsia"/>
        </w:rPr>
        <w:br/>
      </w:r>
      <w:r>
        <w:rPr>
          <w:rFonts w:hint="eastAsia"/>
        </w:rPr>
        <w:t>　　　　二、高氯酸钠生产区域分布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三、2019-2024年中国高氯酸钠产量统计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四、2025-2031年中国高氯酸钠产量预测</w:t>
      </w:r>
      <w:r>
        <w:rPr>
          <w:rFonts w:hint="eastAsia"/>
        </w:rPr>
        <w:br/>
      </w:r>
      <w:r>
        <w:rPr>
          <w:rFonts w:hint="eastAsia"/>
        </w:rPr>
        <w:t>　　第三节 中国高氯酸钠市场需求分析及预测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一、中国高氯酸钠市场需求特点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二、2019-2024年中国高氯酸钠市场需求量统计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三、2025-2031年中国高氯酸钠市场需求量预测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中国高氯酸钠价格趋势分析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一、2019-2024年中国高氯酸钠市场价格趋势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中国高氯酸钠进出口分析</w:t>
      </w:r>
      <w:r>
        <w:rPr>
          <w:rFonts w:hint="eastAsia"/>
        </w:rPr>
        <w:br/>
      </w:r>
      <w:r>
        <w:rPr>
          <w:rFonts w:hint="eastAsia"/>
        </w:rPr>
        <w:t>　　第一节 高氯酸钠进口情况分析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高氯酸钠出口情况分析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影响高氯酸钠进出口因素分析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2019-2024年中国高氯酸钠行业规模情况分析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2024-2025年高氯酸钠行业细分产品调研</w:t>
      </w:r>
      <w:r>
        <w:rPr>
          <w:rFonts w:hint="eastAsia"/>
        </w:rPr>
        <w:br/>
      </w:r>
      <w:r>
        <w:rPr>
          <w:rFonts w:hint="eastAsia"/>
        </w:rPr>
        <w:t>　　第一节 高氯酸钠细分产品结构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2024-2025年高氯酸钠行业上下游发展情况分析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高氯酸钠行业上游产业发展分析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高氯酸钠行业下游产业发展分析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中国高氯酸钠行业重点地区发展分析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2024-2025年高氯酸钠行业重点区域市场结构调研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**地区高氯酸钠市场容量分析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**地区高氯酸钠市场容量分析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**地区高氯酸钠市场容量分析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**地区高氯酸钠市场容量分析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**地区高氯酸钠市场容量分析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2024-2025年高氯酸钠行业企业经营策略研究分析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高氯酸钠企业多样化经营策略分析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一、高氯酸钠企业多样化经营情况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二、现行高氯酸钠行业多样化经营的方向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大型高氯酸钠企业集团未来发展策略分析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对中小高氯酸钠企业生产经营的建议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2024-2025年高氯酸钠行业前景及投资风险预警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2025年高氯酸钠市场前景分析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2025年高氯酸钠行业发展趋势预测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影响高氯酸钠行业发展的主要因素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一、2025年影响高氯酸钠行业运行的有利因素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二、2025年影响高氯酸钠行业运行的稳定因素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三、2025年影响高氯酸钠行业运行的不利因素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四、2025年中国高氯酸钠行业发展面临的挑战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五、2025年中国高氯酸钠行业发展面临的机遇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高氯酸钠行业投资风险预警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一、高氯酸钠行业市场风险预测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二、高氯酸钠行业政策风险预测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三、高氯酸钠行业经营风险预测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四、高氯酸钠行业技术风险预测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五、高氯酸钠行业竞争风险预测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六、高氯酸钠行业其他风险预测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2025-2031年高氯酸钠投资建议</w:t>
      </w:r>
      <w:r>
        <w:rPr>
          <w:rFonts w:hint="eastAsia"/>
        </w:rPr>
        <w:br/>
      </w:r>
      <w:r>
        <w:rPr>
          <w:rFonts w:hint="eastAsia"/>
        </w:rPr>
        <w:t>　　第一节 2024-2025年高氯酸钠行业投资环境分析</w:t>
      </w:r>
      <w:r>
        <w:rPr>
          <w:rFonts w:hint="eastAsia"/>
        </w:rPr>
        <w:br/>
      </w:r>
      <w:r>
        <w:rPr>
          <w:rFonts w:hint="eastAsia"/>
        </w:rPr>
        <w:t>　　第二节 高氯酸钠行业投资进入壁垒分析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高氯酸钠行业历程</w:t>
      </w:r>
      <w:r>
        <w:rPr>
          <w:rFonts w:hint="eastAsia"/>
        </w:rPr>
        <w:br/>
      </w:r>
      <w:r>
        <w:rPr>
          <w:rFonts w:hint="eastAsia"/>
        </w:rPr>
        <w:t>　　图表 高氯酸钠行业生命周期</w:t>
      </w:r>
      <w:r>
        <w:rPr>
          <w:rFonts w:hint="eastAsia"/>
        </w:rPr>
        <w:br/>
      </w:r>
      <w:r>
        <w:rPr>
          <w:rFonts w:hint="eastAsia"/>
        </w:rPr>
        <w:t>　　图表 高氯酸钠行业产业链分析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2019-2024年中国高氯酸钠出口金额分析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2025年中国高氯酸钠市场前景分析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2025年中国高氯酸钠发展趋势预测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1e07f51a460b" w:history="1">
        <w:r>
          <w:rPr>
            <w:rStyle w:val="Hyperlink"/>
          </w:rPr>
          <w:t>2025-2031年中国高氯酸钠行业发展现状分析与前景趋势预测报告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1e07f51a460b" w:history="1">
        <w:r>
          <w:rPr>
            <w:rStyle w:val="Hyperlink"/>
          </w:rPr>
          <w:t>https://www.20087.com/1/79/GaoLvSuanNaFaZhanQuShiFenXi.html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热点：偏铝酸钠、高氯酸钠一水合物、COD氯酸钠提纯、高氯酸钠相对原子质量、氯酸钠怎么制取、高氯酸钠是易制爆吗、二甲基亚砜、高氯酸钠的用途、五氧化二磷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9451ad6e84bd0" w:history="1">
      <w:r>
        <w:rPr>
          <w:rStyle w:val="Hyperlink"/>
        </w:rPr>
        <w:t>2025-2031年中国高氯酸钠行业发展现状分析与前景趋势预测报告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aoLvSuanNaFaZhanQuShiFenXi.html" TargetMode="External" Id="R86141e07f51a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aoLvSuanNaFaZhanQuShiFenXi.html" TargetMode="External" Id="R2f89451ad6e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2024-11-17T02:32:00Z</dcterms:created>
  <dcterms:modified xsi:type="dcterms:W3CDTF">2024-11-17T03:32:00Z</dcterms:modified>
  <dc:subject>2025-2031年中国高氯酸钠行业发展现状分析与前景趋势预测报告</dc:subject>
  <dc:title>2025-2031年中国高氯酸钠行业发展现状分析与前景趋势预测报告</dc:title>
  <cp:keywords>2025-2031年中国高氯酸钠行业发展现状分析与前景趋势预测报告</cp:keywords>
  <dc:description>2025-2031年中国高氯酸钠行业发展现状分析与前景趋势预测报告</dc:description>
</cp:coreProperties>
</file>